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90FA" w14:textId="4308EA1C" w:rsidR="00C8485E" w:rsidRDefault="0042787C" w:rsidP="0042787C">
      <w:pPr>
        <w:jc w:val="center"/>
        <w:rPr>
          <w:b/>
          <w:bCs/>
          <w:sz w:val="44"/>
          <w:szCs w:val="44"/>
        </w:rPr>
      </w:pPr>
      <w:r w:rsidRPr="0042787C">
        <w:rPr>
          <w:b/>
          <w:bCs/>
          <w:sz w:val="44"/>
          <w:szCs w:val="44"/>
        </w:rPr>
        <w:t>Tushar</w:t>
      </w:r>
      <w:r>
        <w:rPr>
          <w:b/>
          <w:bCs/>
          <w:sz w:val="44"/>
          <w:szCs w:val="44"/>
        </w:rPr>
        <w:t xml:space="preserve"> </w:t>
      </w:r>
      <w:r w:rsidRPr="0042787C">
        <w:rPr>
          <w:b/>
          <w:bCs/>
          <w:sz w:val="44"/>
          <w:szCs w:val="44"/>
        </w:rPr>
        <w:t>Mhatre</w:t>
      </w:r>
    </w:p>
    <w:p w14:paraId="453839AB" w14:textId="4FFF6FC0" w:rsidR="0042787C" w:rsidRDefault="0042787C" w:rsidP="004278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 w14:paraId="5F14FD3B" w14:textId="7C2DA2AC" w:rsidR="0042787C" w:rsidRDefault="001C122D" w:rsidP="0042787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Tushar</w:t>
      </w:r>
      <w:r w:rsidR="0042787C">
        <w:rPr>
          <w:sz w:val="24"/>
          <w:szCs w:val="24"/>
        </w:rPr>
        <w:t xml:space="preserve"> Tukaram Mhatre</w:t>
      </w:r>
      <w:r w:rsidR="0042787C">
        <w:rPr>
          <w:sz w:val="24"/>
          <w:szCs w:val="24"/>
        </w:rPr>
        <w:tab/>
      </w:r>
      <w:r w:rsidRPr="001C122D">
        <w:rPr>
          <w:b/>
          <w:bCs/>
          <w:sz w:val="24"/>
          <w:szCs w:val="24"/>
        </w:rPr>
        <w:t>Email</w:t>
      </w:r>
      <w:r>
        <w:rPr>
          <w:sz w:val="24"/>
          <w:szCs w:val="24"/>
        </w:rPr>
        <w:t xml:space="preserve">: ttmhatre@gmail.com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122D">
        <w:rPr>
          <w:b/>
          <w:bCs/>
          <w:sz w:val="24"/>
          <w:szCs w:val="24"/>
        </w:rPr>
        <w:t>Phone No:</w:t>
      </w:r>
      <w:r>
        <w:rPr>
          <w:sz w:val="24"/>
          <w:szCs w:val="24"/>
        </w:rPr>
        <w:t xml:space="preserve"> +918879389682</w:t>
      </w:r>
    </w:p>
    <w:p w14:paraId="6E41CA4C" w14:textId="09C807A3" w:rsidR="001C122D" w:rsidRDefault="001C122D" w:rsidP="0042787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Add:</w:t>
      </w:r>
      <w:r>
        <w:rPr>
          <w:sz w:val="24"/>
          <w:szCs w:val="24"/>
        </w:rPr>
        <w:t xml:space="preserve"> Usarli, Panvel, Navi Mumbai      </w:t>
      </w:r>
      <w:r>
        <w:rPr>
          <w:b/>
          <w:bCs/>
          <w:sz w:val="24"/>
          <w:szCs w:val="24"/>
        </w:rPr>
        <w:t>DOB:</w:t>
      </w:r>
      <w:r>
        <w:rPr>
          <w:sz w:val="24"/>
          <w:szCs w:val="24"/>
        </w:rPr>
        <w:t>29 July 1997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Gender:</w:t>
      </w:r>
      <w:r>
        <w:rPr>
          <w:sz w:val="24"/>
          <w:szCs w:val="24"/>
        </w:rPr>
        <w:t xml:space="preserve"> Male</w:t>
      </w:r>
    </w:p>
    <w:p w14:paraId="3CAE7260" w14:textId="3E2763CF" w:rsidR="001C122D" w:rsidRDefault="001C122D" w:rsidP="001C122D">
      <w:r>
        <w:rPr>
          <w:b/>
          <w:bCs/>
          <w:sz w:val="24"/>
          <w:szCs w:val="24"/>
        </w:rPr>
        <w:t>GitHub-</w:t>
      </w:r>
      <w:r w:rsidRPr="001C122D">
        <w:t xml:space="preserve"> </w:t>
      </w:r>
      <w:hyperlink r:id="rId5" w:history="1">
        <w:r w:rsidRPr="00CD7406">
          <w:rPr>
            <w:rStyle w:val="Hyperlink"/>
          </w:rPr>
          <w:t>https://github.com/TusharTMhatre</w:t>
        </w:r>
      </w:hyperlink>
      <w:r>
        <w:tab/>
      </w:r>
      <w:r w:rsidRPr="001C122D">
        <w:rPr>
          <w:b/>
          <w:bCs/>
          <w:sz w:val="24"/>
          <w:szCs w:val="24"/>
        </w:rPr>
        <w:t>LinkedIn</w:t>
      </w:r>
      <w:r>
        <w:rPr>
          <w:b/>
          <w:bCs/>
        </w:rPr>
        <w:t>-</w:t>
      </w:r>
      <w:r w:rsidRPr="001C122D">
        <w:t xml:space="preserve"> </w:t>
      </w:r>
      <w:hyperlink r:id="rId6" w:history="1">
        <w:r w:rsidRPr="00CD7406">
          <w:rPr>
            <w:rStyle w:val="Hyperlink"/>
          </w:rPr>
          <w:t>https://www.linkedin.com/in/tushar-mhatre-ba7253201/</w:t>
        </w:r>
      </w:hyperlink>
    </w:p>
    <w:p w14:paraId="6F5B645C" w14:textId="77777777" w:rsidR="001C122D" w:rsidRDefault="001C122D" w:rsidP="001C122D"/>
    <w:p w14:paraId="3BF96559" w14:textId="21B9801E" w:rsidR="001C122D" w:rsidRPr="001C122D" w:rsidRDefault="001C122D" w:rsidP="001C122D">
      <w:pPr>
        <w:rPr>
          <w:b/>
          <w:bCs/>
          <w:sz w:val="24"/>
          <w:szCs w:val="24"/>
        </w:rPr>
      </w:pPr>
      <w:r w:rsidRPr="001C122D">
        <w:rPr>
          <w:b/>
          <w:bCs/>
          <w:sz w:val="24"/>
          <w:szCs w:val="24"/>
        </w:rPr>
        <w:t>Objective:</w:t>
      </w:r>
    </w:p>
    <w:p w14:paraId="354AD194" w14:textId="2D460C3B" w:rsidR="001C122D" w:rsidRDefault="001C122D" w:rsidP="001C122D">
      <w:pPr>
        <w:rPr>
          <w:sz w:val="24"/>
          <w:szCs w:val="24"/>
        </w:rPr>
      </w:pPr>
      <w:r>
        <w:rPr>
          <w:b/>
          <w:bCs/>
        </w:rPr>
        <w:tab/>
      </w:r>
      <w:r w:rsidRPr="001C122D">
        <w:rPr>
          <w:sz w:val="24"/>
          <w:szCs w:val="24"/>
        </w:rPr>
        <w:t>As a driven and adaptable individual with a background in Chemistry, I am eager to apply my creative problem-solving skills and passion for front-end development to contribute innovative solutions and create exceptional user experiences. Through self-study I have developed my skills in HTML, CSS, and JavaScript, and I'm committed to continuous learning.</w:t>
      </w:r>
    </w:p>
    <w:p w14:paraId="153609C1" w14:textId="77777777" w:rsidR="001C122D" w:rsidRDefault="001C122D" w:rsidP="001C122D">
      <w:pPr>
        <w:rPr>
          <w:b/>
          <w:bCs/>
          <w:sz w:val="24"/>
          <w:szCs w:val="24"/>
        </w:rPr>
      </w:pPr>
    </w:p>
    <w:p w14:paraId="6D274169" w14:textId="4A3E8F5E" w:rsidR="001C122D" w:rsidRDefault="001C122D" w:rsidP="001C1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 w14:paraId="250991B2" w14:textId="5BE00EF3" w:rsidR="001C122D" w:rsidRPr="001C122D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</w:t>
      </w:r>
    </w:p>
    <w:p w14:paraId="4BC8BD23" w14:textId="3BCD48D7" w:rsidR="001C122D" w:rsidRPr="001C122D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CSS</w:t>
      </w:r>
    </w:p>
    <w:p w14:paraId="62388F71" w14:textId="364DB9CF" w:rsidR="001C122D" w:rsidRPr="001C122D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JavaScript</w:t>
      </w:r>
    </w:p>
    <w:p w14:paraId="04F9403F" w14:textId="46A2883F" w:rsidR="001C122D" w:rsidRPr="001C122D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Version </w:t>
      </w:r>
      <w:r w:rsidR="00C22350">
        <w:rPr>
          <w:sz w:val="24"/>
          <w:szCs w:val="24"/>
        </w:rPr>
        <w:t>Control (</w:t>
      </w:r>
      <w:r>
        <w:rPr>
          <w:sz w:val="24"/>
          <w:szCs w:val="24"/>
        </w:rPr>
        <w:t>Git/GitHub)</w:t>
      </w:r>
    </w:p>
    <w:p w14:paraId="04CA5DAC" w14:textId="13BD48B5" w:rsidR="001C122D" w:rsidRPr="001C122D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ES6 concepts</w:t>
      </w:r>
    </w:p>
    <w:p w14:paraId="5B454E55" w14:textId="6B9A817C" w:rsidR="001C122D" w:rsidRPr="00C22350" w:rsidRDefault="001C122D" w:rsidP="001C12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Object Oriented Programming</w:t>
      </w:r>
    </w:p>
    <w:p w14:paraId="7C49F5D7" w14:textId="77777777" w:rsidR="00C22350" w:rsidRDefault="00C22350" w:rsidP="00C22350">
      <w:pPr>
        <w:jc w:val="both"/>
        <w:rPr>
          <w:b/>
          <w:bCs/>
          <w:sz w:val="24"/>
          <w:szCs w:val="24"/>
        </w:rPr>
      </w:pPr>
    </w:p>
    <w:p w14:paraId="1F337830" w14:textId="11C4B603" w:rsidR="00C22350" w:rsidRDefault="00C22350" w:rsidP="00C2235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Projects:</w:t>
      </w:r>
    </w:p>
    <w:p w14:paraId="368C0D83" w14:textId="38F219DF" w:rsidR="00C22350" w:rsidRPr="00C22350" w:rsidRDefault="00C22350" w:rsidP="00C2235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E-Commerce Website:</w:t>
      </w:r>
      <w:r>
        <w:rPr>
          <w:sz w:val="24"/>
          <w:szCs w:val="24"/>
        </w:rPr>
        <w:t xml:space="preserve"> Responsive E-commerce website developed using HTML, CSS and JavaScript.</w:t>
      </w:r>
    </w:p>
    <w:p w14:paraId="2AEF185A" w14:textId="5BCFE73E" w:rsidR="00C22350" w:rsidRPr="003D6AB0" w:rsidRDefault="00C22350" w:rsidP="00C2235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 Manager:</w:t>
      </w:r>
      <w:r>
        <w:rPr>
          <w:sz w:val="24"/>
          <w:szCs w:val="24"/>
        </w:rPr>
        <w:t xml:space="preserve"> </w:t>
      </w:r>
      <w:r w:rsidR="003D6AB0">
        <w:rPr>
          <w:sz w:val="24"/>
          <w:szCs w:val="24"/>
        </w:rPr>
        <w:t>Password manager is a software application designed to securely store and manage user credentials such as Username and Passwords for various online account, developed using HTML, CSS and JavaScript.</w:t>
      </w:r>
    </w:p>
    <w:p w14:paraId="3677ECA9" w14:textId="77777777" w:rsidR="003D6AB0" w:rsidRPr="00C22350" w:rsidRDefault="003D6AB0" w:rsidP="003D6AB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Portfolio Website:</w:t>
      </w:r>
      <w:r>
        <w:rPr>
          <w:sz w:val="24"/>
          <w:szCs w:val="24"/>
        </w:rPr>
        <w:t xml:space="preserve"> Developed personal portfolio website using HTML, CSS and JavaScript.</w:t>
      </w:r>
    </w:p>
    <w:p w14:paraId="49F5DD3A" w14:textId="479F399F" w:rsidR="003D6AB0" w:rsidRPr="003D6AB0" w:rsidRDefault="003D6AB0" w:rsidP="00C2235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clone:</w:t>
      </w:r>
      <w:r>
        <w:rPr>
          <w:sz w:val="24"/>
          <w:szCs w:val="24"/>
        </w:rPr>
        <w:t xml:space="preserve"> Developed Amazon clone using HTML, CSS.</w:t>
      </w:r>
    </w:p>
    <w:p w14:paraId="342FB8FD" w14:textId="77777777" w:rsidR="003D6AB0" w:rsidRDefault="003D6AB0" w:rsidP="003D6AB0">
      <w:pPr>
        <w:jc w:val="both"/>
        <w:rPr>
          <w:b/>
          <w:bCs/>
          <w:sz w:val="24"/>
          <w:szCs w:val="24"/>
        </w:rPr>
      </w:pPr>
    </w:p>
    <w:p w14:paraId="3B992476" w14:textId="4BC73457" w:rsidR="003D6AB0" w:rsidRDefault="003D6AB0" w:rsidP="003D6A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Employment:</w:t>
      </w:r>
    </w:p>
    <w:p w14:paraId="64564A2E" w14:textId="2A54EA55" w:rsidR="003D6AB0" w:rsidRDefault="003D6AB0" w:rsidP="003D6AB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Analyst-</w:t>
      </w:r>
      <w:r>
        <w:rPr>
          <w:sz w:val="24"/>
          <w:szCs w:val="24"/>
        </w:rPr>
        <w:t>Raptim Research PVT. LTD. (Feb 2020-Present)</w:t>
      </w:r>
    </w:p>
    <w:p w14:paraId="14BE320C" w14:textId="4371842C" w:rsidR="003D6AB0" w:rsidRDefault="003D6AB0" w:rsidP="003D6A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06EFE9A1" w14:textId="67726336" w:rsidR="003D6AB0" w:rsidRDefault="003D6AB0" w:rsidP="003D6AB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MSc in Analytical Chemistry </w:t>
      </w:r>
      <w:r>
        <w:rPr>
          <w:sz w:val="24"/>
          <w:szCs w:val="24"/>
        </w:rPr>
        <w:t>(Jun 2017-July 2019)</w:t>
      </w:r>
    </w:p>
    <w:p w14:paraId="54E8E8B0" w14:textId="12661B23" w:rsidR="003D6AB0" w:rsidRDefault="003D6AB0" w:rsidP="003D6A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Hobbies:</w:t>
      </w:r>
    </w:p>
    <w:p w14:paraId="1396A6DD" w14:textId="6C7DFD66" w:rsidR="003D6AB0" w:rsidRDefault="003D6AB0" w:rsidP="003D6AB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325D6">
        <w:rPr>
          <w:sz w:val="24"/>
          <w:szCs w:val="24"/>
        </w:rPr>
        <w:t>Cricket, Gym, Trekking</w:t>
      </w:r>
      <w:r>
        <w:rPr>
          <w:sz w:val="24"/>
          <w:szCs w:val="24"/>
        </w:rPr>
        <w:t>.</w:t>
      </w:r>
    </w:p>
    <w:p w14:paraId="140DF6D6" w14:textId="77777777" w:rsidR="003D6AB0" w:rsidRDefault="003D6AB0" w:rsidP="003D6AB0">
      <w:pPr>
        <w:jc w:val="both"/>
      </w:pPr>
    </w:p>
    <w:p w14:paraId="1F67A6F9" w14:textId="36369802" w:rsidR="003D6AB0" w:rsidRDefault="003D6AB0" w:rsidP="003D6AB0">
      <w:pPr>
        <w:jc w:val="both"/>
        <w:rPr>
          <w:sz w:val="24"/>
          <w:szCs w:val="24"/>
        </w:rPr>
      </w:pPr>
      <w:r>
        <w:t>I consent to the processing of my personal data for the purpose of recruitment for the position to which I am applying.</w:t>
      </w:r>
    </w:p>
    <w:p w14:paraId="3ED4C404" w14:textId="77777777" w:rsidR="001C122D" w:rsidRPr="001C122D" w:rsidRDefault="001C122D" w:rsidP="001C122D">
      <w:pPr>
        <w:rPr>
          <w:b/>
          <w:bCs/>
          <w:sz w:val="24"/>
          <w:szCs w:val="24"/>
        </w:rPr>
      </w:pPr>
    </w:p>
    <w:sectPr w:rsidR="001C122D" w:rsidRPr="001C122D" w:rsidSect="0042787C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7C9"/>
    <w:multiLevelType w:val="hybridMultilevel"/>
    <w:tmpl w:val="4C302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2032"/>
    <w:multiLevelType w:val="hybridMultilevel"/>
    <w:tmpl w:val="8B9A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97941">
    <w:abstractNumId w:val="0"/>
  </w:num>
  <w:num w:numId="2" w16cid:durableId="72433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7C"/>
    <w:rsid w:val="001C122D"/>
    <w:rsid w:val="003D6AB0"/>
    <w:rsid w:val="0042787C"/>
    <w:rsid w:val="005325D6"/>
    <w:rsid w:val="008C3DC8"/>
    <w:rsid w:val="00C22350"/>
    <w:rsid w:val="00C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024D"/>
  <w15:chartTrackingRefBased/>
  <w15:docId w15:val="{D43CEFEF-2D48-444D-977F-587B2EF2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-mhatre-ba7253201/" TargetMode="External"/><Relationship Id="rId5" Type="http://schemas.openxmlformats.org/officeDocument/2006/relationships/hyperlink" Target="https://github.com/TusharTMhat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Mhatre</dc:creator>
  <cp:keywords/>
  <dc:description/>
  <cp:lastModifiedBy>Tushar Mhatre</cp:lastModifiedBy>
  <cp:revision>2</cp:revision>
  <cp:lastPrinted>2023-12-16T08:25:00Z</cp:lastPrinted>
  <dcterms:created xsi:type="dcterms:W3CDTF">2023-12-16T08:26:00Z</dcterms:created>
  <dcterms:modified xsi:type="dcterms:W3CDTF">2023-12-16T08:26:00Z</dcterms:modified>
</cp:coreProperties>
</file>