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F9D65" w14:textId="77777777" w:rsidR="003A73A0" w:rsidRDefault="003A73A0" w:rsidP="003A73A0">
      <w:pPr>
        <w:pStyle w:val="Heading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Code</w:t>
      </w:r>
    </w:p>
    <w:p w14:paraId="099633C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Trolley 1:</w:t>
      </w:r>
    </w:p>
    <w:p w14:paraId="624C944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SPI.h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2EE1833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&lt;MFRC522.h&gt;</w:t>
      </w:r>
    </w:p>
    <w:p w14:paraId="1C72E45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Arduino.h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7EAF9D6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&lt;U8g2lib.h&gt;</w:t>
      </w:r>
    </w:p>
    <w:p w14:paraId="3236353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&lt;ESP8266WiFi.h&gt;</w:t>
      </w:r>
    </w:p>
    <w:p w14:paraId="64A331E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Firebase_ESP_Client.h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63BE3EF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"addons/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TokenHelper.h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</w:p>
    <w:p w14:paraId="1483421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"addons/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RTDBHelper.h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</w:p>
    <w:p w14:paraId="0A8BE99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8E03C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#ifdef U8X8_HAVE_HW_SPI</w:t>
      </w:r>
    </w:p>
    <w:p w14:paraId="4733B7A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SPI.h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2619F4D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#endif</w:t>
      </w:r>
    </w:p>
    <w:p w14:paraId="4CD1934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#ifdef U8X8_HAVE_HW_I2C</w:t>
      </w:r>
    </w:p>
    <w:p w14:paraId="1F0CAC3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Wire.h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4438940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#endif</w:t>
      </w:r>
    </w:p>
    <w:p w14:paraId="499296C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7AFDEF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constexpr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uint8_t RST_PIN = D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4;   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 // Configurable, see typical pin layout above</w:t>
      </w:r>
    </w:p>
    <w:p w14:paraId="510853F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constexpr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uint8_t SS_PIN = D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8;   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 // Configurable, see typical pin layout above</w:t>
      </w:r>
    </w:p>
    <w:p w14:paraId="4789D5B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MFRC522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SS_PIN, RST_PIN); // Instance of the class</w:t>
      </w:r>
    </w:p>
    <w:p w14:paraId="0DD9978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MFRC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522::</w:t>
      </w:r>
      <w:proofErr w:type="spellStart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MIFARE_Key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key;</w:t>
      </w:r>
    </w:p>
    <w:p w14:paraId="6F9767D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E7793B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U8G2_SSD1306_128X64_NONAME_F_SW_I2C u8g2(U8G2_R0, /* clock=*/ D1, /* data=*/ D2, /* reset=*/ U8X8_PIN_NONE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);   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// All Boards without Reset of the Display</w:t>
      </w:r>
    </w:p>
    <w:p w14:paraId="6C6AFA5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F12EF8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WIFI_SSID "123456789"</w:t>
      </w:r>
    </w:p>
    <w:p w14:paraId="747B640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WIFI_PASSWORD "123456789"</w:t>
      </w:r>
    </w:p>
    <w:p w14:paraId="3CB87E6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API_KEY "AIzaSyBuz9awICx9wnE44zeVrgGy_JSiI51JfcE"</w:t>
      </w:r>
    </w:p>
    <w:p w14:paraId="0CD577E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DATABASE_URL "https://smart-billboards-using-iot-default-rtdb.firebaseio.com/"</w:t>
      </w:r>
    </w:p>
    <w:p w14:paraId="7465ADE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BCCB68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FirebaseData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7843E5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FirebaseAuth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auth;</w:t>
      </w:r>
    </w:p>
    <w:p w14:paraId="2759CC2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FirebaseConfig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config;</w:t>
      </w:r>
    </w:p>
    <w:p w14:paraId="3AF9E7E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unsigned long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</w:t>
      </w:r>
    </w:p>
    <w:p w14:paraId="204387A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bool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signupOK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false;</w:t>
      </w:r>
    </w:p>
    <w:p w14:paraId="59B7E49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ECA37C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ECB620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setup(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4B7B928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(115200);</w:t>
      </w:r>
    </w:p>
    <w:p w14:paraId="5EB25BC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SPI.begin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 // Init SPI bus</w:t>
      </w:r>
    </w:p>
    <w:p w14:paraId="7B76D2D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rfid.PCD_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 // Init MFRC522</w:t>
      </w:r>
    </w:p>
    <w:p w14:paraId="1883E9F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7B24FA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u8g2.begin();</w:t>
      </w:r>
    </w:p>
    <w:p w14:paraId="2EA6FE6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WiFi.begin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(WIFI_SSID, WIFI_PASSWORD);</w:t>
      </w:r>
    </w:p>
    <w:p w14:paraId="577B9B5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("Connecting to Wi-Fi");</w:t>
      </w:r>
    </w:p>
    <w:p w14:paraId="3C0399E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while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WiFi.status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 !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= WL_CONNECTED){</w:t>
      </w:r>
    </w:p>
    <w:p w14:paraId="7134BE7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(".");</w:t>
      </w:r>
    </w:p>
    <w:p w14:paraId="0F7C8D6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300);</w:t>
      </w:r>
    </w:p>
    <w:p w14:paraId="3848EFF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612BEC1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6D0D221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("Connected with IP: ");</w:t>
      </w:r>
    </w:p>
    <w:p w14:paraId="2BE2CB1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WiFi.localIP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3696044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342FDAB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config.api_key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API_KEY;</w:t>
      </w:r>
    </w:p>
    <w:p w14:paraId="2AE7333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config.database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_url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DATABASE_URL;</w:t>
      </w:r>
    </w:p>
    <w:p w14:paraId="02A3B0E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Firebase.signUp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(&amp;config, &amp;auth, "", ""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)){</w:t>
      </w:r>
      <w:proofErr w:type="gramEnd"/>
    </w:p>
    <w:p w14:paraId="5CC72A9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("ok");</w:t>
      </w:r>
    </w:p>
    <w:p w14:paraId="5FB8FEE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signupOK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true;</w:t>
      </w:r>
    </w:p>
    <w:p w14:paraId="5717C8E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4683D9E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else{</w:t>
      </w:r>
      <w:proofErr w:type="gramEnd"/>
    </w:p>
    <w:p w14:paraId="4B4A65E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Serial.printf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("%s\n",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config.signer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.signupError.message.c_str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00342E9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6CECA20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config.token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_status_callback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tokenStatusCallback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; //see addons/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TokenHelper.h</w:t>
      </w:r>
      <w:proofErr w:type="spellEnd"/>
    </w:p>
    <w:p w14:paraId="4D120AA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(&amp;config, &amp;auth);</w:t>
      </w:r>
    </w:p>
    <w:p w14:paraId="483015A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Firebase.reconnectWiFi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(true);</w:t>
      </w:r>
    </w:p>
    <w:p w14:paraId="77BC08E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03AE603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</w:t>
      </w:r>
    </w:p>
    <w:p w14:paraId="53ADA67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loop(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47D7516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if 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.PICC_IsNewCardPresent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</w:t>
      </w:r>
    </w:p>
    <w:p w14:paraId="2A5AF58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return;</w:t>
      </w:r>
    </w:p>
    <w:p w14:paraId="7E88E67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if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rfid.PICC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_ReadCardSerial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 {</w:t>
      </w:r>
    </w:p>
    <w:p w14:paraId="64FF7C6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String tag;</w:t>
      </w:r>
    </w:p>
    <w:p w14:paraId="3854C61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  for (byte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4;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++) {</w:t>
      </w:r>
    </w:p>
    <w:p w14:paraId="274093E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    tag +=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rfid.uid.uidByte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[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];</w:t>
      </w:r>
    </w:p>
    <w:p w14:paraId="7376270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16C4474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("Detected Card UID: " + tag);</w:t>
      </w:r>
    </w:p>
    <w:p w14:paraId="02EE717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// Check if the detected UID is in the list of authorized UIDs</w:t>
      </w:r>
    </w:p>
    <w:p w14:paraId="1082B3F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013E381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4AFA876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u8g2.setFont(u8g2_font_ncenB08_tr); // choose a suitable font</w:t>
      </w:r>
    </w:p>
    <w:p w14:paraId="082A158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u8g2.drawStr(0,10,"Verifying"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5187979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u8g2.sendBuffer(); </w:t>
      </w:r>
    </w:p>
    <w:p w14:paraId="59CEFEE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7516B51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</w:p>
    <w:p w14:paraId="032E423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   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Firebase.ready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 &amp;&amp;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signupOK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&amp;&amp;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-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&gt; 1000 ||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== 0)){</w:t>
      </w:r>
    </w:p>
    <w:p w14:paraId="20B02D5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21C88D9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5ECDE0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if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Firebase.RTDB.setString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, "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smarttravel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/check1", tag)){</w:t>
      </w:r>
    </w:p>
    <w:p w14:paraId="0B0E9C4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("PATH: " +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fbdo.dataPath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4A8DC1D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("TYPE: " +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fbdo.dataType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3B52D0A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731AF47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else {</w:t>
      </w:r>
    </w:p>
    <w:p w14:paraId="6C22B2E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("Failed REASON: " +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fbdo.errorReason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0A374BF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066A5E8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// transfer internal memory to the display</w:t>
      </w:r>
    </w:p>
    <w:p w14:paraId="39B86CE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4000);</w:t>
      </w:r>
    </w:p>
    <w:p w14:paraId="7336C54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</w:p>
    <w:p w14:paraId="173B8CE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if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Firebase.RTDB.getString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, "/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smarttravel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/access1"))</w:t>
      </w:r>
    </w:p>
    <w:p w14:paraId="6298B49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{</w:t>
      </w:r>
    </w:p>
    <w:p w14:paraId="17559DD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fbdo.stringData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4A94FA6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    String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intValue.substring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(2, 3);</w:t>
      </w:r>
    </w:p>
    <w:p w14:paraId="5057FFB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5AF9DA5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3E39DA5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== "a")</w:t>
      </w:r>
    </w:p>
    <w:p w14:paraId="4C798E2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{</w:t>
      </w:r>
    </w:p>
    <w:p w14:paraId="6E4E31A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48D386D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u8g2.setFont(u8g2_font_ncenB08_tr); // choose a suitable font</w:t>
      </w:r>
    </w:p>
    <w:p w14:paraId="75E8E8B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u8g2.drawStr(0,10,"Access Approved"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0334323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transfer internal memory to the display</w:t>
      </w:r>
    </w:p>
    <w:p w14:paraId="0477F08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5000); </w:t>
      </w:r>
    </w:p>
    <w:p w14:paraId="0854396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2229F4C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transfer internal memory to the display</w:t>
      </w:r>
    </w:p>
    <w:p w14:paraId="3EA049D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 </w:t>
      </w:r>
    </w:p>
    <w:p w14:paraId="263E98D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}</w:t>
      </w:r>
    </w:p>
    <w:p w14:paraId="4A7A967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else 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== "b")</w:t>
      </w:r>
    </w:p>
    <w:p w14:paraId="5BEA768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{</w:t>
      </w:r>
    </w:p>
    <w:p w14:paraId="4CD2984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46279C5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u8g2.setFont(u8g2_font_ncenB08_tr); // choose a suitable font</w:t>
      </w:r>
    </w:p>
    <w:p w14:paraId="78A5FF0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u8g2.drawStr(0,10,"Access Denied"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1334F98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u8g2.drawStr(0,40,"Please check your"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  </w:t>
      </w:r>
    </w:p>
    <w:p w14:paraId="72553EA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u8g2.drawStr(0,50,"balance"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4B51769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transfer internal memory to the display</w:t>
      </w:r>
    </w:p>
    <w:p w14:paraId="0F405F3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5000); </w:t>
      </w:r>
    </w:p>
    <w:p w14:paraId="3392B12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1DA3FB8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u8g2.sendBuffer(); </w:t>
      </w:r>
    </w:p>
    <w:p w14:paraId="36F4CD9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  </w:t>
      </w:r>
    </w:p>
    <w:p w14:paraId="687F32F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}  </w:t>
      </w:r>
    </w:p>
    <w:p w14:paraId="72D391F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39936ED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681044A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else {</w:t>
      </w:r>
    </w:p>
    <w:p w14:paraId="5325F7D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fbdo.errorReason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72A17F5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389E379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28C69A4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661A7A0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rfid.PICC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_HaltA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20C73FC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rfid.PCD_StopCrypto1();   </w:t>
      </w:r>
    </w:p>
    <w:p w14:paraId="16E6466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1B26BA9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37D164BC" w14:textId="77777777" w:rsidR="003A73A0" w:rsidRDefault="003A73A0" w:rsidP="003A73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26260" w14:textId="77777777" w:rsidR="003A73A0" w:rsidRPr="008D7F2C" w:rsidRDefault="003A73A0" w:rsidP="003A73A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7F2C">
        <w:rPr>
          <w:rFonts w:ascii="Times New Roman" w:eastAsia="Times New Roman" w:hAnsi="Times New Roman" w:cs="Times New Roman"/>
          <w:b/>
          <w:bCs/>
          <w:sz w:val="28"/>
          <w:szCs w:val="28"/>
        </w:rPr>
        <w:t>Trolley 2:</w:t>
      </w:r>
    </w:p>
    <w:p w14:paraId="1754F42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SPI.h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3127A95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&lt;MFRC522.h&gt;</w:t>
      </w:r>
    </w:p>
    <w:p w14:paraId="5997CC9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Arduino.h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2F9084D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&lt;U8g2lib.h&gt;</w:t>
      </w:r>
    </w:p>
    <w:p w14:paraId="5645DB1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&lt;ESP8266WiFi.h&gt;</w:t>
      </w:r>
    </w:p>
    <w:p w14:paraId="50F3D6A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Firebase_ESP_Client.h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357EACD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"addons/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TokenHelper.h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</w:p>
    <w:p w14:paraId="57B8BA3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"addons/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RTDBHelper.h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</w:p>
    <w:p w14:paraId="64CBFC0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91BAD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#ifdef U8X8_HAVE_HW_SPI</w:t>
      </w:r>
    </w:p>
    <w:p w14:paraId="71BAB44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SPI.h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22A4167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#endif</w:t>
      </w:r>
    </w:p>
    <w:p w14:paraId="0BFF8C0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#ifdef U8X8_HAVE_HW_I2C</w:t>
      </w:r>
    </w:p>
    <w:p w14:paraId="65ACDC5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Wire.h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338DB49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#endif</w:t>
      </w:r>
    </w:p>
    <w:p w14:paraId="5E57086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E9828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constexpr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uint8_t RST_PIN = D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4;   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 // Configurable, see typical pin layout above</w:t>
      </w:r>
    </w:p>
    <w:p w14:paraId="5841303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constexpr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uint8_t SS_PIN = D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8;   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 // Configurable, see typical pin layout above</w:t>
      </w:r>
    </w:p>
    <w:p w14:paraId="57E45AA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MFRC522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SS_PIN, RST_PIN); // Instance of the class</w:t>
      </w:r>
    </w:p>
    <w:p w14:paraId="6E77290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MFRC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522::</w:t>
      </w:r>
      <w:proofErr w:type="spellStart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MIFARE_Key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key;</w:t>
      </w:r>
    </w:p>
    <w:p w14:paraId="6C6E331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AAA8D5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buzzerPin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D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3;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Replace with the actual pin connected to the buzzer</w:t>
      </w:r>
    </w:p>
    <w:p w14:paraId="5BFDEF7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U8G2_SSD1306_128X64_NONAME_F_SW_I2C u8g2(U8G2_R0, /* clock=*/ D1, /* data=*/ D2, /* reset=*/ U8X8_PIN_NONE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);   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// All Boards without Reset of the Display</w:t>
      </w:r>
    </w:p>
    <w:p w14:paraId="37D7A6E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72AD87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WIFI_SSID "123456789"</w:t>
      </w:r>
    </w:p>
    <w:p w14:paraId="71C014D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WIFI_PASSWORD "123456789"</w:t>
      </w:r>
    </w:p>
    <w:p w14:paraId="70EB74D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API_KEY "AIzaSyBuz9awICx9wnE44zeVrgGy_JSiI51JfcE"</w:t>
      </w:r>
    </w:p>
    <w:p w14:paraId="13EEFB2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#define DATABASE_URL "https://smart-billboards-using-iot-default-rtdb.firebaseio.com"</w:t>
      </w:r>
    </w:p>
    <w:p w14:paraId="5226024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73221F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FirebaseData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94E58E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FirebaseAuth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auth;</w:t>
      </w:r>
    </w:p>
    <w:p w14:paraId="4DB54AA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FirebaseConfig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config;</w:t>
      </w:r>
    </w:p>
    <w:p w14:paraId="3EFE572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unsigned long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</w:t>
      </w:r>
    </w:p>
    <w:p w14:paraId="3E62C65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bool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signupOK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false;</w:t>
      </w:r>
    </w:p>
    <w:p w14:paraId="6E5EE60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49AB2A6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68784E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setup(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580305B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(115200);</w:t>
      </w:r>
    </w:p>
    <w:p w14:paraId="06FFD96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SPI.begin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 // Init SPI bus</w:t>
      </w:r>
    </w:p>
    <w:p w14:paraId="2043678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rfid.PCD_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Init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 // Init MFRC522</w:t>
      </w:r>
    </w:p>
    <w:p w14:paraId="54E6B71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20A2D5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pinMode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buzzerPin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, OUTPUT);</w:t>
      </w:r>
    </w:p>
    <w:p w14:paraId="4B7B445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u8g2.begin();</w:t>
      </w:r>
    </w:p>
    <w:p w14:paraId="52F9AB9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WiFi.begin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(WIFI_SSID, WIFI_PASSWORD);</w:t>
      </w:r>
    </w:p>
    <w:p w14:paraId="4F38FF4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("Connecting to Wi-Fi");</w:t>
      </w:r>
    </w:p>
    <w:p w14:paraId="58A6E3F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while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WiFi.status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 !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= WL_CONNECTED){</w:t>
      </w:r>
    </w:p>
    <w:p w14:paraId="1584876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(".");</w:t>
      </w:r>
    </w:p>
    <w:p w14:paraId="184A1F0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300);</w:t>
      </w:r>
    </w:p>
    <w:p w14:paraId="6E952F6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6C475BE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089E7C3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("Connected with IP: ");</w:t>
      </w:r>
    </w:p>
    <w:p w14:paraId="43106A8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WiFi.localIP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67D486E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5F472F8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config.api_key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API_KEY;</w:t>
      </w:r>
    </w:p>
    <w:p w14:paraId="48F7BE1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config.database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_url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DATABASE_URL;</w:t>
      </w:r>
    </w:p>
    <w:p w14:paraId="6345377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Firebase.signUp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(&amp;config, &amp;auth, "", ""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)){</w:t>
      </w:r>
      <w:proofErr w:type="gramEnd"/>
    </w:p>
    <w:p w14:paraId="716E0E1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("ok");</w:t>
      </w:r>
    </w:p>
    <w:p w14:paraId="261FB99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signupOK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true;</w:t>
      </w:r>
    </w:p>
    <w:p w14:paraId="2A1E931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71FEBC8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else{</w:t>
      </w:r>
      <w:proofErr w:type="gramEnd"/>
    </w:p>
    <w:p w14:paraId="5492ECE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Serial.printf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("%s\n",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config.signer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.signupError.message.c_str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2396D80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}</w:t>
      </w:r>
    </w:p>
    <w:p w14:paraId="6CEB097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config.token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_status_callback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tokenStatusCallback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; //see addons/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TokenHelper.h</w:t>
      </w:r>
      <w:proofErr w:type="spellEnd"/>
    </w:p>
    <w:p w14:paraId="0FD6200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Firebase.begin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(&amp;config, &amp;auth);</w:t>
      </w:r>
    </w:p>
    <w:p w14:paraId="2497564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Firebase.reconnectWiFi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(true);</w:t>
      </w:r>
    </w:p>
    <w:p w14:paraId="5CD5C24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0F8BDC0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</w:t>
      </w:r>
    </w:p>
    <w:p w14:paraId="0384495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void 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loop(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04FE57D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if 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(!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.PICC_IsNewCardPresent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</w:t>
      </w:r>
    </w:p>
    <w:p w14:paraId="2C7B8BC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return;</w:t>
      </w:r>
    </w:p>
    <w:p w14:paraId="1AAEE4A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if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rfid.PICC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_ReadCardSerial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 {</w:t>
      </w:r>
    </w:p>
    <w:p w14:paraId="4286C8D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String tag;</w:t>
      </w:r>
    </w:p>
    <w:p w14:paraId="47D2ADD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  for (byte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4;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++) {</w:t>
      </w:r>
    </w:p>
    <w:p w14:paraId="7864595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      tag +=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rfid.uid.uidByte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[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];</w:t>
      </w:r>
    </w:p>
    <w:p w14:paraId="3CC3391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2871F7E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("Detected Card UID: " + tag);</w:t>
      </w:r>
    </w:p>
    <w:p w14:paraId="37403CE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// Check if the detected UID is in the list of authorized UIDs</w:t>
      </w:r>
    </w:p>
    <w:p w14:paraId="366C1CB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6C95786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3D3A14C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u8g2.setFont(u8g2_font_ncenB08_tr); // choose a suitable font</w:t>
      </w:r>
    </w:p>
    <w:p w14:paraId="783B5FF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u8g2.drawStr(0,10,"Welcome"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18DD92D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u8g2.drawStr(0,30,"process in App"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07575C1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u8g2.sendBuffer(); </w:t>
      </w:r>
    </w:p>
    <w:p w14:paraId="3D7475E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37DB3A4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</w:p>
    <w:p w14:paraId="705804E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Firebase.ready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 &amp;&amp;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signupOK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&amp;&amp;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-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&gt; 1000 ||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== 0)){</w:t>
      </w:r>
    </w:p>
    <w:p w14:paraId="7BC0A12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sendDataPrevMillis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millis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27F2440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428C70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if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Firebase.RTDB.setString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, "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smarttravel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/add", tag)){</w:t>
      </w:r>
    </w:p>
    <w:p w14:paraId="7B68A63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("PATH: " +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fbdo.dataPath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78BCA4A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("TYPE: " +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fbdo.dataType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7805886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07500E9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else {</w:t>
      </w:r>
    </w:p>
    <w:p w14:paraId="254BE7CF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("Failed REASON: " +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fbdo.errorReason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6C08B1D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249B3D1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// transfer internal memory to the display</w:t>
      </w:r>
    </w:p>
    <w:p w14:paraId="7282F61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4000);</w:t>
      </w:r>
    </w:p>
    <w:p w14:paraId="2528AC2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</w:p>
    <w:p w14:paraId="2461F4B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if 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Firebase.RTDB.getString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(&amp;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, "/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smarttravel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/result"))</w:t>
      </w:r>
    </w:p>
    <w:p w14:paraId="5CF5FD6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{</w:t>
      </w:r>
    </w:p>
    <w:p w14:paraId="64081C7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fbdo.stringData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26398B6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     String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intValue.substring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(2, 3);</w:t>
      </w:r>
    </w:p>
    <w:p w14:paraId="08A4C2E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intValue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33D620B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38B2C01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== "a")</w:t>
      </w:r>
    </w:p>
    <w:p w14:paraId="3C7EF1A4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{</w:t>
      </w:r>
    </w:p>
    <w:p w14:paraId="6D08F38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0B733872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u8g2.setFont(u8g2_font_ncenB08_tr); // choose a suitable font</w:t>
      </w:r>
    </w:p>
    <w:p w14:paraId="5E491C1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u8g2.drawStr(0,10,"User Added"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35C7A4C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transfer internal memory to the display</w:t>
      </w:r>
    </w:p>
    <w:p w14:paraId="47093AE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5000); </w:t>
      </w:r>
    </w:p>
    <w:p w14:paraId="4824F31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4C8E0D3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transfer internal memory to the display</w:t>
      </w:r>
    </w:p>
    <w:p w14:paraId="009E1E1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4CF474A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}</w:t>
      </w:r>
    </w:p>
    <w:p w14:paraId="592B0108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else if (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mySubString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== "b")</w:t>
      </w:r>
    </w:p>
    <w:p w14:paraId="61D36C3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     {</w:t>
      </w:r>
    </w:p>
    <w:p w14:paraId="06EB71CB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11793D3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u8g2.setFont(u8g2_font_ncenB08_tr); // choose a suitable font</w:t>
      </w:r>
    </w:p>
    <w:p w14:paraId="732EDB0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u8g2.drawStr(0,10,"Amount added"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/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/ write something to the internal memory</w:t>
      </w:r>
    </w:p>
    <w:p w14:paraId="67953FCE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transfer internal memory to the display</w:t>
      </w:r>
    </w:p>
    <w:p w14:paraId="63BDBEBD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5000); </w:t>
      </w:r>
    </w:p>
    <w:p w14:paraId="014B510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u8g2.clearBuffer(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);   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      // clear the internal memory</w:t>
      </w:r>
    </w:p>
    <w:p w14:paraId="416F158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u8g2.sendBuffer(); </w:t>
      </w:r>
    </w:p>
    <w:p w14:paraId="5D9A0CE0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  </w:t>
      </w:r>
    </w:p>
    <w:p w14:paraId="79ECC61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}  </w:t>
      </w:r>
    </w:p>
    <w:p w14:paraId="0B783C99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1EB95DC6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484F4481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else {</w:t>
      </w:r>
    </w:p>
    <w:p w14:paraId="2403DEF5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  </w:t>
      </w:r>
      <w:proofErr w:type="spell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fbdo.errorReason</w:t>
      </w:r>
      <w:proofErr w:type="spellEnd"/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438D2B87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19CBC1AC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100);</w:t>
      </w:r>
    </w:p>
    <w:p w14:paraId="38D19EFA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</w:p>
    <w:p w14:paraId="5CCCBF3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</w:t>
      </w:r>
      <w:proofErr w:type="spellStart"/>
      <w:proofErr w:type="gramStart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rfid.PICC</w:t>
      </w:r>
      <w:proofErr w:type="gram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_HaltA</w:t>
      </w:r>
      <w:proofErr w:type="spellEnd"/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35CFF453" w14:textId="77777777" w:rsidR="003A73A0" w:rsidRPr="008D7F2C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rfid.PCD_StopCrypto1();   </w:t>
      </w:r>
    </w:p>
    <w:p w14:paraId="05DCE41B" w14:textId="77777777" w:rsidR="003A73A0" w:rsidRDefault="003A73A0" w:rsidP="003A73A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D7F2C">
        <w:rPr>
          <w:rFonts w:ascii="Times New Roman" w:eastAsia="Times New Roman" w:hAnsi="Times New Roman" w:cs="Times New Roman"/>
          <w:sz w:val="24"/>
          <w:szCs w:val="24"/>
          <w:lang w:val="en-IN"/>
        </w:rPr>
        <w:t>    }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}</w:t>
      </w:r>
      <w:bookmarkStart w:id="0" w:name="_heading=h.nmf14n" w:colFirst="0" w:colLast="0"/>
      <w:bookmarkEnd w:id="0"/>
    </w:p>
    <w:p w14:paraId="15F1B95C" w14:textId="77777777" w:rsidR="0007541A" w:rsidRDefault="0007541A"/>
    <w:sectPr w:rsidR="0007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A0"/>
    <w:rsid w:val="0007541A"/>
    <w:rsid w:val="003A73A0"/>
    <w:rsid w:val="00A55FDE"/>
    <w:rsid w:val="00D7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C76D"/>
  <w15:chartTrackingRefBased/>
  <w15:docId w15:val="{AB7C6829-A8FC-4B6A-8F40-A42DC6B4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3A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A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3A0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DADIREDDY SHIVA SATIVIKA</dc:creator>
  <cp:keywords/>
  <dc:description/>
  <cp:lastModifiedBy>DADIREDDY SHIVA SATIVIKA</cp:lastModifiedBy>
  <cp:revision>1</cp:revision>
  <dcterms:created xsi:type="dcterms:W3CDTF">2024-09-22T08:45:00Z</dcterms:created>
  <dcterms:modified xsi:type="dcterms:W3CDTF">2024-09-22T08:46:00Z</dcterms:modified>
</cp:coreProperties>
</file>