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300C" w:rsidRPr="009B51A3" w:rsidRDefault="0038300C" w:rsidP="0038300C">
      <w:pPr>
        <w:rPr>
          <w:u w:val="single"/>
        </w:rPr>
      </w:pPr>
      <w:r w:rsidRPr="009B51A3">
        <w:rPr>
          <w:u w:val="single"/>
        </w:rPr>
        <w:t>Output screenshots:</w:t>
      </w:r>
      <w:r w:rsidR="00472033" w:rsidRPr="009B51A3">
        <w:rPr>
          <w:u w:val="single"/>
        </w:rPr>
        <w:t xml:space="preserve"> (From eclipse)</w:t>
      </w:r>
    </w:p>
    <w:p w:rsidR="0038300C" w:rsidRPr="009B51A3" w:rsidRDefault="0038300C" w:rsidP="0038300C">
      <w:pPr>
        <w:rPr>
          <w:b/>
          <w:u w:val="single"/>
        </w:rPr>
      </w:pPr>
      <w:r w:rsidRPr="009B51A3">
        <w:rPr>
          <w:b/>
          <w:highlight w:val="yellow"/>
          <w:u w:val="single"/>
        </w:rPr>
        <w:t>Binary search tree – Sequence of 500 random numbers:</w:t>
      </w:r>
    </w:p>
    <w:p w:rsidR="00B3123D" w:rsidRPr="009B51A3" w:rsidRDefault="00B3123D" w:rsidP="0038300C">
      <w:pPr>
        <w:rPr>
          <w:highlight w:val="cyan"/>
        </w:rPr>
      </w:pPr>
      <w:r w:rsidRPr="009B51A3">
        <w:rPr>
          <w:highlight w:val="cyan"/>
        </w:rPr>
        <w:t>Height = 14</w:t>
      </w:r>
    </w:p>
    <w:p w:rsidR="00B3123D" w:rsidRDefault="00B3123D" w:rsidP="0038300C">
      <w:r w:rsidRPr="009B51A3">
        <w:rPr>
          <w:highlight w:val="cyan"/>
        </w:rPr>
        <w:t>Average no. of key comparisons = 6.65</w:t>
      </w:r>
    </w:p>
    <w:p w:rsidR="0038300C" w:rsidRDefault="0038300C" w:rsidP="0038300C">
      <w:r>
        <w:rPr>
          <w:noProof/>
        </w:rPr>
        <w:drawing>
          <wp:inline distT="0" distB="0" distL="0" distR="0" wp14:anchorId="6622AE5C" wp14:editId="29174C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EB" w:rsidRDefault="0038300C" w:rsidP="0038300C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9053</wp:posOffset>
                </wp:positionH>
                <wp:positionV relativeFrom="paragraph">
                  <wp:posOffset>2466246</wp:posOffset>
                </wp:positionV>
                <wp:extent cx="1000408" cy="126748"/>
                <wp:effectExtent l="0" t="0" r="28575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408" cy="126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35F86" id="Rectangle 3" o:spid="_x0000_s1026" style="position:absolute;margin-left:.7pt;margin-top:194.2pt;width:78.7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PNjlgIAAIUFAAAOAAAAZHJzL2Uyb0RvYy54bWysVE1v2zAMvQ/YfxB0X22n6ceMOkXQIsOA&#10;oi3aDj0rshQbkEVNUuJkv36UZLtBV+ww7CKLIvlIPpO8ut53iuyEdS3oihYnOSVCc6hbvanoj5fV&#10;l0tKnGe6Zgq0qOhBOHq9+PzpqjelmEEDqhaWIIh2ZW8q2nhvyixzvBEdcydghEalBNsxj6LdZLVl&#10;PaJ3Kpvl+XnWg62NBS6cw9fbpKSLiC+l4P5BSic8URXF3Hw8bTzX4cwWV6zcWGaalg9psH/IomOt&#10;xqAT1C3zjGxt+wdU13ILDqQ/4dBlIGXLRawBqynyd9U8N8yIWAuS48xEk/t/sPx+92hJW1f0lBLN&#10;OvxFT0ga0xslyGmgpzeuRKtn82gHyeE11LqXtgtfrILsI6WHiVKx94TjY5Hn+TzHJuCoK2bnF/PL&#10;AJq9eRvr/DcBHQmXilqMHplkuzvnk+loEoJpWLVK4TsrlQ6nA9XW4S0KdrO+UZbsGP7v1QqDx1+M&#10;4Y7MUAquWags1RJv/qBEgn0SEinB7Gcxk9iMYoJlnAvti6RqWC1StLPjYKF9g0esVGkEDMgSs5yw&#10;B4DRMoGM2KnuwT64itjLk3P+t8SS8+QRI4P2k3PXarAfASisaoic7EeSEjWBpTXUB2wYC2mSnOGr&#10;Fv/bHXP+kVkcHRwyXAf+AQ+poK8oDDdKGrC/PnoP9tjRqKWkx1GsqPu5ZVZQor5r7PWvxXweZjcK&#10;87OLGQr2WLM+1uhtdwP49wtcPIbHa7D3arxKC90rbo1liIoqpjnGrij3dhRufFoRuHe4WC6jGc6r&#10;Yf5OPxsewAOroS9f9q/MmqF5Pbb9PYxjy8p3PZxsg6eG5daDbGODv/E68I2zHhtn2EthmRzL0ept&#10;ey5+AwAA//8DAFBLAwQUAAYACAAAACEAAz/TANsAAAAJAQAADwAAAGRycy9kb3ducmV2LnhtbExP&#10;QU7DMBC8I/EHa5G4UadQIA1xKoToiQNQKnF1420S1V5bttOG37M9wW1nZ3Zmtl5NzoojxjR4UjCf&#10;FSCQWm8G6hRsv9Y3JYiUNRltPaGCH0ywai4val0Zf6JPPG5yJ9iEUqUV9DmHSsrU9uh0mvmAxNze&#10;R6czw9hJE/WJzZ2Vt0XxIJ0eiBN6HfClx/awGR3XCPYjmPH9sP2eT+v4at6S7h6Vur6anp9AZJzy&#10;nxjO9fkGGu608yOZJCzjBQsV3JUlD2f+vlyC2ClYFLyRTS3/f9D8AgAA//8DAFBLAQItABQABgAI&#10;AAAAIQC2gziS/gAAAOEBAAATAAAAAAAAAAAAAAAAAAAAAABbQ29udGVudF9UeXBlc10ueG1sUEsB&#10;Ai0AFAAGAAgAAAAhADj9If/WAAAAlAEAAAsAAAAAAAAAAAAAAAAALwEAAF9yZWxzLy5yZWxzUEsB&#10;Ai0AFAAGAAgAAAAhAH6k82OWAgAAhQUAAA4AAAAAAAAAAAAAAAAALgIAAGRycy9lMm9Eb2MueG1s&#10;UEsBAi0AFAAGAAgAAAAhAAM/0wDbAAAACQ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B92A08" wp14:editId="1E78BD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pPr>
        <w:rPr>
          <w:b/>
          <w:u w:val="single"/>
        </w:rPr>
      </w:pPr>
      <w:r w:rsidRPr="00DA79EB">
        <w:rPr>
          <w:b/>
          <w:highlight w:val="yellow"/>
          <w:u w:val="single"/>
        </w:rPr>
        <w:lastRenderedPageBreak/>
        <w:t>Red black tree – Sequence of 500 random numbers:</w:t>
      </w:r>
    </w:p>
    <w:p w:rsidR="00DA79EB" w:rsidRDefault="00DA79EB" w:rsidP="0038300C">
      <w:pPr>
        <w:rPr>
          <w:highlight w:val="cyan"/>
        </w:rPr>
      </w:pPr>
      <w:r>
        <w:rPr>
          <w:highlight w:val="cyan"/>
        </w:rPr>
        <w:t>Height = 9</w:t>
      </w:r>
    </w:p>
    <w:p w:rsidR="00DA79EB" w:rsidRPr="00DA79EB" w:rsidRDefault="00DA79EB" w:rsidP="0038300C">
      <w:pPr>
        <w:rPr>
          <w:highlight w:val="cyan"/>
        </w:rPr>
      </w:pPr>
      <w:r w:rsidRPr="00DA79EB">
        <w:rPr>
          <w:highlight w:val="cyan"/>
        </w:rPr>
        <w:t>Average no. of key comparisons = 4.088</w:t>
      </w:r>
    </w:p>
    <w:p w:rsidR="0038300C" w:rsidRDefault="0038300C" w:rsidP="0038300C">
      <w:r>
        <w:rPr>
          <w:noProof/>
        </w:rPr>
        <w:drawing>
          <wp:inline distT="0" distB="0" distL="0" distR="0" wp14:anchorId="70C801C5" wp14:editId="1CBF9D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drawing>
          <wp:inline distT="0" distB="0" distL="0" distR="0" wp14:anchorId="10654AC0" wp14:editId="24A4013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lastRenderedPageBreak/>
        <w:drawing>
          <wp:inline distT="0" distB="0" distL="0" distR="0" wp14:anchorId="288EFB76" wp14:editId="023F0D7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drawing>
          <wp:inline distT="0" distB="0" distL="0" distR="0" wp14:anchorId="444BE0B1" wp14:editId="356551C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lastRenderedPageBreak/>
        <w:drawing>
          <wp:inline distT="0" distB="0" distL="0" distR="0" wp14:anchorId="7E0BA634" wp14:editId="652F3A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drawing>
          <wp:inline distT="0" distB="0" distL="0" distR="0" wp14:anchorId="3C256E59" wp14:editId="6910D03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lastRenderedPageBreak/>
        <w:drawing>
          <wp:inline distT="0" distB="0" distL="0" distR="0" wp14:anchorId="76FBBED4" wp14:editId="67AA999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18107</wp:posOffset>
                </wp:positionH>
                <wp:positionV relativeFrom="paragraph">
                  <wp:posOffset>1226487</wp:posOffset>
                </wp:positionV>
                <wp:extent cx="977774" cy="153909"/>
                <wp:effectExtent l="0" t="0" r="13335" b="177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774" cy="153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151FA" id="Rectangle 12" o:spid="_x0000_s1026" style="position:absolute;margin-left:1.45pt;margin-top:96.55pt;width:77pt;height:1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2pylQIAAIYFAAAOAAAAZHJzL2Uyb0RvYy54bWysVMFu2zAMvQ/YPwi6L3aydF2MOkWQIsOA&#10;oi3aDj0rshQbkEVNUuJkXz9Kst2gK3YY5oMsiuSj+ETy6vrYKnIQ1jWgSzqd5JQIzaFq9K6kP543&#10;n75S4jzTFVOgRUlPwtHr5ccPV50pxAxqUJWwBEG0KzpT0tp7U2SZ47VomZuAERqVEmzLPIp2l1WW&#10;dYjeqmyW51+yDmxlLHDhHJ7eJCVdRnwpBff3UjrhiSop3s3H1cZ1G9ZsecWKnWWmbnh/DfYPt2hZ&#10;ozHoCHXDPCN72/wB1TbcggPpJxzaDKRsuIg5YDbT/E02TzUzIuaC5Dgz0uT+Hyy/OzxY0lT4djNK&#10;NGvxjR6RNaZ3ShA8Q4I64wq0ezIPtpccbkO2R2nb8Mc8yDGSehpJFUdPOB4uLvGbU8JRNb34vMgX&#10;ATN7dTbW+W8CWhI2JbUYPVLJDrfOJ9PBJMTSsGmUwnNWKB1WB6qpwlkU7G67VpYcGD74ZpPj14c7&#10;M8PgwTULiaVU4s6flEiwj0IiJ3j5WbxJrEYxwjLOhfbTpKpZJVK0i/NgoX6DR8xUaQQMyBJvOWL3&#10;AINlAhmwU969fXAVsZhH5/xvF0vOo0eMDNqPzm2jwb4HoDCrPnKyH0hK1ASWtlCdsGIspFZyhm8a&#10;fLdb5vwDs9g72GU4D/w9LlJBV1Lod5TUYH+9dx7ssaRRS0mHvVhS93PPrKBEfddY7IvpfB6aNwrz&#10;i8sZCvZcsz3X6H27Bnz9KU4ew+M22Hs1bKWF9gXHxipERRXTHGOXlHs7CGufZgQOHi5Wq2iGDWuY&#10;v9VPhgfwwGqoy+fjC7OmL16PVX8HQ9+y4k0NJ9vgqWG19yCbWOCvvPZ8Y7PHwukHU5gm53K0eh2f&#10;y98AAAD//wMAUEsDBBQABgAIAAAAIQBQpAST3AAAAAkBAAAPAAAAZHJzL2Rvd25yZXYueG1sTI/N&#10;TsNADITvSLzDykjc6CataGnIpkKInjgApRJXN2uSqPun3U0b3h73BEfPjMef681kjThRTIN3CspZ&#10;AYJc6/XgOgX7z+3dA4iU0Wk03pGCH0qwaa6vaqy0P7sPOu1yJ7jEpQoV9DmHSsrU9mQxzXwgx963&#10;jxYzj7GTOuKZy62R86JYSouD4ws9BnruqT3uRssYwbwHPb4d91/ltI0v+jVht1Lq9mZ6egSRacp/&#10;Ybjg8w40zHTwo9NJGAXzNQdZXi9KEBf/fsnKgY1ytQDZ1PL/B80vAAAA//8DAFBLAQItABQABgAI&#10;AAAAIQC2gziS/gAAAOEBAAATAAAAAAAAAAAAAAAAAAAAAABbQ29udGVudF9UeXBlc10ueG1sUEsB&#10;Ai0AFAAGAAgAAAAhADj9If/WAAAAlAEAAAsAAAAAAAAAAAAAAAAALwEAAF9yZWxzLy5yZWxzUEsB&#10;Ai0AFAAGAAgAAAAhAOBzanKVAgAAhgUAAA4AAAAAAAAAAAAAAAAALgIAAGRycy9lMm9Eb2MueG1s&#10;UEsBAi0AFAAGAAgAAAAhAFCkBJPcAAAACQ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1414F9" wp14:editId="325A62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66" w:rsidRDefault="00255566" w:rsidP="0038300C"/>
    <w:p w:rsidR="00255566" w:rsidRDefault="00255566" w:rsidP="0038300C"/>
    <w:p w:rsidR="00255566" w:rsidRDefault="00255566" w:rsidP="0038300C"/>
    <w:p w:rsidR="00255566" w:rsidRDefault="00255566" w:rsidP="0038300C"/>
    <w:p w:rsidR="0038300C" w:rsidRDefault="0038300C" w:rsidP="0038300C">
      <w:pPr>
        <w:rPr>
          <w:b/>
          <w:u w:val="single"/>
        </w:rPr>
      </w:pPr>
      <w:r w:rsidRPr="003675FF">
        <w:rPr>
          <w:b/>
          <w:highlight w:val="yellow"/>
          <w:u w:val="single"/>
        </w:rPr>
        <w:lastRenderedPageBreak/>
        <w:t>Binary search tree – Sequence of odd, even and random</w:t>
      </w:r>
    </w:p>
    <w:p w:rsidR="003675FF" w:rsidRDefault="003675FF" w:rsidP="003675FF">
      <w:pPr>
        <w:rPr>
          <w:highlight w:val="cyan"/>
        </w:rPr>
      </w:pPr>
      <w:r>
        <w:rPr>
          <w:highlight w:val="cyan"/>
        </w:rPr>
        <w:t>Height = 51</w:t>
      </w:r>
    </w:p>
    <w:p w:rsidR="003675FF" w:rsidRPr="00DA79EB" w:rsidRDefault="003675FF" w:rsidP="003675FF">
      <w:pPr>
        <w:rPr>
          <w:highlight w:val="cyan"/>
        </w:rPr>
      </w:pPr>
      <w:r w:rsidRPr="00DA79EB">
        <w:rPr>
          <w:highlight w:val="cyan"/>
        </w:rPr>
        <w:t xml:space="preserve">Average no. of key comparisons = </w:t>
      </w:r>
      <w:r>
        <w:rPr>
          <w:highlight w:val="cyan"/>
        </w:rPr>
        <w:t>31.408</w:t>
      </w:r>
    </w:p>
    <w:p w:rsidR="003675FF" w:rsidRPr="003675FF" w:rsidRDefault="003675FF" w:rsidP="0038300C">
      <w:pPr>
        <w:rPr>
          <w:b/>
          <w:u w:val="single"/>
        </w:rPr>
      </w:pPr>
    </w:p>
    <w:p w:rsidR="0038300C" w:rsidRDefault="0038300C" w:rsidP="0038300C">
      <w:r>
        <w:rPr>
          <w:noProof/>
        </w:rPr>
        <w:drawing>
          <wp:inline distT="0" distB="0" distL="0" distR="0" wp14:anchorId="01D3CB8D" wp14:editId="5989B27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FF" w:rsidRDefault="0038300C" w:rsidP="0038300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8275</wp:posOffset>
                </wp:positionH>
                <wp:positionV relativeFrom="paragraph">
                  <wp:posOffset>2473796</wp:posOffset>
                </wp:positionV>
                <wp:extent cx="1018515" cy="133718"/>
                <wp:effectExtent l="0" t="0" r="1079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15" cy="1337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FFDC3" id="Rectangle 15" o:spid="_x0000_s1026" style="position:absolute;margin-left:.65pt;margin-top:194.8pt;width:80.2pt;height:10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PVtlQIAAIcFAAAOAAAAZHJzL2Uyb0RvYy54bWysVFFP2zAQfp+0/2D5fSQpdEBEiipQp0kI&#10;EDDx7Dp2E8nxebbbtPv1O9tJqBjaw7Q8OD7f3Xe+z3d3db3vFNkJ61rQFS1OckqE5lC3elPRHy+r&#10;LxeUOM90zRRoUdGDcPR68fnTVW9KMYMGVC0sQRDtyt5UtPHelFnmeCM65k7ACI1KCbZjHkW7yWrL&#10;ekTvVDbL869ZD7Y2FrhwDk9vk5IuIr6UgvsHKZ3wRFUU7+bjauO6Dmu2uGLlxjLTtHy4BvuHW3Ss&#10;1Rh0grplnpGtbf+A6lpuwYH0Jxy6DKRsuYg5YDZF/i6b54YZEXNBcpyZaHL/D5bf7x4taWt8uzkl&#10;mnX4Rk/IGtMbJQieIUG9cSXaPZtHO0gOtyHbvbRd+GMeZB9JPUykir0nHA+LvLiYB3COuuL09Ly4&#10;CKDZm7exzn8T0JGwqajF8JFLtrtzPpmOJiGYhlWrFJ6zUumwOlBtHc6iYDfrG2XJjuGLr1Y5fkO4&#10;IzMMHlyzkFnKJe78QYkE+yQkkoK3n8WbxHIUEyzjXGhfJFXDapGizY+DhQIOHjFTpREwIEu85YQ9&#10;AIyWCWTETnkP9sFVxGqenPO/XSw5Tx4xMmg/OXetBvsRgMKshsjJfiQpURNYWkN9wJKxkHrJGb5q&#10;8d3umPOPzGLzYJvhQPAPuEgFfUVh2FHSgP310Xmwx5pGLSU9NmNF3c8ts4IS9V1jtV8WZ2ehe6Nw&#10;Nj+foWCPNetjjd52N4CvX+DoMTxug71X41Za6F5xbixDVFQxzTF2Rbm3o3Dj05DAycPFchnNsGMN&#10;83f62fAAHlgNdfmyf2XWDMXrsezvYWxcVr6r4WQbPDUstx5kGwv8jdeBb+z2WDjDZArj5FiOVm/z&#10;c/EbAAD//wMAUEsDBBQABgAIAAAAIQCbIvnT3QAAAAkBAAAPAAAAZHJzL2Rvd25yZXYueG1sTI/B&#10;TsMwEETvSPyDtUjcqBOKkhLiVAjREwegVOK6jU0S1V5bsdOGv2d7osfRzM6+qdezs+Joxjh4UpAv&#10;MhCGWq8H6hTsvjZ3KxAxIWm0noyCXxNh3Vxf1Vhpf6JPc9ymTnAJxQoV9CmFSsrY9sZhXPhgiL0f&#10;PzpMLMdO6hFPXO6svM+yQjociD/0GMxLb9rDdnKMEexH0NP7Yfedz5vxVb9F7Eqlbm/m5ycQyczp&#10;PwxnfL6Bhpn2fiIdhWW95KCC5eqxAHH2i7wEsVfwkGclyKaWlwuaPwAAAP//AwBQSwECLQAUAAYA&#10;CAAAACEAtoM4kv4AAADhAQAAEwAAAAAAAAAAAAAAAAAAAAAAW0NvbnRlbnRfVHlwZXNdLnhtbFBL&#10;AQItABQABgAIAAAAIQA4/SH/1gAAAJQBAAALAAAAAAAAAAAAAAAAAC8BAABfcmVscy8ucmVsc1BL&#10;AQItABQABgAIAAAAIQBh+PVtlQIAAIcFAAAOAAAAAAAAAAAAAAAAAC4CAABkcnMvZTJvRG9jLnht&#10;bFBLAQItABQABgAIAAAAIQCbIvnT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3046D5" wp14:editId="142AD58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pPr>
        <w:rPr>
          <w:b/>
          <w:u w:val="single"/>
        </w:rPr>
      </w:pPr>
      <w:r w:rsidRPr="003675FF">
        <w:rPr>
          <w:b/>
          <w:highlight w:val="yellow"/>
          <w:u w:val="single"/>
        </w:rPr>
        <w:lastRenderedPageBreak/>
        <w:t>Red Black tree: second sequence even,odd,random</w:t>
      </w:r>
    </w:p>
    <w:p w:rsidR="003675FF" w:rsidRDefault="003675FF" w:rsidP="003675FF">
      <w:pPr>
        <w:rPr>
          <w:highlight w:val="cyan"/>
        </w:rPr>
      </w:pPr>
      <w:r>
        <w:rPr>
          <w:highlight w:val="cyan"/>
        </w:rPr>
        <w:t>Height = 10</w:t>
      </w:r>
    </w:p>
    <w:p w:rsidR="003675FF" w:rsidRPr="00DA79EB" w:rsidRDefault="003675FF" w:rsidP="003675FF">
      <w:pPr>
        <w:rPr>
          <w:highlight w:val="cyan"/>
        </w:rPr>
      </w:pPr>
      <w:r w:rsidRPr="00DA79EB">
        <w:rPr>
          <w:highlight w:val="cyan"/>
        </w:rPr>
        <w:t xml:space="preserve">Average no. of key comparisons = </w:t>
      </w:r>
      <w:r>
        <w:rPr>
          <w:highlight w:val="cyan"/>
        </w:rPr>
        <w:t>3.896</w:t>
      </w:r>
      <w:bookmarkStart w:id="0" w:name="_GoBack"/>
      <w:bookmarkEnd w:id="0"/>
    </w:p>
    <w:p w:rsidR="003675FF" w:rsidRPr="003675FF" w:rsidRDefault="003675FF" w:rsidP="0038300C">
      <w:pPr>
        <w:rPr>
          <w:b/>
          <w:u w:val="single"/>
        </w:rPr>
      </w:pPr>
    </w:p>
    <w:p w:rsidR="0038300C" w:rsidRDefault="0038300C" w:rsidP="0038300C">
      <w:r>
        <w:rPr>
          <w:noProof/>
        </w:rPr>
        <w:drawing>
          <wp:inline distT="0" distB="0" distL="0" distR="0" wp14:anchorId="50DE94AE" wp14:editId="7AF7A29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drawing>
          <wp:inline distT="0" distB="0" distL="0" distR="0" wp14:anchorId="68F7537C" wp14:editId="1DEB08B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lastRenderedPageBreak/>
        <w:drawing>
          <wp:inline distT="0" distB="0" distL="0" distR="0" wp14:anchorId="5DB944A3" wp14:editId="70115D6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drawing>
          <wp:inline distT="0" distB="0" distL="0" distR="0" wp14:anchorId="6E45A198" wp14:editId="3D231BE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lastRenderedPageBreak/>
        <w:drawing>
          <wp:inline distT="0" distB="0" distL="0" distR="0" wp14:anchorId="5EC71392" wp14:editId="479182D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drawing>
          <wp:inline distT="0" distB="0" distL="0" distR="0" wp14:anchorId="4A201DB5" wp14:editId="1CC17A1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w:lastRenderedPageBreak/>
        <w:drawing>
          <wp:inline distT="0" distB="0" distL="0" distR="0" wp14:anchorId="17CCBAA2" wp14:editId="327D829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12413</wp:posOffset>
                </wp:positionH>
                <wp:positionV relativeFrom="paragraph">
                  <wp:posOffset>2821351</wp:posOffset>
                </wp:positionV>
                <wp:extent cx="1013701" cy="153090"/>
                <wp:effectExtent l="0" t="0" r="15240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701" cy="153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2D07F" id="Rectangle 24" o:spid="_x0000_s1026" style="position:absolute;margin-left:1pt;margin-top:222.15pt;width:79.8pt;height:12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cXmAIAAIc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VXJJ1PO&#10;rGjojZ6INWHXRjG6I4Ja52dk9+wesZc8HWO1e41N/Kc62D6RehhJVfvAJF0WeXF6nhecSdIVZ6f5&#10;ZWI9e/N26MM3BQ2Lh5IjhU9cit2dDxSRTAeTGMzCsjYmPZyx8cKDqat4lwRcr24Msp2gF18uc/rF&#10;GgjjyIyk6JrFyrpa0ikcjIoYxj4pTaRQ9pOUSWpHNcIKKZUNRafaiEp10c6Og8UGjh4pdAKMyJqy&#10;HLF7gMGyAxmwu5x7++iqUjePzvnfEuucR48UGWwYnZvaAn4EYKiqPnJnP5DUURNZWkF1oJZB6GbJ&#10;O7ms6d3uhA+PAml4aMxoIYQH+mgDbcmhP3G2Afz10X20p54mLWctDWPJ/c+tQMWZ+W6p2y+L6TRO&#10;bxKmZ+cTEvBYszrW2G1zA/T61HOUXTpG+2CGo0ZoXmlvLGJUUgkrKXbJZcBBuAndkqDNI9Vikcxo&#10;Yp0Id/bZyQgeWY19+bJ/Fej65g3U9vcwDK6YvevhzjZ6WlhsA+g6Nfgbrz3fNO2pcfrNFNfJsZys&#10;3vbn/DcAAAD//wMAUEsDBBQABgAIAAAAIQB5j74z3QAAAAkBAAAPAAAAZHJzL2Rvd25yZXYueG1s&#10;TI9BT8MwDIXvSPyHyJO4sbSjKlNpOiHEThyAMYlr1nhttcaJknQr/x7vBEf7PT9/r97MdhRnDHFw&#10;pCBfZiCQWmcG6hTsv7b3axAxaTJ6dIQKfjDCprm9qXVl3IU+8bxLneAQipVW0KfkKylj26PVcek8&#10;EmtHF6xOPIZOmqAvHG5HucqyUlo9EH/otceXHtvTbrKM4ccPb6b30/47n7fh1bxF3T0qdbeYn59A&#10;JJzTnxmu+HwDDTMd3EQmilHBipskBUVRPIC46mVegjjwplwXIJta/m/Q/AIAAP//AwBQSwECLQAU&#10;AAYACAAAACEAtoM4kv4AAADhAQAAEwAAAAAAAAAAAAAAAAAAAAAAW0NvbnRlbnRfVHlwZXNdLnht&#10;bFBLAQItABQABgAIAAAAIQA4/SH/1gAAAJQBAAALAAAAAAAAAAAAAAAAAC8BAABfcmVscy8ucmVs&#10;c1BLAQItABQABgAIAAAAIQDWzRcXmAIAAIcFAAAOAAAAAAAAAAAAAAAAAC4CAABkcnMvZTJvRG9j&#10;LnhtbFBLAQItABQABgAIAAAAIQB5j74z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67689C" wp14:editId="24D1A3F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C" w:rsidRDefault="0038300C" w:rsidP="0038300C"/>
    <w:sectPr w:rsidR="00383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934166"/>
    <w:multiLevelType w:val="hybridMultilevel"/>
    <w:tmpl w:val="CD248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00C"/>
    <w:rsid w:val="001A11EE"/>
    <w:rsid w:val="00255566"/>
    <w:rsid w:val="003675FF"/>
    <w:rsid w:val="0038300C"/>
    <w:rsid w:val="00472033"/>
    <w:rsid w:val="008273CD"/>
    <w:rsid w:val="009B51A3"/>
    <w:rsid w:val="00B07E7E"/>
    <w:rsid w:val="00B3123D"/>
    <w:rsid w:val="00D94F02"/>
    <w:rsid w:val="00DA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25C02"/>
  <w15:chartTrackingRefBased/>
  <w15:docId w15:val="{15B1D9AD-F2A5-48A0-A9C7-581C8BDD9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0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Tushara Vepakomma</dc:creator>
  <cp:keywords/>
  <dc:description/>
  <cp:lastModifiedBy>Tushara Vepakomma</cp:lastModifiedBy>
  <cp:revision>10</cp:revision>
  <dcterms:created xsi:type="dcterms:W3CDTF">2018-02-20T17:18:00Z</dcterms:created>
  <dcterms:modified xsi:type="dcterms:W3CDTF">2018-02-21T01:07:00Z</dcterms:modified>
</cp:coreProperties>
</file>