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4BACA" w14:textId="0608C83C" w:rsidR="00536010" w:rsidRDefault="00E85D3B">
      <w:r w:rsidRPr="00E85D3B">
        <w:rPr>
          <w:highlight w:val="yellow"/>
        </w:rPr>
        <w:t>shortest path trees from source location Charlotte to 5 cities Jacksonville, Tallahassee, Orlando, Tampa, Miami:</w:t>
      </w:r>
    </w:p>
    <w:p w14:paraId="19F6553B" w14:textId="2E1B2DBA" w:rsidR="00596600" w:rsidRPr="00B8228A" w:rsidRDefault="00596600">
      <w:pPr>
        <w:rPr>
          <w:b/>
        </w:rPr>
      </w:pPr>
      <w:r w:rsidRPr="00B8228A">
        <w:rPr>
          <w:b/>
        </w:rPr>
        <w:t>Shortest path is printed in reverse order</w:t>
      </w:r>
      <w:r w:rsidR="00925EF6" w:rsidRPr="00B8228A">
        <w:rPr>
          <w:b/>
        </w:rPr>
        <w:t xml:space="preserve"> as below</w:t>
      </w:r>
    </w:p>
    <w:p w14:paraId="5A49C31D" w14:textId="106A9CA0" w:rsidR="00E85D3B" w:rsidRDefault="00E85D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9B8B71" wp14:editId="2F20FDBA">
                <wp:simplePos x="0" y="0"/>
                <wp:positionH relativeFrom="column">
                  <wp:posOffset>23813</wp:posOffset>
                </wp:positionH>
                <wp:positionV relativeFrom="paragraph">
                  <wp:posOffset>592138</wp:posOffset>
                </wp:positionV>
                <wp:extent cx="2557462" cy="1143000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462" cy="1143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2A2EE" id="Rectangle 2" o:spid="_x0000_s1026" style="position:absolute;margin-left:1.9pt;margin-top:46.65pt;width:201.35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05661FF" wp14:editId="26E952F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4E5C" w14:textId="77777777" w:rsidR="00E85D3B" w:rsidRDefault="00E85D3B"/>
    <w:p w14:paraId="21587B7A" w14:textId="2BF27B22" w:rsidR="00E85D3B" w:rsidRDefault="00E85D3B">
      <w:r>
        <w:t xml:space="preserve"> </w:t>
      </w:r>
      <w:r w:rsidRPr="00E85D3B">
        <w:rPr>
          <w:highlight w:val="yellow"/>
        </w:rPr>
        <w:t>Shortest distance trip from charlotte to 5 cities in Florida and then back to Charlotte</w:t>
      </w:r>
    </w:p>
    <w:p w14:paraId="6E9CC452" w14:textId="27B5424F" w:rsidR="00E85D3B" w:rsidRDefault="00E85D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2A298F" wp14:editId="2E425039">
                <wp:simplePos x="0" y="0"/>
                <wp:positionH relativeFrom="column">
                  <wp:posOffset>14288</wp:posOffset>
                </wp:positionH>
                <wp:positionV relativeFrom="paragraph">
                  <wp:posOffset>577215</wp:posOffset>
                </wp:positionV>
                <wp:extent cx="2276475" cy="795338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53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212F" id="Rectangle 4" o:spid="_x0000_s1026" style="position:absolute;margin-left:1.15pt;margin-top:45.45pt;width:179.25pt;height:6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9BBC02F" wp14:editId="7F0746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D7FE" w14:textId="77777777" w:rsidR="00CE68C8" w:rsidRDefault="00CE68C8" w:rsidP="00CE68C8">
      <w:pPr>
        <w:shd w:val="clear" w:color="auto" w:fill="FFFFFF"/>
        <w:spacing w:after="0" w:line="240" w:lineRule="auto"/>
      </w:pPr>
      <w:r w:rsidRPr="00840679">
        <w:rPr>
          <w:rFonts w:ascii="Arial" w:eastAsia="Times New Roman" w:hAnsi="Arial" w:cs="Arial"/>
          <w:b/>
          <w:color w:val="222222"/>
          <w:sz w:val="19"/>
          <w:szCs w:val="19"/>
        </w:rPr>
        <w:lastRenderedPageBreak/>
        <w:t>Total Distance(Shortest):</w:t>
      </w: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1758 - </w:t>
      </w:r>
      <w:r w:rsidRPr="00CA2984">
        <w:t>This is the total distance starting from charlotte and travel to 5 major cities and then return to the charlotte.</w:t>
      </w:r>
    </w:p>
    <w:p w14:paraId="0A5E051E" w14:textId="77777777" w:rsidR="00CE68C8" w:rsidRPr="00CA2984" w:rsidRDefault="00CE68C8" w:rsidP="00CE68C8">
      <w:pPr>
        <w:shd w:val="clear" w:color="auto" w:fill="FFFFFF"/>
        <w:spacing w:after="0" w:line="240" w:lineRule="auto"/>
      </w:pPr>
    </w:p>
    <w:p w14:paraId="53F6FB35" w14:textId="77777777" w:rsidR="00CE68C8" w:rsidRPr="00840679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840679">
        <w:rPr>
          <w:rFonts w:ascii="Arial" w:eastAsia="Times New Roman" w:hAnsi="Arial" w:cs="Arial"/>
          <w:b/>
          <w:color w:val="222222"/>
          <w:sz w:val="19"/>
          <w:szCs w:val="19"/>
        </w:rPr>
        <w:t> Source Path(Reverse-Order): </w:t>
      </w:r>
    </w:p>
    <w:p w14:paraId="450FF9A5" w14:textId="0536D6CA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There are 5 cities to travel. </w:t>
      </w:r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so</w:t>
      </w:r>
      <w:proofErr w:type="gramEnd"/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840679">
        <w:rPr>
          <w:rFonts w:ascii="Arial" w:eastAsia="Times New Roman" w:hAnsi="Arial" w:cs="Arial"/>
          <w:color w:val="222222"/>
          <w:sz w:val="19"/>
          <w:szCs w:val="19"/>
        </w:rPr>
        <w:t>we</w:t>
      </w: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can see 5 lines.</w:t>
      </w:r>
    </w:p>
    <w:p w14:paraId="10E8FD2B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When I say reverse-order, this is the format of each line below: [First Destination out of 5 cities], [ Path taken to reach First Destination], [Starting City]</w:t>
      </w:r>
    </w:p>
    <w:p w14:paraId="5545265F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8DDFCDA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so, in the first line below, </w:t>
      </w:r>
    </w:p>
    <w:p w14:paraId="573A1814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BA8BC8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Miami is the first destination out of 5 cities</w:t>
      </w:r>
    </w:p>
    <w:p w14:paraId="119173AA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Path taken from Charlotte to Miami is Columbia, Savannah, Jacksonville,DaytonaBeach, VeroBeach, Miami</w:t>
      </w:r>
    </w:p>
    <w:p w14:paraId="140F0BD7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Starting City is Charlotte for the first line....</w:t>
      </w:r>
    </w:p>
    <w:p w14:paraId="2045EABC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54AE78B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>Similar interpretation for rest of the lines</w:t>
      </w:r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.....</w:t>
      </w:r>
      <w:proofErr w:type="gramEnd"/>
    </w:p>
    <w:p w14:paraId="15A190A5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236D8EA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D2C7415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Miami, VeroBeach, </w:t>
      </w:r>
      <w:proofErr w:type="spellStart"/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Cocoa,DaytonaBeach</w:t>
      </w:r>
      <w:proofErr w:type="gramEnd"/>
      <w:r w:rsidRPr="00CA2984">
        <w:rPr>
          <w:rFonts w:ascii="Arial" w:eastAsia="Times New Roman" w:hAnsi="Arial" w:cs="Arial"/>
          <w:color w:val="222222"/>
          <w:sz w:val="19"/>
          <w:szCs w:val="19"/>
        </w:rPr>
        <w:t>,Jacksonville,Savannah,Columbia,Charlotte</w:t>
      </w:r>
      <w:proofErr w:type="spellEnd"/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  - </w:t>
      </w:r>
    </w:p>
    <w:p w14:paraId="6D6E12D5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Jacksonville, </w:t>
      </w:r>
      <w:proofErr w:type="spellStart"/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DaytonaBeach,Cocoa</w:t>
      </w:r>
      <w:proofErr w:type="gramEnd"/>
      <w:r w:rsidRPr="00CA2984">
        <w:rPr>
          <w:rFonts w:ascii="Arial" w:eastAsia="Times New Roman" w:hAnsi="Arial" w:cs="Arial"/>
          <w:color w:val="222222"/>
          <w:sz w:val="19"/>
          <w:szCs w:val="19"/>
        </w:rPr>
        <w:t>,VeroBeach,Miami</w:t>
      </w:r>
      <w:proofErr w:type="spellEnd"/>
    </w:p>
    <w:p w14:paraId="32D560FA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Tallahassee,Jacksonville</w:t>
      </w:r>
      <w:proofErr w:type="spellEnd"/>
      <w:proofErr w:type="gramEnd"/>
    </w:p>
    <w:p w14:paraId="3EF62A5E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Orlando,Jct.Int.</w:t>
      </w:r>
      <w:proofErr w:type="gramEnd"/>
      <w:r w:rsidRPr="00CA2984">
        <w:rPr>
          <w:rFonts w:ascii="Arial" w:eastAsia="Times New Roman" w:hAnsi="Arial" w:cs="Arial"/>
          <w:color w:val="222222"/>
          <w:sz w:val="19"/>
          <w:szCs w:val="19"/>
        </w:rPr>
        <w:t>75,Tallahassee</w:t>
      </w:r>
    </w:p>
    <w:p w14:paraId="04C41FEF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CA2984">
        <w:rPr>
          <w:rFonts w:ascii="Arial" w:eastAsia="Times New Roman" w:hAnsi="Arial" w:cs="Arial"/>
          <w:color w:val="222222"/>
          <w:sz w:val="19"/>
          <w:szCs w:val="19"/>
        </w:rPr>
        <w:t>Tampa,Orlando</w:t>
      </w:r>
      <w:proofErr w:type="spellEnd"/>
      <w:proofErr w:type="gramEnd"/>
    </w:p>
    <w:p w14:paraId="7309C7BF" w14:textId="77777777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40E5DE" w14:textId="36D503B4" w:rsidR="00CE68C8" w:rsidRPr="00CA2984" w:rsidRDefault="00CE68C8" w:rsidP="00CE68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1A57">
        <w:rPr>
          <w:rFonts w:ascii="Arial" w:eastAsia="Times New Roman" w:hAnsi="Arial" w:cs="Arial"/>
          <w:b/>
          <w:color w:val="222222"/>
          <w:sz w:val="19"/>
          <w:szCs w:val="19"/>
        </w:rPr>
        <w:t>Return Path(Reverse-Order):</w:t>
      </w:r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Charlotte,Columbia,Savannah,Jacksonville,Jct.Int.75,Tampa  - Last destination out of 5 cities was Tampa as you can see the 5th line. So this the return path from Tampa to Charlotte.....when </w:t>
      </w:r>
      <w:r w:rsidR="00A11A57">
        <w:rPr>
          <w:rFonts w:ascii="Arial" w:eastAsia="Times New Roman" w:hAnsi="Arial" w:cs="Arial"/>
          <w:color w:val="222222"/>
          <w:sz w:val="19"/>
          <w:szCs w:val="19"/>
        </w:rPr>
        <w:t>we</w:t>
      </w:r>
      <w:bookmarkStart w:id="0" w:name="_GoBack"/>
      <w:bookmarkEnd w:id="0"/>
      <w:r w:rsidRPr="00CA2984">
        <w:rPr>
          <w:rFonts w:ascii="Arial" w:eastAsia="Times New Roman" w:hAnsi="Arial" w:cs="Arial"/>
          <w:color w:val="222222"/>
          <w:sz w:val="19"/>
          <w:szCs w:val="19"/>
        </w:rPr>
        <w:t xml:space="preserve"> read it in reverse order..... </w:t>
      </w:r>
    </w:p>
    <w:p w14:paraId="6FBD8B24" w14:textId="77777777" w:rsidR="00CE68C8" w:rsidRDefault="00CE68C8"/>
    <w:p w14:paraId="365F7E94" w14:textId="77777777" w:rsidR="00E85D3B" w:rsidRPr="00E85D3B" w:rsidRDefault="00E85D3B"/>
    <w:p w14:paraId="784FF8E6" w14:textId="77777777" w:rsidR="00E85D3B" w:rsidRDefault="00E85D3B"/>
    <w:sectPr w:rsidR="00E8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04"/>
    <w:rsid w:val="004E6C04"/>
    <w:rsid w:val="00536010"/>
    <w:rsid w:val="00596600"/>
    <w:rsid w:val="00644181"/>
    <w:rsid w:val="00840679"/>
    <w:rsid w:val="00925EF6"/>
    <w:rsid w:val="00A11A57"/>
    <w:rsid w:val="00B8228A"/>
    <w:rsid w:val="00CE68C8"/>
    <w:rsid w:val="00E85D3B"/>
    <w:rsid w:val="00F4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D0D0"/>
  <w15:chartTrackingRefBased/>
  <w15:docId w15:val="{859BD258-50BD-425A-8448-C6B64004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Tushara Vepakomma</dc:creator>
  <cp:keywords/>
  <dc:description/>
  <cp:lastModifiedBy>Tushara Vepakomma</cp:lastModifiedBy>
  <cp:revision>9</cp:revision>
  <dcterms:created xsi:type="dcterms:W3CDTF">2018-04-17T04:33:00Z</dcterms:created>
  <dcterms:modified xsi:type="dcterms:W3CDTF">2018-04-18T02:15:00Z</dcterms:modified>
</cp:coreProperties>
</file>