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F837" w14:textId="107750F9" w:rsidR="00656D3F" w:rsidRDefault="00656D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56D3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Array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</w:p>
    <w:p w14:paraId="58CE7A87" w14:textId="2B5FD43F" w:rsidR="00656D3F" w:rsidRDefault="00656D3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</w:p>
    <w:p w14:paraId="23FD07C0" w14:textId="49C0B2F6" w:rsidR="00656D3F" w:rsidRDefault="00656D3F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656D3F">
        <w:rPr>
          <w:rFonts w:ascii="Times New Roman" w:hAnsi="Times New Roman" w:cs="Times New Roman"/>
          <w:color w:val="202124"/>
          <w:shd w:val="clear" w:color="auto" w:fill="FFFFFF"/>
        </w:rPr>
        <w:t>Arrays are used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in a C</w:t>
      </w:r>
      <w:r w:rsidRPr="00656D3F">
        <w:rPr>
          <w:rFonts w:ascii="Times New Roman" w:hAnsi="Times New Roman" w:cs="Times New Roman"/>
          <w:color w:val="202124"/>
          <w:shd w:val="clear" w:color="auto" w:fill="FFFFFF"/>
        </w:rPr>
        <w:t xml:space="preserve"> to store multiple values in a single variable, instead of declaring separate variables for each value</w:t>
      </w:r>
      <w:r>
        <w:rPr>
          <w:rFonts w:ascii="Times New Roman" w:hAnsi="Times New Roman" w:cs="Times New Roman"/>
          <w:color w:val="202124"/>
          <w:shd w:val="clear" w:color="auto" w:fill="FFFFFF"/>
        </w:rPr>
        <w:t>. In array we can use int, char, double data type or user-defined data types. In array there are two types 1</w:t>
      </w:r>
      <w:r w:rsidRPr="00656D3F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is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two dimensional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array and 2</w:t>
      </w:r>
      <w:r w:rsidRPr="00656D3F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is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multi dimensional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array.</w:t>
      </w:r>
    </w:p>
    <w:p w14:paraId="009E706C" w14:textId="594B85AC" w:rsidR="000330EA" w:rsidRDefault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153F84B" w14:textId="4D692E43" w:rsidR="000330EA" w:rsidRDefault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57209216" w14:textId="0B37B1EC" w:rsidR="000330EA" w:rsidRDefault="000330EA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30EA">
        <w:rPr>
          <w:rFonts w:ascii="Times New Roman" w:hAnsi="Times New Roman" w:cs="Times New Roman"/>
          <w:b/>
          <w:bCs/>
          <w:color w:val="202124"/>
          <w:sz w:val="36"/>
          <w:szCs w:val="36"/>
          <w:u w:val="single"/>
          <w:shd w:val="clear" w:color="auto" w:fill="FFFFFF"/>
        </w:rPr>
        <w:t>Array Example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–</w:t>
      </w:r>
    </w:p>
    <w:p w14:paraId="4967085B" w14:textId="72B164F3" w:rsidR="000330EA" w:rsidRDefault="000330EA">
      <w:p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A7AC3A7" w14:textId="0E185E17" w:rsidR="000330EA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0330EA">
        <w:rPr>
          <w:rFonts w:ascii="Times New Roman" w:hAnsi="Times New Roman" w:cs="Times New Roman"/>
          <w:color w:val="202124"/>
          <w:shd w:val="clear" w:color="auto" w:fill="FFFFFF"/>
        </w:rPr>
        <w:t xml:space="preserve">float </w:t>
      </w:r>
      <w:proofErr w:type="spellStart"/>
      <w:r w:rsidRPr="000330EA"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 w:rsidRPr="000330EA">
        <w:rPr>
          <w:rFonts w:ascii="Times New Roman" w:hAnsi="Times New Roman" w:cs="Times New Roman"/>
          <w:color w:val="202124"/>
          <w:shd w:val="clear" w:color="auto" w:fill="FFFFFF"/>
        </w:rPr>
        <w:t xml:space="preserve"> [</w:t>
      </w:r>
      <w:proofErr w:type="gramStart"/>
      <w:r w:rsidRPr="000330EA">
        <w:rPr>
          <w:rFonts w:ascii="Times New Roman" w:hAnsi="Times New Roman" w:cs="Times New Roman"/>
          <w:color w:val="202124"/>
          <w:shd w:val="clear" w:color="auto" w:fill="FFFFFF"/>
        </w:rPr>
        <w:t>5]=</w:t>
      </w:r>
      <w:proofErr w:type="gramEnd"/>
      <w:r w:rsidRPr="000330EA">
        <w:rPr>
          <w:rFonts w:ascii="Times New Roman" w:hAnsi="Times New Roman" w:cs="Times New Roman"/>
          <w:color w:val="202124"/>
          <w:shd w:val="clear" w:color="auto" w:fill="FFFFFF"/>
        </w:rPr>
        <w:t xml:space="preserve">{12230.50,657878.34,25600.34,44678.10,68900.45}  </w:t>
      </w:r>
    </w:p>
    <w:p w14:paraId="57DE58DE" w14:textId="3A80CFF6" w:rsidR="00CA6FC1" w:rsidRDefault="00CA6FC1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hyperlink r:id="rId5" w:history="1">
        <w:r w:rsidRPr="00541DEB">
          <w:rPr>
            <w:rStyle w:val="Hyperlink"/>
            <w:rFonts w:ascii="Times New Roman" w:hAnsi="Times New Roman" w:cs="Times New Roman"/>
            <w:shd w:val="clear" w:color="auto" w:fill="FFFFFF"/>
          </w:rPr>
          <w:t>\\In</w:t>
        </w:r>
      </w:hyperlink>
      <w:r>
        <w:rPr>
          <w:rFonts w:ascii="Times New Roman" w:hAnsi="Times New Roman" w:cs="Times New Roman"/>
          <w:color w:val="202124"/>
          <w:shd w:val="clear" w:color="auto" w:fill="FFFFFF"/>
        </w:rPr>
        <w:t xml:space="preserve"> this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array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we have defined 5 different price of laptops.</w:t>
      </w:r>
    </w:p>
    <w:p w14:paraId="09D4E05E" w14:textId="110A9D47" w:rsidR="000330EA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int main ()</w:t>
      </w:r>
    </w:p>
    <w:p w14:paraId="5F406104" w14:textId="21AE36F5" w:rsidR="000330EA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{</w:t>
      </w:r>
    </w:p>
    <w:p w14:paraId="162A6559" w14:textId="5CC1B12E" w:rsidR="008D143F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for (int </w:t>
      </w:r>
      <w:proofErr w:type="spellStart"/>
      <w:r w:rsidR="008D143F">
        <w:rPr>
          <w:rFonts w:ascii="Times New Roman" w:hAnsi="Times New Roman" w:cs="Times New Roman"/>
          <w:color w:val="202124"/>
          <w:shd w:val="clear" w:color="auto" w:fill="FFFFFF"/>
        </w:rPr>
        <w:t>laptop_id</w:t>
      </w:r>
      <w:proofErr w:type="spellEnd"/>
      <w:r w:rsidR="008D143F">
        <w:rPr>
          <w:rFonts w:ascii="Times New Roman" w:hAnsi="Times New Roman" w:cs="Times New Roman"/>
          <w:color w:val="202124"/>
          <w:shd w:val="clear" w:color="auto" w:fill="FFFFFF"/>
        </w:rPr>
        <w:t xml:space="preserve">=0; </w:t>
      </w:r>
      <w:proofErr w:type="spellStart"/>
      <w:r w:rsidR="008D143F">
        <w:rPr>
          <w:rFonts w:ascii="Times New Roman" w:hAnsi="Times New Roman" w:cs="Times New Roman"/>
          <w:color w:val="202124"/>
          <w:shd w:val="clear" w:color="auto" w:fill="FFFFFF"/>
        </w:rPr>
        <w:t>laptop_id</w:t>
      </w:r>
      <w:proofErr w:type="spellEnd"/>
      <w:r w:rsidR="008D143F">
        <w:rPr>
          <w:rFonts w:ascii="Times New Roman" w:hAnsi="Times New Roman" w:cs="Times New Roman"/>
          <w:color w:val="202124"/>
          <w:shd w:val="clear" w:color="auto" w:fill="FFFFFF"/>
        </w:rPr>
        <w:t xml:space="preserve">&lt;5; </w:t>
      </w:r>
      <w:proofErr w:type="spellStart"/>
      <w:r w:rsidR="008D143F">
        <w:rPr>
          <w:rFonts w:ascii="Times New Roman" w:hAnsi="Times New Roman" w:cs="Times New Roman"/>
          <w:color w:val="202124"/>
          <w:shd w:val="clear" w:color="auto" w:fill="FFFFFF"/>
        </w:rPr>
        <w:t>laptop_id</w:t>
      </w:r>
      <w:proofErr w:type="spellEnd"/>
      <w:r w:rsidR="008D143F">
        <w:rPr>
          <w:rFonts w:ascii="Times New Roman" w:hAnsi="Times New Roman" w:cs="Times New Roman"/>
          <w:color w:val="202124"/>
          <w:shd w:val="clear" w:color="auto" w:fill="FFFFFF"/>
        </w:rPr>
        <w:t>++);</w:t>
      </w:r>
    </w:p>
    <w:p w14:paraId="0DB716CB" w14:textId="4DA581D8" w:rsidR="00150BDD" w:rsidRDefault="00150BDD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>\\ This loop shows the 5 prices of laptops. 1</w:t>
      </w:r>
      <w:r w:rsidRPr="00150BDD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its zero then it will shows the value of 1</w:t>
      </w:r>
      <w:r w:rsidRPr="00150BDD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laptop means 12230.50 if it is correct then it will go to second condition then its check zero is less than 5 then again it goes to 3</w:t>
      </w:r>
      <w:r w:rsidRPr="00150BDD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rd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condition here increase the 0 value it become 1 then it will shows the 2</w:t>
      </w:r>
      <w:r w:rsidRPr="00150BDD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laptop price.</w:t>
      </w:r>
    </w:p>
    <w:p w14:paraId="666E7540" w14:textId="77777777" w:rsidR="008D143F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{</w:t>
      </w:r>
    </w:p>
    <w:p w14:paraId="337F26FA" w14:textId="2820ED76" w:rsidR="000330EA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print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f(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“Price of id-%d laptop: %.2f\n”,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laptop_id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laptop_id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]);</w:t>
      </w:r>
    </w:p>
    <w:p w14:paraId="12429605" w14:textId="1E35D4F7" w:rsidR="00CA6FC1" w:rsidRDefault="00CA6FC1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</w:t>
      </w:r>
      <w:hyperlink r:id="rId6" w:history="1">
        <w:r w:rsidRPr="00541DEB">
          <w:rPr>
            <w:rStyle w:val="Hyperlink"/>
            <w:rFonts w:ascii="Times New Roman" w:hAnsi="Times New Roman" w:cs="Times New Roman"/>
            <w:shd w:val="clear" w:color="auto" w:fill="FFFFFF"/>
          </w:rPr>
          <w:t>\\This</w:t>
        </w:r>
      </w:hyperlink>
      <w:r>
        <w:rPr>
          <w:rFonts w:ascii="Times New Roman" w:hAnsi="Times New Roman" w:cs="Times New Roman"/>
          <w:color w:val="202124"/>
          <w:shd w:val="clear" w:color="auto" w:fill="FFFFFF"/>
        </w:rPr>
        <w:t xml:space="preserve"> print f function shows the defined laptop price.</w:t>
      </w:r>
    </w:p>
    <w:p w14:paraId="730A7DE9" w14:textId="4AA17508" w:rsidR="008D143F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}</w:t>
      </w:r>
    </w:p>
    <w:p w14:paraId="2F1387E7" w14:textId="1237B9B6" w:rsidR="008D143F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scan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f(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>“%f  %f , &amp;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[0], &amp;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[1]);</w:t>
      </w:r>
    </w:p>
    <w:p w14:paraId="7EDC3482" w14:textId="438C0E3D" w:rsidR="00CA6FC1" w:rsidRDefault="00CA6FC1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</w:t>
      </w:r>
      <w:hyperlink r:id="rId7" w:history="1">
        <w:r w:rsidRPr="00541DEB">
          <w:rPr>
            <w:rStyle w:val="Hyperlink"/>
            <w:rFonts w:ascii="Times New Roman" w:hAnsi="Times New Roman" w:cs="Times New Roman"/>
            <w:shd w:val="clear" w:color="auto" w:fill="FFFFFF"/>
          </w:rPr>
          <w:t>\\Here</w:t>
        </w:r>
      </w:hyperlink>
      <w:r>
        <w:rPr>
          <w:rFonts w:ascii="Times New Roman" w:hAnsi="Times New Roman" w:cs="Times New Roman"/>
          <w:color w:val="202124"/>
          <w:shd w:val="clear" w:color="auto" w:fill="FFFFFF"/>
        </w:rPr>
        <w:t xml:space="preserve"> we can take any laptop price from user</w:t>
      </w:r>
    </w:p>
    <w:p w14:paraId="73BA087E" w14:textId="77777777" w:rsidR="00CA6FC1" w:rsidRDefault="00CA6FC1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A82C612" w14:textId="75FD3E90" w:rsidR="008D143F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print </w:t>
      </w:r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f(</w:t>
      </w:r>
      <w:proofErr w:type="gram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\n The new Price of laptop :%2f \t %.2f\n\n”,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[0],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laptopPrice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[1]);</w:t>
      </w:r>
    </w:p>
    <w:p w14:paraId="0F5606E3" w14:textId="40CC6D5F" w:rsidR="00CA6FC1" w:rsidRDefault="00CA6FC1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       \\This print f function shows the changes of laptop price before and after.</w:t>
      </w:r>
    </w:p>
    <w:p w14:paraId="2B6A62C1" w14:textId="48B77AE1" w:rsidR="008D143F" w:rsidRPr="000330EA" w:rsidRDefault="008D143F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  }</w:t>
      </w:r>
    </w:p>
    <w:p w14:paraId="1D515F11" w14:textId="2978CCAE" w:rsidR="000330EA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CF6D0DA" w14:textId="77C08D43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F51CF95" w14:textId="5ECCDB8F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40FD3CA" w14:textId="1E3CDA3B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F8CC800" w14:textId="77777777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E317634" w14:textId="5A9090E4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B4C895F" w14:textId="152AAE15" w:rsidR="000330EA" w:rsidRP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79202FB" w14:textId="57890B7C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F8A65A5" w14:textId="3B6A3D5D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5C0EB21" w14:textId="77777777" w:rsid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2389D8A" w14:textId="77777777" w:rsidR="000330EA" w:rsidRPr="000330EA" w:rsidRDefault="000330EA" w:rsidP="000330EA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27C3637" w14:textId="77777777" w:rsidR="000330EA" w:rsidRPr="000330EA" w:rsidRDefault="000330EA" w:rsidP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AA7D90E" w14:textId="643EA468" w:rsidR="000330EA" w:rsidRDefault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52361E12" w14:textId="77777777" w:rsidR="000330EA" w:rsidRPr="000330EA" w:rsidRDefault="000330EA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sectPr w:rsidR="000330EA" w:rsidRPr="0003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B24"/>
    <w:multiLevelType w:val="hybridMultilevel"/>
    <w:tmpl w:val="A97C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6C81"/>
    <w:multiLevelType w:val="hybridMultilevel"/>
    <w:tmpl w:val="6420B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3F"/>
    <w:rsid w:val="000330EA"/>
    <w:rsid w:val="00150BDD"/>
    <w:rsid w:val="00656D3F"/>
    <w:rsid w:val="008D143F"/>
    <w:rsid w:val="00C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9907"/>
  <w15:chartTrackingRefBased/>
  <w15:docId w15:val="{A3081348-8296-4126-9496-36CB54B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his" TargetMode="External"/><Relationship Id="rId5" Type="http://schemas.openxmlformats.org/officeDocument/2006/relationships/hyperlink" Target="file:///\\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2023-02-27T13:37:00Z</dcterms:created>
  <dcterms:modified xsi:type="dcterms:W3CDTF">2023-02-27T14:26:00Z</dcterms:modified>
</cp:coreProperties>
</file>