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on external script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call fun1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