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2895E" w14:textId="77777777" w:rsidR="002B5AD3" w:rsidRDefault="00815D25">
      <w:pPr>
        <w:spacing w:after="208"/>
        <w:ind w:right="908"/>
        <w:jc w:val="right"/>
      </w:pPr>
      <w:r>
        <w:rPr>
          <w:noProof/>
        </w:rPr>
        <w:drawing>
          <wp:inline distT="0" distB="0" distL="0" distR="0" wp14:anchorId="294DDA4F" wp14:editId="2ABCD08F">
            <wp:extent cx="5501640" cy="151638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EC7FB7" w14:textId="77777777" w:rsidR="002B5AD3" w:rsidRDefault="00815D25">
      <w:pPr>
        <w:spacing w:after="218"/>
        <w:ind w:left="-5" w:hanging="10"/>
      </w:pPr>
      <w:r>
        <w:rPr>
          <w:b/>
          <w:sz w:val="28"/>
        </w:rPr>
        <w:t xml:space="preserve">Industrial Internship Report on </w:t>
      </w:r>
    </w:p>
    <w:p w14:paraId="36EC5B89" w14:textId="77777777" w:rsidR="002B5AD3" w:rsidRDefault="00815D25">
      <w:pPr>
        <w:spacing w:after="148" w:line="269" w:lineRule="auto"/>
        <w:ind w:left="-5" w:right="18" w:hanging="10"/>
      </w:pPr>
      <w:r>
        <w:t>“Content Management System for a Blog”</w:t>
      </w:r>
      <w:r>
        <w:rPr>
          <w:b/>
          <w:sz w:val="28"/>
        </w:rPr>
        <w:t xml:space="preserve"> </w:t>
      </w:r>
    </w:p>
    <w:p w14:paraId="248063C3" w14:textId="77777777" w:rsidR="002B5AD3" w:rsidRDefault="00815D25">
      <w:pPr>
        <w:spacing w:after="271"/>
      </w:pPr>
      <w:r>
        <w:t xml:space="preserve"> </w:t>
      </w:r>
    </w:p>
    <w:p w14:paraId="6C7FE87C" w14:textId="77777777" w:rsidR="002B5AD3" w:rsidRDefault="00815D25">
      <w:pPr>
        <w:spacing w:after="171"/>
        <w:ind w:left="-5" w:hanging="10"/>
      </w:pPr>
      <w:r>
        <w:rPr>
          <w:b/>
          <w:sz w:val="28"/>
        </w:rPr>
        <w:t xml:space="preserve">Prepared by: </w:t>
      </w:r>
    </w:p>
    <w:p w14:paraId="0206C32E" w14:textId="77777777" w:rsidR="002B5AD3" w:rsidRDefault="00815D25">
      <w:pPr>
        <w:spacing w:after="209" w:line="269" w:lineRule="auto"/>
        <w:ind w:left="-5" w:right="18" w:hanging="10"/>
      </w:pPr>
      <w:r>
        <w:t xml:space="preserve">Tushar Dable </w:t>
      </w:r>
    </w:p>
    <w:p w14:paraId="587A5F00" w14:textId="77777777" w:rsidR="002B5AD3" w:rsidRDefault="00815D25">
      <w:pPr>
        <w:spacing w:after="209" w:line="269" w:lineRule="auto"/>
        <w:ind w:left="-5" w:right="18" w:hanging="10"/>
      </w:pPr>
      <w:r>
        <w:t xml:space="preserve">G.H </w:t>
      </w:r>
      <w:proofErr w:type="spellStart"/>
      <w:r>
        <w:t>Raisoni</w:t>
      </w:r>
      <w:proofErr w:type="spellEnd"/>
      <w:r>
        <w:t xml:space="preserve"> University, Amravati </w:t>
      </w:r>
    </w:p>
    <w:p w14:paraId="699B720B" w14:textId="77777777" w:rsidR="002B5AD3" w:rsidRDefault="00815D25">
      <w:pPr>
        <w:spacing w:after="209" w:line="269" w:lineRule="auto"/>
        <w:ind w:left="-5" w:right="18" w:hanging="10"/>
      </w:pPr>
      <w:r>
        <w:t xml:space="preserve">Department of Computer Science &amp; Engineering </w:t>
      </w:r>
    </w:p>
    <w:p w14:paraId="0B73082F" w14:textId="77777777" w:rsidR="002B5AD3" w:rsidRDefault="00815D25">
      <w:pPr>
        <w:spacing w:after="209" w:line="269" w:lineRule="auto"/>
        <w:ind w:left="-5" w:right="18" w:hanging="10"/>
      </w:pPr>
      <w:r>
        <w:t xml:space="preserve">Internship Duration: 6 Weeks </w:t>
      </w:r>
    </w:p>
    <w:p w14:paraId="570DB409" w14:textId="77777777" w:rsidR="002B5AD3" w:rsidRDefault="00815D25">
      <w:pPr>
        <w:spacing w:after="209" w:line="269" w:lineRule="auto"/>
        <w:ind w:left="-5" w:right="18" w:hanging="10"/>
      </w:pPr>
      <w:r>
        <w:t xml:space="preserve">Submission Date: Nov 2025 </w:t>
      </w:r>
    </w:p>
    <w:p w14:paraId="43C0A99E" w14:textId="77777777" w:rsidR="002B5AD3" w:rsidRDefault="00815D25">
      <w:pPr>
        <w:spacing w:after="0"/>
      </w:pPr>
      <w:r>
        <w:t xml:space="preserve"> </w:t>
      </w:r>
    </w:p>
    <w:tbl>
      <w:tblPr>
        <w:tblStyle w:val="TableGrid"/>
        <w:tblW w:w="9900" w:type="dxa"/>
        <w:tblInd w:w="117" w:type="dxa"/>
        <w:tblCellMar>
          <w:top w:w="11" w:type="dxa"/>
          <w:left w:w="109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9900"/>
      </w:tblGrid>
      <w:tr w:rsidR="002B5AD3" w14:paraId="676F08DA" w14:textId="77777777">
        <w:trPr>
          <w:trHeight w:val="558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37DEE6" w14:textId="77777777" w:rsidR="002B5AD3" w:rsidRDefault="00815D25">
            <w:pPr>
              <w:spacing w:after="0"/>
              <w:ind w:right="41"/>
              <w:jc w:val="center"/>
            </w:pPr>
            <w:r>
              <w:rPr>
                <w:i/>
              </w:rPr>
              <w:t xml:space="preserve">Executive Summary </w:t>
            </w:r>
          </w:p>
        </w:tc>
      </w:tr>
      <w:tr w:rsidR="002B5AD3" w14:paraId="56F9F021" w14:textId="77777777">
        <w:trPr>
          <w:trHeight w:val="3339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3713B" w14:textId="77777777" w:rsidR="002B5AD3" w:rsidRDefault="00815D25">
            <w:pPr>
              <w:spacing w:after="293"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This report provides details of the 6-week industrial internship offered by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Upskill Campus and The IoT Academy in collaboration with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UniConverge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Technologies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Pvt.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Ltd. (UCT)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640BBCB2" w14:textId="77777777" w:rsidR="002B5AD3" w:rsidRDefault="00815D25">
            <w:pPr>
              <w:spacing w:after="270" w:line="239" w:lineRule="auto"/>
              <w:ind w:righ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During this internship, I worked on the project titled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“Content Management System for a Blog”</w:t>
            </w:r>
            <w:r>
              <w:rPr>
                <w:rFonts w:ascii="Times New Roman" w:eastAsia="Times New Roman" w:hAnsi="Times New Roman" w:cs="Times New Roman"/>
                <w:sz w:val="24"/>
              </w:rPr>
              <w:t>, where I designed and developed a complete full-stack web appl</w:t>
            </w:r>
            <w:r>
              <w:rPr>
                <w:rFonts w:ascii="Times New Roman" w:eastAsia="Times New Roman" w:hAnsi="Times New Roman" w:cs="Times New Roman"/>
                <w:sz w:val="24"/>
              </w:rPr>
              <w:t>ication that enables users to create, edit, publish, and manage blog content using a drag-and-drop interface. The project includes features such as authentication, role-based access, media upload, analytics dashboard, secure APIs, and deployment with HTTPS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3152F7D2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This internship allowed me to gain hands-on experience in real-world development workflows, backend APIs, security implementation, UI design improvements, and project deployment — bridging the gap between academic knowledge and industrial practices.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D7E0EB5" w14:textId="77777777" w:rsidR="002B5AD3" w:rsidRDefault="00815D25">
      <w:pPr>
        <w:spacing w:after="0"/>
      </w:pPr>
      <w:r>
        <w:t xml:space="preserve"> </w:t>
      </w:r>
    </w:p>
    <w:p w14:paraId="78072518" w14:textId="77777777" w:rsidR="002B5AD3" w:rsidRDefault="00815D25">
      <w:pPr>
        <w:spacing w:after="217"/>
      </w:pPr>
      <w:r>
        <w:rPr>
          <w:b/>
          <w:sz w:val="24"/>
          <w:u w:val="single" w:color="000000"/>
        </w:rPr>
        <w:lastRenderedPageBreak/>
        <w:t>TABLE OF CONTENTS</w:t>
      </w:r>
      <w:r>
        <w:rPr>
          <w:b/>
          <w:sz w:val="24"/>
        </w:rPr>
        <w:t xml:space="preserve"> </w:t>
      </w:r>
    </w:p>
    <w:p w14:paraId="452706C6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 xml:space="preserve">Preface </w:t>
      </w:r>
      <w:r>
        <w:t xml:space="preserve">..............................................................................................................................................3 </w:t>
      </w:r>
    </w:p>
    <w:p w14:paraId="053BB9EB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>Introduction ..................................................................................................</w:t>
      </w:r>
      <w:r>
        <w:t xml:space="preserve">....................................4 </w:t>
      </w:r>
    </w:p>
    <w:p w14:paraId="5F5813A2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 xml:space="preserve">About </w:t>
      </w:r>
      <w:proofErr w:type="spellStart"/>
      <w:r>
        <w:t>UniConverge</w:t>
      </w:r>
      <w:proofErr w:type="spellEnd"/>
      <w:r>
        <w:t xml:space="preserve"> Technologies Pvt Ltd ......................................................................................4 </w:t>
      </w:r>
    </w:p>
    <w:p w14:paraId="50F60E95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About upskill Campus.....................................................................</w:t>
      </w:r>
      <w:r>
        <w:t xml:space="preserve">...............................................4 </w:t>
      </w:r>
    </w:p>
    <w:p w14:paraId="0A9A5714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 xml:space="preserve">Objective ......................................................................................................................................4 </w:t>
      </w:r>
    </w:p>
    <w:p w14:paraId="5E0B51C9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Reference .................................................</w:t>
      </w:r>
      <w:r>
        <w:t xml:space="preserve">....................................................................................5 </w:t>
      </w:r>
    </w:p>
    <w:p w14:paraId="734D7CB5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 xml:space="preserve">Glossary ........................................................................................................................................5 </w:t>
      </w:r>
    </w:p>
    <w:p w14:paraId="7EB63325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>Problem Statement</w:t>
      </w:r>
      <w:r>
        <w:t xml:space="preserve">............................................................................................................................6 </w:t>
      </w:r>
    </w:p>
    <w:p w14:paraId="2ED51B56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>Existing and Proposed solution ..................................................................................................</w:t>
      </w:r>
      <w:r>
        <w:t xml:space="preserve">........7 </w:t>
      </w:r>
    </w:p>
    <w:p w14:paraId="408686B0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 xml:space="preserve">Proposed Design/ Model ...................................................................................................................8 </w:t>
      </w:r>
    </w:p>
    <w:p w14:paraId="03E9DC9E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High Level Diagram (if applicable) .....................................................................</w:t>
      </w:r>
      <w:r>
        <w:t xml:space="preserve">............................8 </w:t>
      </w:r>
    </w:p>
    <w:p w14:paraId="3DC1423C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 xml:space="preserve">Low Level Diagram (if applicable) ..................................................................................................9 </w:t>
      </w:r>
    </w:p>
    <w:p w14:paraId="3A16D169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Interfaces (if applicable) ...............................................................</w:t>
      </w:r>
      <w:r>
        <w:t xml:space="preserve">............................................... 10 </w:t>
      </w:r>
    </w:p>
    <w:p w14:paraId="186C8C47" w14:textId="77777777" w:rsidR="002B5AD3" w:rsidRDefault="00815D25">
      <w:pPr>
        <w:numPr>
          <w:ilvl w:val="0"/>
          <w:numId w:val="1"/>
        </w:numPr>
        <w:spacing w:after="125" w:line="269" w:lineRule="auto"/>
        <w:ind w:right="18" w:hanging="442"/>
      </w:pPr>
      <w:r>
        <w:t xml:space="preserve">Performance Test ............................................................................................................................ 11 </w:t>
      </w:r>
    </w:p>
    <w:p w14:paraId="174E3F2F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Test Plan/ Test Cases ....................................</w:t>
      </w:r>
      <w:r>
        <w:t xml:space="preserve">.............................................................................. 11 </w:t>
      </w:r>
    </w:p>
    <w:p w14:paraId="2FDABB2D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 xml:space="preserve">Test Procedure............................................................................................................................ 11 </w:t>
      </w:r>
    </w:p>
    <w:p w14:paraId="754B83AA" w14:textId="77777777" w:rsidR="002B5AD3" w:rsidRDefault="00815D25">
      <w:pPr>
        <w:numPr>
          <w:ilvl w:val="1"/>
          <w:numId w:val="1"/>
        </w:numPr>
        <w:spacing w:after="125" w:line="269" w:lineRule="auto"/>
        <w:ind w:right="18" w:hanging="500"/>
      </w:pPr>
      <w:r>
        <w:t>Performance Outcome ..........</w:t>
      </w:r>
      <w:r>
        <w:t xml:space="preserve">...................................................................................................... 12 </w:t>
      </w:r>
    </w:p>
    <w:p w14:paraId="6D06F42F" w14:textId="77777777" w:rsidR="002B5AD3" w:rsidRDefault="00815D25">
      <w:pPr>
        <w:numPr>
          <w:ilvl w:val="0"/>
          <w:numId w:val="1"/>
        </w:numPr>
        <w:spacing w:after="0" w:line="363" w:lineRule="auto"/>
        <w:ind w:right="18" w:hanging="442"/>
      </w:pPr>
      <w:r>
        <w:t xml:space="preserve">My learnings ......................................................................................... </w:t>
      </w:r>
      <w:r>
        <w:rPr>
          <w:b/>
        </w:rPr>
        <w:t>Error! Bookmark not defined.</w:t>
      </w:r>
      <w:r>
        <w:t xml:space="preserve"> 8 Future work sco</w:t>
      </w:r>
      <w:r>
        <w:t xml:space="preserve">pe ................................................................................ </w:t>
      </w:r>
      <w:r>
        <w:rPr>
          <w:b/>
        </w:rPr>
        <w:t>Error! Bookmark not defined.</w:t>
      </w:r>
      <w:r>
        <w:t xml:space="preserve"> </w:t>
      </w:r>
    </w:p>
    <w:p w14:paraId="3ED2B0C7" w14:textId="77777777" w:rsidR="002B5AD3" w:rsidRDefault="00815D25">
      <w:pPr>
        <w:spacing w:after="232"/>
      </w:pPr>
      <w:r>
        <w:t xml:space="preserve"> </w:t>
      </w:r>
    </w:p>
    <w:p w14:paraId="33D485F4" w14:textId="77777777" w:rsidR="002B5AD3" w:rsidRDefault="00815D25">
      <w:pPr>
        <w:spacing w:after="0"/>
      </w:pPr>
      <w:r>
        <w:t xml:space="preserve"> </w:t>
      </w:r>
      <w:r>
        <w:tab/>
        <w:t xml:space="preserve"> </w:t>
      </w:r>
    </w:p>
    <w:p w14:paraId="7B23BC4D" w14:textId="77777777" w:rsidR="002B5AD3" w:rsidRDefault="00815D25">
      <w:pPr>
        <w:pStyle w:val="Heading1"/>
        <w:ind w:left="-5"/>
      </w:pPr>
      <w:r>
        <w:t xml:space="preserve">1 Preface </w:t>
      </w:r>
    </w:p>
    <w:p w14:paraId="24FBCDEF" w14:textId="77777777" w:rsidR="002B5AD3" w:rsidRDefault="00815D25">
      <w:pPr>
        <w:spacing w:after="305"/>
      </w:pPr>
      <w:r>
        <w:t xml:space="preserve"> </w:t>
      </w:r>
    </w:p>
    <w:p w14:paraId="6B181C51" w14:textId="77777777" w:rsidR="002B5AD3" w:rsidRDefault="00815D25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report highlights the work completed during my 6-week industrial internship under </w:t>
      </w:r>
      <w:r>
        <w:rPr>
          <w:rFonts w:ascii="Times New Roman" w:eastAsia="Times New Roman" w:hAnsi="Times New Roman" w:cs="Times New Roman"/>
          <w:b/>
          <w:sz w:val="24"/>
        </w:rPr>
        <w:t xml:space="preserve">Upskill Campus and The IoT Academy in association with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UniConverge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Technologies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Pvt.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Ltd. (UCT)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7034F1B" w14:textId="77777777" w:rsidR="002B5AD3" w:rsidRDefault="00815D25">
      <w:pPr>
        <w:spacing w:after="13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Throughout the internship, I worked on the full development lifecycle of my project </w:t>
      </w:r>
      <w:r>
        <w:rPr>
          <w:rFonts w:ascii="Times New Roman" w:eastAsia="Times New Roman" w:hAnsi="Times New Roman" w:cs="Times New Roman"/>
          <w:b/>
          <w:sz w:val="24"/>
        </w:rPr>
        <w:t xml:space="preserve">“Content </w:t>
      </w:r>
    </w:p>
    <w:p w14:paraId="74FE8610" w14:textId="77777777" w:rsidR="002B5AD3" w:rsidRDefault="00815D25">
      <w:pPr>
        <w:spacing w:after="265" w:line="249" w:lineRule="auto"/>
        <w:ind w:left="-5" w:right="153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Management System for a Blog”</w:t>
      </w:r>
      <w:r>
        <w:rPr>
          <w:rFonts w:ascii="Times New Roman" w:eastAsia="Times New Roman" w:hAnsi="Times New Roman" w:cs="Times New Roman"/>
          <w:sz w:val="24"/>
        </w:rPr>
        <w:t xml:space="preserve"> — from planning and design to impl</w:t>
      </w:r>
      <w:r>
        <w:rPr>
          <w:rFonts w:ascii="Times New Roman" w:eastAsia="Times New Roman" w:hAnsi="Times New Roman" w:cs="Times New Roman"/>
          <w:sz w:val="24"/>
        </w:rPr>
        <w:t xml:space="preserve">ementation, testing, and deployment. The project helped me understand how real-world applications are built using industrial coding standards, secure practices, and deployment strategies. </w:t>
      </w:r>
    </w:p>
    <w:p w14:paraId="636A0A0C" w14:textId="77777777" w:rsidR="002B5AD3" w:rsidRDefault="00815D25">
      <w:pPr>
        <w:spacing w:after="265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>This internship provided me with practical exposure to modern full-</w:t>
      </w:r>
      <w:r>
        <w:rPr>
          <w:rFonts w:ascii="Times New Roman" w:eastAsia="Times New Roman" w:hAnsi="Times New Roman" w:cs="Times New Roman"/>
          <w:sz w:val="24"/>
        </w:rPr>
        <w:t xml:space="preserve">stack development tools such as </w:t>
      </w:r>
      <w:r>
        <w:rPr>
          <w:rFonts w:ascii="Times New Roman" w:eastAsia="Times New Roman" w:hAnsi="Times New Roman" w:cs="Times New Roman"/>
          <w:b/>
          <w:sz w:val="24"/>
        </w:rPr>
        <w:t>React.js, Node.js, Express.js, JWT authentication, HTTPS configuration, drag-and-drop UI libraries, media upload systems, and dashboard analytics</w:t>
      </w:r>
      <w:r>
        <w:rPr>
          <w:rFonts w:ascii="Times New Roman" w:eastAsia="Times New Roman" w:hAnsi="Times New Roman" w:cs="Times New Roman"/>
          <w:sz w:val="24"/>
        </w:rPr>
        <w:t xml:space="preserve">. Along with technical knowledge, it also helped me improve my problem-solving </w:t>
      </w:r>
      <w:r>
        <w:rPr>
          <w:rFonts w:ascii="Times New Roman" w:eastAsia="Times New Roman" w:hAnsi="Times New Roman" w:cs="Times New Roman"/>
          <w:sz w:val="24"/>
        </w:rPr>
        <w:t xml:space="preserve">ability, teamwork mindset, debugging techniques, and deployment understanding. </w:t>
      </w:r>
    </w:p>
    <w:p w14:paraId="76106079" w14:textId="77777777" w:rsidR="002B5AD3" w:rsidRDefault="00815D25">
      <w:pPr>
        <w:spacing w:after="270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I am thankful to </w:t>
      </w:r>
      <w:r>
        <w:rPr>
          <w:rFonts w:ascii="Times New Roman" w:eastAsia="Times New Roman" w:hAnsi="Times New Roman" w:cs="Times New Roman"/>
          <w:b/>
          <w:sz w:val="24"/>
        </w:rPr>
        <w:t>Upskill Campus, The IoT Academy, and UCT</w:t>
      </w:r>
      <w:r>
        <w:rPr>
          <w:rFonts w:ascii="Times New Roman" w:eastAsia="Times New Roman" w:hAnsi="Times New Roman" w:cs="Times New Roman"/>
          <w:sz w:val="24"/>
        </w:rPr>
        <w:t xml:space="preserve"> for giving me this opportunity. I would also like to express my gratitude to all the mentors and support team members </w:t>
      </w:r>
      <w:r>
        <w:rPr>
          <w:rFonts w:ascii="Times New Roman" w:eastAsia="Times New Roman" w:hAnsi="Times New Roman" w:cs="Times New Roman"/>
          <w:sz w:val="24"/>
        </w:rPr>
        <w:t xml:space="preserve">who guided me throughout this journey. </w:t>
      </w:r>
    </w:p>
    <w:p w14:paraId="6D51F44C" w14:textId="77777777" w:rsidR="002B5AD3" w:rsidRDefault="00815D25">
      <w:pPr>
        <w:spacing w:after="0"/>
      </w:pPr>
      <w:r>
        <w:t xml:space="preserve"> </w:t>
      </w:r>
      <w:r>
        <w:tab/>
        <w:t xml:space="preserve"> </w:t>
      </w:r>
    </w:p>
    <w:p w14:paraId="7C15E8A3" w14:textId="77777777" w:rsidR="002B5AD3" w:rsidRDefault="00815D25">
      <w:pPr>
        <w:pStyle w:val="Heading1"/>
        <w:tabs>
          <w:tab w:val="center" w:pos="1246"/>
        </w:tabs>
        <w:spacing w:after="163"/>
        <w:ind w:left="-15" w:firstLine="0"/>
      </w:pPr>
      <w:r>
        <w:t>2</w:t>
      </w:r>
      <w:r>
        <w:tab/>
        <w:t xml:space="preserve">Introduction </w:t>
      </w:r>
    </w:p>
    <w:p w14:paraId="6F8ABE1B" w14:textId="77777777" w:rsidR="002B5AD3" w:rsidRDefault="00815D25">
      <w:pPr>
        <w:pStyle w:val="Heading2"/>
        <w:spacing w:after="249"/>
        <w:ind w:left="-5"/>
      </w:pPr>
      <w:r>
        <w:t xml:space="preserve">2.1 About </w:t>
      </w:r>
      <w:proofErr w:type="spellStart"/>
      <w:r>
        <w:t>UniConverge</w:t>
      </w:r>
      <w:proofErr w:type="spellEnd"/>
      <w:r>
        <w:t xml:space="preserve"> Technologies Pvt Ltd </w:t>
      </w:r>
    </w:p>
    <w:p w14:paraId="38AC0C9E" w14:textId="77777777" w:rsidR="002B5AD3" w:rsidRDefault="00815D25">
      <w:pPr>
        <w:spacing w:after="268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Established in 2013, </w:t>
      </w:r>
      <w:proofErr w:type="spellStart"/>
      <w:r>
        <w:rPr>
          <w:rFonts w:ascii="Times New Roman" w:eastAsia="Times New Roman" w:hAnsi="Times New Roman" w:cs="Times New Roman"/>
          <w:sz w:val="24"/>
        </w:rPr>
        <w:t>UniConverge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Technologies </w:t>
      </w:r>
      <w:proofErr w:type="spellStart"/>
      <w:r>
        <w:rPr>
          <w:rFonts w:ascii="Times New Roman" w:eastAsia="Times New Roman" w:hAnsi="Times New Roman" w:cs="Times New Roman"/>
          <w:sz w:val="24"/>
        </w:rPr>
        <w:t>Pvt.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Ltd. (UCT) is a technology-based company working in the field of digital transformation, IoT, cloud p</w:t>
      </w:r>
      <w:r>
        <w:rPr>
          <w:rFonts w:ascii="Times New Roman" w:eastAsia="Times New Roman" w:hAnsi="Times New Roman" w:cs="Times New Roman"/>
          <w:sz w:val="24"/>
        </w:rPr>
        <w:t xml:space="preserve">latforms, machine learning, and smart automation. UCT develops scalable industrial solutions for domains like: </w:t>
      </w:r>
    </w:p>
    <w:p w14:paraId="3B6CD826" w14:textId="77777777" w:rsidR="002B5AD3" w:rsidRDefault="00815D25">
      <w:pPr>
        <w:numPr>
          <w:ilvl w:val="0"/>
          <w:numId w:val="2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Industrial IoT &amp; Smart Factory Solutions </w:t>
      </w:r>
    </w:p>
    <w:p w14:paraId="59ACFFF9" w14:textId="77777777" w:rsidR="002B5AD3" w:rsidRDefault="00815D25">
      <w:pPr>
        <w:numPr>
          <w:ilvl w:val="0"/>
          <w:numId w:val="2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Predictive Maintenance Systems </w:t>
      </w:r>
    </w:p>
    <w:p w14:paraId="5CE4C8F3" w14:textId="77777777" w:rsidR="002B5AD3" w:rsidRDefault="00815D25">
      <w:pPr>
        <w:numPr>
          <w:ilvl w:val="0"/>
          <w:numId w:val="2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SaaS Platforms </w:t>
      </w:r>
    </w:p>
    <w:p w14:paraId="4FFDF5C8" w14:textId="77777777" w:rsidR="002B5AD3" w:rsidRDefault="00815D25">
      <w:pPr>
        <w:numPr>
          <w:ilvl w:val="0"/>
          <w:numId w:val="2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Cloud and Edge-based Analytics </w:t>
      </w:r>
    </w:p>
    <w:p w14:paraId="5CCADBE3" w14:textId="77777777" w:rsidR="002B5AD3" w:rsidRDefault="00815D25">
      <w:pPr>
        <w:numPr>
          <w:ilvl w:val="0"/>
          <w:numId w:val="2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Smart City and </w:t>
      </w:r>
      <w:proofErr w:type="spellStart"/>
      <w:r>
        <w:rPr>
          <w:rFonts w:ascii="Times New Roman" w:eastAsia="Times New Roman" w:hAnsi="Times New Roman" w:cs="Times New Roman"/>
          <w:sz w:val="24"/>
        </w:rPr>
        <w:t>Agritech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Solutions </w:t>
      </w:r>
    </w:p>
    <w:p w14:paraId="6D627252" w14:textId="77777777" w:rsidR="002B5AD3" w:rsidRDefault="00815D25">
      <w:pPr>
        <w:numPr>
          <w:ilvl w:val="0"/>
          <w:numId w:val="2"/>
        </w:numPr>
        <w:spacing w:after="258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Embedded Systems, R&amp;D and Automation </w:t>
      </w:r>
    </w:p>
    <w:p w14:paraId="74C8B257" w14:textId="77777777" w:rsidR="002B5AD3" w:rsidRDefault="00815D25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UCT builds products using </w:t>
      </w:r>
      <w:r>
        <w:rPr>
          <w:rFonts w:ascii="Times New Roman" w:eastAsia="Times New Roman" w:hAnsi="Times New Roman" w:cs="Times New Roman"/>
          <w:b/>
          <w:sz w:val="24"/>
        </w:rPr>
        <w:t xml:space="preserve">React.js, Java, Python, MySQL, NoSQL databases, 4G/5G,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LoRaWAN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, AWS, Azure</w:t>
      </w:r>
      <w:r>
        <w:rPr>
          <w:rFonts w:ascii="Times New Roman" w:eastAsia="Times New Roman" w:hAnsi="Times New Roman" w:cs="Times New Roman"/>
          <w:sz w:val="24"/>
        </w:rPr>
        <w:t xml:space="preserve">, and many more technologies. </w:t>
      </w:r>
    </w:p>
    <w:p w14:paraId="526EABDD" w14:textId="77777777" w:rsidR="002B5AD3" w:rsidRDefault="00815D25">
      <w:pPr>
        <w:spacing w:after="237"/>
      </w:pPr>
      <w:r>
        <w:t xml:space="preserve"> </w:t>
      </w:r>
    </w:p>
    <w:p w14:paraId="7AC42BA7" w14:textId="77777777" w:rsidR="002B5AD3" w:rsidRDefault="00815D25">
      <w:pPr>
        <w:pStyle w:val="Heading2"/>
        <w:spacing w:after="249"/>
        <w:ind w:left="-5"/>
      </w:pPr>
      <w:r>
        <w:t xml:space="preserve">2.2 About upskill Campus (USC) </w:t>
      </w:r>
    </w:p>
    <w:p w14:paraId="52CB94DC" w14:textId="77777777" w:rsidR="002B5AD3" w:rsidRDefault="00815D25">
      <w:pPr>
        <w:spacing w:after="271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Upskill Campus is </w:t>
      </w:r>
      <w:r>
        <w:rPr>
          <w:rFonts w:ascii="Times New Roman" w:eastAsia="Times New Roman" w:hAnsi="Times New Roman" w:cs="Times New Roman"/>
          <w:sz w:val="24"/>
        </w:rPr>
        <w:t xml:space="preserve">a career development platform that helps students gain real-time industrial experience through internships, live projects, industry sessions, and skill training. Their goal is to upskill </w:t>
      </w:r>
      <w:r>
        <w:rPr>
          <w:rFonts w:ascii="Times New Roman" w:eastAsia="Times New Roman" w:hAnsi="Times New Roman" w:cs="Times New Roman"/>
          <w:b/>
          <w:sz w:val="24"/>
        </w:rPr>
        <w:t>1 million learners in the next 5 years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71AAB0A" w14:textId="77777777" w:rsidR="002B5AD3" w:rsidRDefault="00815D25">
      <w:pPr>
        <w:spacing w:after="265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They provide: </w:t>
      </w:r>
    </w:p>
    <w:p w14:paraId="052086C9" w14:textId="77777777" w:rsidR="002B5AD3" w:rsidRDefault="00815D25">
      <w:pPr>
        <w:numPr>
          <w:ilvl w:val="0"/>
          <w:numId w:val="3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Industry-oriented internships </w:t>
      </w:r>
    </w:p>
    <w:p w14:paraId="4BDF92ED" w14:textId="77777777" w:rsidR="002B5AD3" w:rsidRDefault="00815D25">
      <w:pPr>
        <w:numPr>
          <w:ilvl w:val="0"/>
          <w:numId w:val="3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Project-based learning </w:t>
      </w:r>
    </w:p>
    <w:p w14:paraId="5B1479FE" w14:textId="77777777" w:rsidR="002B5AD3" w:rsidRDefault="00815D25">
      <w:pPr>
        <w:numPr>
          <w:ilvl w:val="0"/>
          <w:numId w:val="3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Technical mentorship </w:t>
      </w:r>
    </w:p>
    <w:p w14:paraId="3B98F4B1" w14:textId="77777777" w:rsidR="002B5AD3" w:rsidRDefault="00815D25">
      <w:pPr>
        <w:numPr>
          <w:ilvl w:val="0"/>
          <w:numId w:val="3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Placement support </w:t>
      </w:r>
    </w:p>
    <w:p w14:paraId="75F007F5" w14:textId="77777777" w:rsidR="002B5AD3" w:rsidRDefault="00815D25">
      <w:pPr>
        <w:numPr>
          <w:ilvl w:val="0"/>
          <w:numId w:val="3"/>
        </w:numPr>
        <w:spacing w:after="258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Self-paced and guided training modules </w:t>
      </w:r>
    </w:p>
    <w:p w14:paraId="146E4428" w14:textId="77777777" w:rsidR="002B5AD3" w:rsidRDefault="00815D25">
      <w:pPr>
        <w:spacing w:after="237"/>
      </w:pPr>
      <w:r>
        <w:t xml:space="preserve"> </w:t>
      </w:r>
    </w:p>
    <w:p w14:paraId="653979A3" w14:textId="77777777" w:rsidR="002B5AD3" w:rsidRDefault="00815D25">
      <w:pPr>
        <w:pStyle w:val="Heading3"/>
        <w:ind w:left="-5"/>
      </w:pPr>
      <w:r>
        <w:t xml:space="preserve">2.3 The IoT Academy </w:t>
      </w:r>
    </w:p>
    <w:p w14:paraId="68FC4A83" w14:textId="77777777" w:rsidR="002B5AD3" w:rsidRDefault="00815D25">
      <w:pPr>
        <w:spacing w:after="125" w:line="269" w:lineRule="auto"/>
        <w:ind w:left="-5" w:right="18" w:hanging="10"/>
      </w:pPr>
      <w:r>
        <w:t xml:space="preserve">The IoT academy is EdTech Division of UCT that is running long executive certification programs in collaboration with EICT Academy, IITK, IITR and IITG in multiple domains. </w:t>
      </w:r>
    </w:p>
    <w:p w14:paraId="31C37DCD" w14:textId="77777777" w:rsidR="002B5AD3" w:rsidRDefault="00815D25">
      <w:pPr>
        <w:spacing w:after="183"/>
        <w:ind w:left="57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BDDEC4" w14:textId="77777777" w:rsidR="002B5AD3" w:rsidRDefault="00815D25">
      <w:pPr>
        <w:pStyle w:val="Heading3"/>
        <w:spacing w:after="230"/>
        <w:ind w:left="-5"/>
      </w:pPr>
      <w:r>
        <w:t xml:space="preserve">2.4 Objectives of this Internship program </w:t>
      </w:r>
    </w:p>
    <w:p w14:paraId="1617CF03" w14:textId="77777777" w:rsidR="002B5AD3" w:rsidRDefault="00815D25">
      <w:pPr>
        <w:numPr>
          <w:ilvl w:val="0"/>
          <w:numId w:val="4"/>
        </w:numPr>
        <w:spacing w:after="15" w:line="269" w:lineRule="auto"/>
        <w:ind w:right="18" w:hanging="350"/>
      </w:pPr>
      <w:r>
        <w:t>Gain practical experience in full-sta</w:t>
      </w:r>
      <w:r>
        <w:t xml:space="preserve">ck development </w:t>
      </w:r>
    </w:p>
    <w:p w14:paraId="2A6D5658" w14:textId="77777777" w:rsidR="002B5AD3" w:rsidRDefault="00815D25">
      <w:pPr>
        <w:numPr>
          <w:ilvl w:val="0"/>
          <w:numId w:val="4"/>
        </w:numPr>
        <w:spacing w:after="15" w:line="269" w:lineRule="auto"/>
        <w:ind w:right="18" w:hanging="350"/>
      </w:pPr>
      <w:r>
        <w:t xml:space="preserve">Build a real-world project based on industrial problem statements </w:t>
      </w:r>
    </w:p>
    <w:p w14:paraId="3F9646E9" w14:textId="77777777" w:rsidR="002B5AD3" w:rsidRDefault="00815D25">
      <w:pPr>
        <w:numPr>
          <w:ilvl w:val="0"/>
          <w:numId w:val="4"/>
        </w:numPr>
        <w:spacing w:after="15" w:line="269" w:lineRule="auto"/>
        <w:ind w:right="18" w:hanging="350"/>
      </w:pPr>
      <w:r>
        <w:t xml:space="preserve">Apply theoretical knowledge to real project workflows </w:t>
      </w:r>
    </w:p>
    <w:p w14:paraId="032B236D" w14:textId="77777777" w:rsidR="002B5AD3" w:rsidRDefault="00815D25">
      <w:pPr>
        <w:numPr>
          <w:ilvl w:val="0"/>
          <w:numId w:val="4"/>
        </w:numPr>
        <w:spacing w:after="16" w:line="269" w:lineRule="auto"/>
        <w:ind w:right="18" w:hanging="350"/>
      </w:pPr>
      <w:r>
        <w:t xml:space="preserve">Strengthen debugging, testing, and deployment skills </w:t>
      </w:r>
    </w:p>
    <w:p w14:paraId="28FACAB7" w14:textId="77777777" w:rsidR="002B5AD3" w:rsidRDefault="00815D25">
      <w:pPr>
        <w:numPr>
          <w:ilvl w:val="0"/>
          <w:numId w:val="4"/>
        </w:numPr>
        <w:spacing w:after="183" w:line="269" w:lineRule="auto"/>
        <w:ind w:right="18" w:hanging="350"/>
      </w:pPr>
      <w:r>
        <w:t xml:space="preserve">Improve communication, teamwork, and time management </w:t>
      </w:r>
      <w:r>
        <w:rPr>
          <w:rFonts w:ascii="Segoe UI Emoji" w:eastAsia="Segoe UI Emoji" w:hAnsi="Segoe UI Emoji" w:cs="Segoe UI Emoji"/>
        </w:rPr>
        <w:t>✔</w:t>
      </w:r>
      <w:r>
        <w:t xml:space="preserve"> Enhance c</w:t>
      </w:r>
      <w:r>
        <w:t xml:space="preserve">areer opportunities for future placements </w:t>
      </w:r>
    </w:p>
    <w:p w14:paraId="383F9837" w14:textId="77777777" w:rsidR="002B5AD3" w:rsidRDefault="00815D25">
      <w:pPr>
        <w:spacing w:after="218"/>
      </w:pPr>
      <w:r>
        <w:t xml:space="preserve"> </w:t>
      </w:r>
    </w:p>
    <w:p w14:paraId="7ABF3644" w14:textId="77777777" w:rsidR="002B5AD3" w:rsidRDefault="00815D25">
      <w:pPr>
        <w:spacing w:after="238"/>
      </w:pPr>
      <w:r>
        <w:t xml:space="preserve"> </w:t>
      </w:r>
    </w:p>
    <w:p w14:paraId="1491C910" w14:textId="77777777" w:rsidR="002B5AD3" w:rsidRDefault="00815D25">
      <w:pPr>
        <w:pStyle w:val="Heading2"/>
        <w:ind w:left="-5"/>
      </w:pPr>
      <w:r>
        <w:t xml:space="preserve">2.5 Reference </w:t>
      </w:r>
    </w:p>
    <w:p w14:paraId="37DB361E" w14:textId="77777777" w:rsidR="002B5AD3" w:rsidRDefault="00815D25">
      <w:pPr>
        <w:numPr>
          <w:ilvl w:val="0"/>
          <w:numId w:val="5"/>
        </w:numPr>
        <w:spacing w:after="12" w:line="269" w:lineRule="auto"/>
        <w:ind w:right="18" w:hanging="293"/>
      </w:pPr>
      <w:r>
        <w:t xml:space="preserve">Company Technical Documentation </w:t>
      </w:r>
    </w:p>
    <w:p w14:paraId="6FB7E56D" w14:textId="77777777" w:rsidR="002B5AD3" w:rsidRDefault="00815D25">
      <w:pPr>
        <w:numPr>
          <w:ilvl w:val="0"/>
          <w:numId w:val="5"/>
        </w:numPr>
        <w:spacing w:after="7" w:line="269" w:lineRule="auto"/>
        <w:ind w:right="18" w:hanging="293"/>
      </w:pPr>
      <w:r>
        <w:t xml:space="preserve">Official </w:t>
      </w:r>
      <w:proofErr w:type="spellStart"/>
      <w:r>
        <w:t>StackOverflow</w:t>
      </w:r>
      <w:proofErr w:type="spellEnd"/>
      <w:r>
        <w:t xml:space="preserve"> &amp; Developer Docs </w:t>
      </w:r>
    </w:p>
    <w:p w14:paraId="7CE98034" w14:textId="77777777" w:rsidR="002B5AD3" w:rsidRDefault="00815D25">
      <w:pPr>
        <w:numPr>
          <w:ilvl w:val="0"/>
          <w:numId w:val="5"/>
        </w:numPr>
        <w:spacing w:after="8" w:line="269" w:lineRule="auto"/>
        <w:ind w:right="18" w:hanging="293"/>
      </w:pPr>
      <w:r>
        <w:t xml:space="preserve">React.js, Node.js &amp; JWT Docs </w:t>
      </w:r>
    </w:p>
    <w:p w14:paraId="24E8439A" w14:textId="77777777" w:rsidR="002B5AD3" w:rsidRDefault="00815D25">
      <w:pPr>
        <w:numPr>
          <w:ilvl w:val="0"/>
          <w:numId w:val="5"/>
        </w:numPr>
        <w:spacing w:after="209" w:line="269" w:lineRule="auto"/>
        <w:ind w:right="18" w:hanging="293"/>
      </w:pPr>
      <w:r>
        <w:t xml:space="preserve">Upskill Campus Internship Materials </w:t>
      </w:r>
    </w:p>
    <w:p w14:paraId="7D763665" w14:textId="77777777" w:rsidR="002B5AD3" w:rsidRDefault="00815D25">
      <w:pPr>
        <w:spacing w:after="237"/>
      </w:pPr>
      <w:r>
        <w:t xml:space="preserve"> </w:t>
      </w:r>
    </w:p>
    <w:p w14:paraId="3B11BD86" w14:textId="77777777" w:rsidR="002B5AD3" w:rsidRDefault="00815D25">
      <w:pPr>
        <w:pStyle w:val="Heading2"/>
        <w:spacing w:after="0"/>
        <w:ind w:left="-5"/>
      </w:pPr>
      <w:r>
        <w:t xml:space="preserve">2.6 Glossary </w:t>
      </w:r>
    </w:p>
    <w:tbl>
      <w:tblPr>
        <w:tblStyle w:val="TableGrid"/>
        <w:tblW w:w="8859" w:type="dxa"/>
        <w:tblInd w:w="5" w:type="dxa"/>
        <w:tblCellMar>
          <w:top w:w="8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6"/>
        <w:gridCol w:w="7183"/>
      </w:tblGrid>
      <w:tr w:rsidR="002B5AD3" w14:paraId="5D1AA2BA" w14:textId="77777777">
        <w:trPr>
          <w:trHeight w:val="279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88D5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Terms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3456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Acronym </w:t>
            </w:r>
          </w:p>
        </w:tc>
      </w:tr>
      <w:tr w:rsidR="002B5AD3" w14:paraId="7E68AD78" w14:textId="77777777">
        <w:trPr>
          <w:trHeight w:val="278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B174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A0F5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JSON Web Token (authentication token format) </w:t>
            </w:r>
          </w:p>
        </w:tc>
      </w:tr>
      <w:tr w:rsidR="002B5AD3" w14:paraId="66023690" w14:textId="77777777">
        <w:trPr>
          <w:trHeight w:val="283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C5F7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MS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4177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Content Management System </w:t>
            </w:r>
          </w:p>
        </w:tc>
      </w:tr>
      <w:tr w:rsidR="002B5AD3" w14:paraId="77EEDDE8" w14:textId="77777777">
        <w:trPr>
          <w:trHeight w:val="278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2553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TTPS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DA64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Secure HTTP Protocol </w:t>
            </w:r>
          </w:p>
        </w:tc>
      </w:tr>
      <w:tr w:rsidR="002B5AD3" w14:paraId="679009D2" w14:textId="77777777">
        <w:trPr>
          <w:trHeight w:val="278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F43C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PI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6B73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Programming Interface </w:t>
            </w:r>
          </w:p>
        </w:tc>
      </w:tr>
      <w:tr w:rsidR="002B5AD3" w14:paraId="5B3BEFD9" w14:textId="77777777">
        <w:trPr>
          <w:trHeight w:val="283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9EA0" w14:textId="77777777" w:rsidR="002B5AD3" w:rsidRDefault="00815D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I/UX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11BA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 Interface / User Experience </w:t>
            </w:r>
          </w:p>
        </w:tc>
      </w:tr>
    </w:tbl>
    <w:p w14:paraId="256D4B99" w14:textId="77777777" w:rsidR="002B5AD3" w:rsidRDefault="00815D25">
      <w:pPr>
        <w:spacing w:after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CF9F868" w14:textId="77777777" w:rsidR="002B5AD3" w:rsidRDefault="00815D25">
      <w:pPr>
        <w:pStyle w:val="Heading1"/>
        <w:tabs>
          <w:tab w:val="center" w:pos="1706"/>
        </w:tabs>
        <w:ind w:left="-15" w:firstLine="0"/>
      </w:pPr>
      <w:r>
        <w:t>3</w:t>
      </w:r>
      <w:r>
        <w:tab/>
        <w:t xml:space="preserve">Problem Statement </w:t>
      </w:r>
    </w:p>
    <w:p w14:paraId="4CBBA717" w14:textId="77777777" w:rsidR="002B5AD3" w:rsidRDefault="00815D25">
      <w:pPr>
        <w:spacing w:after="305"/>
      </w:pPr>
      <w:r>
        <w:t xml:space="preserve"> </w:t>
      </w:r>
    </w:p>
    <w:p w14:paraId="5605FA31" w14:textId="77777777" w:rsidR="002B5AD3" w:rsidRDefault="00815D25">
      <w:pPr>
        <w:spacing w:after="262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In today’s digital world, individuals, businesses, and organizations need an easy and customizable way to create and publish blog content without depending on developers. Existing CMS platforms often: </w:t>
      </w:r>
    </w:p>
    <w:p w14:paraId="3E5C05AA" w14:textId="77777777" w:rsidR="002B5AD3" w:rsidRDefault="00815D25">
      <w:pPr>
        <w:numPr>
          <w:ilvl w:val="0"/>
          <w:numId w:val="6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Require technical skills for customization </w:t>
      </w:r>
    </w:p>
    <w:p w14:paraId="6B5218C1" w14:textId="77777777" w:rsidR="002B5AD3" w:rsidRDefault="00815D25">
      <w:pPr>
        <w:numPr>
          <w:ilvl w:val="0"/>
          <w:numId w:val="6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>Do not all</w:t>
      </w:r>
      <w:r>
        <w:rPr>
          <w:rFonts w:ascii="Times New Roman" w:eastAsia="Times New Roman" w:hAnsi="Times New Roman" w:cs="Times New Roman"/>
          <w:sz w:val="24"/>
        </w:rPr>
        <w:t xml:space="preserve">ow drag-and-drop visual editing </w:t>
      </w:r>
    </w:p>
    <w:p w14:paraId="478CA7B0" w14:textId="77777777" w:rsidR="002B5AD3" w:rsidRDefault="00815D25">
      <w:pPr>
        <w:numPr>
          <w:ilvl w:val="0"/>
          <w:numId w:val="6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Have limited role-based access control </w:t>
      </w:r>
    </w:p>
    <w:p w14:paraId="7A09E346" w14:textId="77777777" w:rsidR="002B5AD3" w:rsidRDefault="00815D25">
      <w:pPr>
        <w:numPr>
          <w:ilvl w:val="0"/>
          <w:numId w:val="6"/>
        </w:numPr>
        <w:spacing w:after="13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Lack real-time analytics and modern UI </w:t>
      </w:r>
    </w:p>
    <w:p w14:paraId="6860FA8D" w14:textId="77777777" w:rsidR="002B5AD3" w:rsidRDefault="00815D25">
      <w:pPr>
        <w:numPr>
          <w:ilvl w:val="0"/>
          <w:numId w:val="6"/>
        </w:numPr>
        <w:spacing w:after="262" w:line="249" w:lineRule="auto"/>
        <w:ind w:right="153" w:hanging="361"/>
      </w:pPr>
      <w:r>
        <w:rPr>
          <w:rFonts w:ascii="Times New Roman" w:eastAsia="Times New Roman" w:hAnsi="Times New Roman" w:cs="Times New Roman"/>
          <w:sz w:val="24"/>
        </w:rPr>
        <w:t xml:space="preserve">Offer paid or restricted media management features </w:t>
      </w:r>
    </w:p>
    <w:p w14:paraId="6B78D274" w14:textId="77777777" w:rsidR="002B5AD3" w:rsidRDefault="00815D25">
      <w:pPr>
        <w:spacing w:after="40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Hence, there was a need for a </w:t>
      </w:r>
      <w:r>
        <w:rPr>
          <w:rFonts w:ascii="Times New Roman" w:eastAsia="Times New Roman" w:hAnsi="Times New Roman" w:cs="Times New Roman"/>
          <w:b/>
          <w:sz w:val="24"/>
        </w:rPr>
        <w:t>modern, secure, drag-and-</w:t>
      </w:r>
      <w:r>
        <w:rPr>
          <w:rFonts w:ascii="Times New Roman" w:eastAsia="Times New Roman" w:hAnsi="Times New Roman" w:cs="Times New Roman"/>
          <w:b/>
          <w:sz w:val="24"/>
        </w:rPr>
        <w:t>drop based Content Management System (CMS)</w:t>
      </w:r>
      <w:r>
        <w:rPr>
          <w:rFonts w:ascii="Times New Roman" w:eastAsia="Times New Roman" w:hAnsi="Times New Roman" w:cs="Times New Roman"/>
          <w:sz w:val="24"/>
        </w:rPr>
        <w:t xml:space="preserve"> that allows: </w:t>
      </w:r>
    </w:p>
    <w:p w14:paraId="152EA72D" w14:textId="77777777" w:rsidR="002B5AD3" w:rsidRDefault="00815D25">
      <w:pPr>
        <w:numPr>
          <w:ilvl w:val="0"/>
          <w:numId w:val="7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Easy blog creation without coding </w:t>
      </w:r>
    </w:p>
    <w:p w14:paraId="39D026B7" w14:textId="77777777" w:rsidR="002B5AD3" w:rsidRDefault="00815D25">
      <w:pPr>
        <w:numPr>
          <w:ilvl w:val="0"/>
          <w:numId w:val="7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Secure multi-user access </w:t>
      </w:r>
    </w:p>
    <w:p w14:paraId="016A0B42" w14:textId="77777777" w:rsidR="002B5AD3" w:rsidRDefault="00815D25">
      <w:pPr>
        <w:numPr>
          <w:ilvl w:val="0"/>
          <w:numId w:val="7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Media upload &amp; organization </w:t>
      </w:r>
    </w:p>
    <w:p w14:paraId="5C3E8F1C" w14:textId="77777777" w:rsidR="002B5AD3" w:rsidRDefault="00815D25">
      <w:pPr>
        <w:numPr>
          <w:ilvl w:val="0"/>
          <w:numId w:val="7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Analytics dashboard for insights </w:t>
      </w:r>
    </w:p>
    <w:p w14:paraId="6704FE7C" w14:textId="77777777" w:rsidR="002B5AD3" w:rsidRDefault="00815D25">
      <w:pPr>
        <w:numPr>
          <w:ilvl w:val="0"/>
          <w:numId w:val="7"/>
        </w:numPr>
        <w:spacing w:after="230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Deployment-ready full-stack architecture </w:t>
      </w:r>
    </w:p>
    <w:p w14:paraId="45A3D422" w14:textId="77777777" w:rsidR="002B5AD3" w:rsidRDefault="00815D25">
      <w:pPr>
        <w:spacing w:after="13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>Therefore, the assigned internshi</w:t>
      </w:r>
      <w:r>
        <w:rPr>
          <w:rFonts w:ascii="Times New Roman" w:eastAsia="Times New Roman" w:hAnsi="Times New Roman" w:cs="Times New Roman"/>
          <w:sz w:val="24"/>
        </w:rPr>
        <w:t xml:space="preserve">p project was to </w:t>
      </w:r>
      <w:r>
        <w:rPr>
          <w:rFonts w:ascii="Times New Roman" w:eastAsia="Times New Roman" w:hAnsi="Times New Roman" w:cs="Times New Roman"/>
          <w:b/>
          <w:sz w:val="24"/>
        </w:rPr>
        <w:t>design and develop a full-stack CMS for blogs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DE435" w14:textId="77777777" w:rsidR="002B5AD3" w:rsidRDefault="00815D25">
      <w:pPr>
        <w:tabs>
          <w:tab w:val="center" w:pos="9700"/>
        </w:tabs>
        <w:spacing w:after="13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with real-time UI updates, authentication, and scalable backend </w:t>
      </w:r>
      <w:proofErr w:type="spellStart"/>
      <w:r>
        <w:rPr>
          <w:rFonts w:ascii="Times New Roman" w:eastAsia="Times New Roman" w:hAnsi="Times New Roman" w:cs="Times New Roman"/>
          <w:sz w:val="24"/>
        </w:rPr>
        <w:t>suport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4F8A682" w14:textId="77777777" w:rsidR="002B5AD3" w:rsidRDefault="00815D25">
      <w:pPr>
        <w:pStyle w:val="Heading1"/>
        <w:tabs>
          <w:tab w:val="center" w:pos="2529"/>
        </w:tabs>
        <w:ind w:left="-15" w:firstLine="0"/>
      </w:pPr>
      <w:r>
        <w:t>4</w:t>
      </w:r>
      <w:r>
        <w:tab/>
        <w:t xml:space="preserve">Existing and Proposed solution </w:t>
      </w:r>
    </w:p>
    <w:p w14:paraId="3218C097" w14:textId="77777777" w:rsidR="002B5AD3" w:rsidRDefault="00815D25">
      <w:pPr>
        <w:spacing w:after="0"/>
      </w:pPr>
      <w:r>
        <w:t xml:space="preserve"> </w:t>
      </w:r>
    </w:p>
    <w:tbl>
      <w:tblPr>
        <w:tblStyle w:val="TableGrid"/>
        <w:tblW w:w="8175" w:type="dxa"/>
        <w:tblInd w:w="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  <w:gridCol w:w="5025"/>
      </w:tblGrid>
      <w:tr w:rsidR="002B5AD3" w14:paraId="568422E5" w14:textId="77777777">
        <w:trPr>
          <w:trHeight w:val="298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7AA121E4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Existing Solution 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</w:tcPr>
          <w:p w14:paraId="129E1B25" w14:textId="77777777" w:rsidR="002B5AD3" w:rsidRDefault="00815D25">
            <w:pPr>
              <w:spacing w:after="0"/>
              <w:ind w:left="4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Limitations </w:t>
            </w:r>
          </w:p>
        </w:tc>
      </w:tr>
      <w:tr w:rsidR="002B5AD3" w14:paraId="49C9D1F7" w14:textId="77777777">
        <w:trPr>
          <w:trHeight w:val="612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B9DD5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WordPress 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</w:tcPr>
          <w:p w14:paraId="5822CAC5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Requires plugins, heavy backend, no drag-and-drop builder by default </w:t>
            </w:r>
          </w:p>
        </w:tc>
      </w:tr>
      <w:tr w:rsidR="002B5AD3" w14:paraId="07D07F72" w14:textId="77777777">
        <w:trPr>
          <w:trHeight w:val="336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5E88C7DF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Blogger 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</w:tcPr>
          <w:p w14:paraId="4068995E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customization, outdated UI </w:t>
            </w:r>
          </w:p>
        </w:tc>
      </w:tr>
      <w:tr w:rsidR="002B5AD3" w14:paraId="699D4D89" w14:textId="77777777">
        <w:trPr>
          <w:trHeight w:val="336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4B5F926" w14:textId="77777777" w:rsidR="002B5AD3" w:rsidRDefault="00815D25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Squarespace 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</w:tcPr>
          <w:p w14:paraId="3424249C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Paid plans, limited backend control </w:t>
            </w:r>
          </w:p>
        </w:tc>
      </w:tr>
      <w:tr w:rsidR="002B5AD3" w14:paraId="7AAF0985" w14:textId="77777777">
        <w:trPr>
          <w:trHeight w:val="301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52B46AF1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</w:tcPr>
          <w:p w14:paraId="6E778826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personal customization, not self-hosted </w:t>
            </w:r>
          </w:p>
        </w:tc>
      </w:tr>
    </w:tbl>
    <w:p w14:paraId="280D2CED" w14:textId="77777777" w:rsidR="002B5AD3" w:rsidRDefault="00815D25">
      <w:pPr>
        <w:spacing w:after="239"/>
      </w:pPr>
      <w:r>
        <w:t xml:space="preserve"> </w:t>
      </w:r>
    </w:p>
    <w:p w14:paraId="1C815272" w14:textId="77777777" w:rsidR="002B5AD3" w:rsidRDefault="00815D25">
      <w:pPr>
        <w:spacing w:after="266"/>
      </w:pPr>
      <w:r>
        <w:rPr>
          <w:rFonts w:ascii="Arial" w:eastAsia="Arial" w:hAnsi="Arial" w:cs="Arial"/>
          <w:b/>
          <w:sz w:val="20"/>
        </w:rPr>
        <w:t xml:space="preserve">4.1.1 </w:t>
      </w:r>
      <w:r>
        <w:rPr>
          <w:rFonts w:ascii="Segoe UI Emoji" w:eastAsia="Segoe UI Emoji" w:hAnsi="Segoe UI Emoji" w:cs="Segoe UI Emoji"/>
          <w:sz w:val="20"/>
        </w:rPr>
        <w:t>✅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Proposed Solution (My Project) </w:t>
      </w:r>
    </w:p>
    <w:p w14:paraId="2844AACB" w14:textId="77777777" w:rsidR="002B5AD3" w:rsidRDefault="00815D25">
      <w:pPr>
        <w:spacing w:after="312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fully responsive </w:t>
      </w:r>
      <w:r>
        <w:rPr>
          <w:rFonts w:ascii="Times New Roman" w:eastAsia="Times New Roman" w:hAnsi="Times New Roman" w:cs="Times New Roman"/>
          <w:b/>
          <w:sz w:val="24"/>
        </w:rPr>
        <w:t>Content Management System for a Blog</w:t>
      </w:r>
      <w:r>
        <w:rPr>
          <w:rFonts w:ascii="Times New Roman" w:eastAsia="Times New Roman" w:hAnsi="Times New Roman" w:cs="Times New Roman"/>
          <w:sz w:val="24"/>
        </w:rPr>
        <w:t xml:space="preserve">, built using </w:t>
      </w:r>
      <w:r>
        <w:rPr>
          <w:rFonts w:ascii="Times New Roman" w:eastAsia="Times New Roman" w:hAnsi="Times New Roman" w:cs="Times New Roman"/>
          <w:b/>
          <w:sz w:val="24"/>
        </w:rPr>
        <w:t>React.js + Node.js + Express + MongoDB</w:t>
      </w:r>
      <w:r>
        <w:rPr>
          <w:rFonts w:ascii="Times New Roman" w:eastAsia="Times New Roman" w:hAnsi="Times New Roman" w:cs="Times New Roman"/>
          <w:sz w:val="24"/>
        </w:rPr>
        <w:t xml:space="preserve">, including: </w:t>
      </w:r>
    </w:p>
    <w:p w14:paraId="6D58FD3E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Drag-and-drop page builder (no coding required) </w:t>
      </w:r>
    </w:p>
    <w:p w14:paraId="09F82904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Rich text editor for blog content </w:t>
      </w:r>
    </w:p>
    <w:p w14:paraId="104A2ABD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JWT authentication with refresh token system </w:t>
      </w:r>
    </w:p>
    <w:p w14:paraId="0856558D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Role-based access: Admin &amp; Editor </w:t>
      </w:r>
    </w:p>
    <w:p w14:paraId="731CC13C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Media upload &amp; media library </w:t>
      </w:r>
    </w:p>
    <w:p w14:paraId="312E11C9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Analytics dashboard (post views, draft/published stats) </w:t>
      </w:r>
    </w:p>
    <w:p w14:paraId="4F6D1094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Secure endpoints with HTTPS </w:t>
      </w:r>
    </w:p>
    <w:p w14:paraId="2621DF53" w14:textId="77777777" w:rsidR="002B5AD3" w:rsidRDefault="00815D25">
      <w:pPr>
        <w:numPr>
          <w:ilvl w:val="0"/>
          <w:numId w:val="8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>Live deployment with fro</w:t>
      </w:r>
      <w:r>
        <w:rPr>
          <w:rFonts w:ascii="Times New Roman" w:eastAsia="Times New Roman" w:hAnsi="Times New Roman" w:cs="Times New Roman"/>
          <w:sz w:val="24"/>
        </w:rPr>
        <w:t xml:space="preserve">ntend-backend communication </w:t>
      </w:r>
    </w:p>
    <w:p w14:paraId="7C8139A8" w14:textId="77777777" w:rsidR="002B5AD3" w:rsidRDefault="00815D25">
      <w:pPr>
        <w:numPr>
          <w:ilvl w:val="0"/>
          <w:numId w:val="8"/>
        </w:numPr>
        <w:spacing w:after="230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Scalable architecture for future features </w:t>
      </w:r>
    </w:p>
    <w:p w14:paraId="048DDF51" w14:textId="77777777" w:rsidR="002B5AD3" w:rsidRDefault="00815D25">
      <w:pPr>
        <w:spacing w:after="260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This solution eliminates dependency on third-party builders, gives full control to the blog owner, and provides modern UI + real-time functionality. </w:t>
      </w:r>
    </w:p>
    <w:p w14:paraId="51BCCE83" w14:textId="77777777" w:rsidR="002B5AD3" w:rsidRDefault="00815D25">
      <w:pPr>
        <w:spacing w:after="238"/>
      </w:pPr>
      <w:r>
        <w:t xml:space="preserve"> </w:t>
      </w:r>
    </w:p>
    <w:p w14:paraId="534B583F" w14:textId="0AF13C06" w:rsidR="002B5AD3" w:rsidRDefault="00815D25">
      <w:pPr>
        <w:numPr>
          <w:ilvl w:val="1"/>
          <w:numId w:val="9"/>
        </w:numPr>
        <w:spacing w:after="204"/>
        <w:ind w:hanging="577"/>
      </w:pPr>
      <w:r>
        <w:rPr>
          <w:rFonts w:ascii="Arial" w:eastAsia="Arial" w:hAnsi="Arial" w:cs="Arial"/>
          <w:b/>
          <w:sz w:val="24"/>
        </w:rPr>
        <w:t>Code submission</w:t>
      </w:r>
      <w:r w:rsidR="006533B3">
        <w:rPr>
          <w:rFonts w:ascii="Arial" w:eastAsia="Arial" w:hAnsi="Arial" w:cs="Arial"/>
          <w:b/>
          <w:sz w:val="24"/>
        </w:rPr>
        <w:t xml:space="preserve"> (</w:t>
      </w:r>
      <w:proofErr w:type="spellStart"/>
      <w:r w:rsidR="006533B3">
        <w:rPr>
          <w:rFonts w:ascii="Arial" w:eastAsia="Arial" w:hAnsi="Arial" w:cs="Arial"/>
          <w:b/>
          <w:sz w:val="24"/>
        </w:rPr>
        <w:t>Github</w:t>
      </w:r>
      <w:proofErr w:type="spellEnd"/>
      <w:r w:rsidR="006533B3">
        <w:rPr>
          <w:rFonts w:ascii="Arial" w:eastAsia="Arial" w:hAnsi="Arial" w:cs="Arial"/>
          <w:b/>
          <w:sz w:val="24"/>
        </w:rPr>
        <w:t xml:space="preserve"> link) :</w:t>
      </w:r>
      <w:r>
        <w:rPr>
          <w:rFonts w:ascii="Arial" w:eastAsia="Arial" w:hAnsi="Arial" w:cs="Arial"/>
          <w:b/>
          <w:sz w:val="24"/>
        </w:rPr>
        <w:t xml:space="preserve"> </w:t>
      </w:r>
      <w:r w:rsidR="00846FCF">
        <w:rPr>
          <w:rFonts w:ascii="Arial" w:eastAsia="Arial" w:hAnsi="Arial" w:cs="Arial"/>
          <w:b/>
          <w:sz w:val="24"/>
        </w:rPr>
        <w:t>(</w:t>
      </w:r>
      <w:r w:rsidR="00846FCF" w:rsidRPr="00846FCF">
        <w:rPr>
          <w:rFonts w:ascii="Arial" w:eastAsia="Arial" w:hAnsi="Arial" w:cs="Arial"/>
          <w:b/>
          <w:sz w:val="24"/>
        </w:rPr>
        <w:t>https://github.com/Tushardable01/upskillcampus.git</w:t>
      </w:r>
      <w:r w:rsidR="00846FCF">
        <w:rPr>
          <w:rFonts w:ascii="Arial" w:eastAsia="Arial" w:hAnsi="Arial" w:cs="Arial"/>
          <w:b/>
          <w:sz w:val="24"/>
        </w:rPr>
        <w:t>)</w:t>
      </w:r>
    </w:p>
    <w:p w14:paraId="0C854EDE" w14:textId="77777777" w:rsidR="002B5AD3" w:rsidRDefault="00815D25">
      <w:pPr>
        <w:spacing w:after="237"/>
      </w:pPr>
      <w:r>
        <w:t xml:space="preserve"> </w:t>
      </w:r>
    </w:p>
    <w:p w14:paraId="712F564A" w14:textId="669F655C" w:rsidR="002B5AD3" w:rsidRDefault="00815D25" w:rsidP="006533B3">
      <w:pPr>
        <w:numPr>
          <w:ilvl w:val="1"/>
          <w:numId w:val="9"/>
        </w:numPr>
        <w:spacing w:after="203"/>
        <w:ind w:hanging="577"/>
      </w:pPr>
      <w:r>
        <w:rPr>
          <w:rFonts w:ascii="Arial" w:eastAsia="Arial" w:hAnsi="Arial" w:cs="Arial"/>
          <w:b/>
          <w:sz w:val="24"/>
        </w:rPr>
        <w:t>Report submission (</w:t>
      </w:r>
      <w:proofErr w:type="spellStart"/>
      <w:r>
        <w:rPr>
          <w:rFonts w:ascii="Arial" w:eastAsia="Arial" w:hAnsi="Arial" w:cs="Arial"/>
          <w:b/>
          <w:sz w:val="24"/>
        </w:rPr>
        <w:t>Github</w:t>
      </w:r>
      <w:proofErr w:type="spellEnd"/>
      <w:r>
        <w:rPr>
          <w:rFonts w:ascii="Arial" w:eastAsia="Arial" w:hAnsi="Arial" w:cs="Arial"/>
          <w:b/>
          <w:sz w:val="24"/>
        </w:rPr>
        <w:t xml:space="preserve"> link</w:t>
      </w:r>
      <w:proofErr w:type="gramStart"/>
      <w:r>
        <w:rPr>
          <w:rFonts w:ascii="Arial" w:eastAsia="Arial" w:hAnsi="Arial" w:cs="Arial"/>
          <w:b/>
          <w:sz w:val="24"/>
        </w:rPr>
        <w:t>)</w:t>
      </w:r>
      <w:r w:rsidR="006533B3">
        <w:rPr>
          <w:rFonts w:ascii="Arial" w:eastAsia="Arial" w:hAnsi="Arial" w:cs="Arial"/>
          <w:b/>
          <w:sz w:val="24"/>
        </w:rPr>
        <w:t xml:space="preserve"> :</w:t>
      </w:r>
      <w:proofErr w:type="gramEnd"/>
      <w:r w:rsidR="006533B3">
        <w:rPr>
          <w:rFonts w:ascii="Arial" w:eastAsia="Arial" w:hAnsi="Arial" w:cs="Arial"/>
          <w:b/>
          <w:sz w:val="24"/>
        </w:rPr>
        <w:t xml:space="preserve"> </w:t>
      </w:r>
      <w:r w:rsidR="006533B3" w:rsidRPr="006533B3">
        <w:rPr>
          <w:rFonts w:ascii="Arial" w:eastAsia="Arial" w:hAnsi="Arial" w:cs="Arial"/>
          <w:b/>
          <w:sz w:val="24"/>
        </w:rPr>
        <w:t>https://github.com/Tushardable01/upskillcampus.git</w:t>
      </w:r>
      <w:r w:rsidRPr="006533B3">
        <w:rPr>
          <w:rFonts w:ascii="Arial" w:eastAsia="Arial" w:hAnsi="Arial" w:cs="Arial"/>
          <w:b/>
          <w:sz w:val="24"/>
        </w:rPr>
        <w:t xml:space="preserve">  </w:t>
      </w:r>
    </w:p>
    <w:p w14:paraId="400E4533" w14:textId="77777777" w:rsidR="002B5AD3" w:rsidRDefault="00815D25">
      <w:pPr>
        <w:spacing w:after="0"/>
        <w:ind w:left="57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E819A27" w14:textId="77777777" w:rsidR="002B5AD3" w:rsidRDefault="00815D25">
      <w:pPr>
        <w:pStyle w:val="Heading1"/>
        <w:tabs>
          <w:tab w:val="center" w:pos="2064"/>
        </w:tabs>
        <w:ind w:left="-15" w:firstLine="0"/>
      </w:pPr>
      <w:r>
        <w:t>5</w:t>
      </w:r>
      <w:r>
        <w:tab/>
        <w:t xml:space="preserve">Proposed Design/ Model </w:t>
      </w:r>
    </w:p>
    <w:p w14:paraId="4D03C832" w14:textId="77777777" w:rsidR="002B5AD3" w:rsidRDefault="00815D25">
      <w:pPr>
        <w:spacing w:after="1827"/>
      </w:pPr>
      <w:r>
        <w:t xml:space="preserve"> </w:t>
      </w:r>
    </w:p>
    <w:tbl>
      <w:tblPr>
        <w:tblStyle w:val="TableGrid"/>
        <w:tblpPr w:vertAnchor="text" w:tblpX="43" w:tblpY="-1556"/>
        <w:tblOverlap w:val="never"/>
        <w:tblW w:w="53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3224"/>
      </w:tblGrid>
      <w:tr w:rsidR="002B5AD3" w14:paraId="0A8F255C" w14:textId="77777777">
        <w:trPr>
          <w:trHeight w:val="29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5241416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Layer 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</w:tcPr>
          <w:p w14:paraId="7423555F" w14:textId="77777777" w:rsidR="002B5AD3" w:rsidRDefault="00815D25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</w:tr>
      <w:tr w:rsidR="002B5AD3" w14:paraId="2AB326C0" w14:textId="77777777">
        <w:trPr>
          <w:trHeight w:val="612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8FA0A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 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</w:tcPr>
          <w:p w14:paraId="77BD0D46" w14:textId="77777777" w:rsidR="002B5AD3" w:rsidRDefault="00815D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React.js, drag-and-drop builder, Material UI </w:t>
            </w:r>
          </w:p>
        </w:tc>
      </w:tr>
      <w:tr w:rsidR="002B5AD3" w14:paraId="00F5DBAC" w14:textId="77777777">
        <w:trPr>
          <w:trHeight w:val="33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5E25204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</w:tcPr>
          <w:p w14:paraId="46713B1F" w14:textId="77777777" w:rsidR="002B5AD3" w:rsidRDefault="00815D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Node.js + Express.js REST APIs </w:t>
            </w:r>
          </w:p>
        </w:tc>
      </w:tr>
      <w:tr w:rsidR="002B5AD3" w14:paraId="49182BD7" w14:textId="77777777">
        <w:trPr>
          <w:trHeight w:val="44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90CEE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Database 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</w:tcPr>
          <w:p w14:paraId="5771F02F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MongoDB for fast and scalable </w:t>
            </w:r>
          </w:p>
        </w:tc>
      </w:tr>
    </w:tbl>
    <w:p w14:paraId="3F56BF1B" w14:textId="77777777" w:rsidR="002B5AD3" w:rsidRDefault="00815D25">
      <w:pPr>
        <w:spacing w:after="13" w:line="249" w:lineRule="auto"/>
        <w:ind w:left="2214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content storage </w:t>
      </w:r>
    </w:p>
    <w:p w14:paraId="7DEE4D24" w14:textId="77777777" w:rsidR="002B5AD3" w:rsidRDefault="00815D25">
      <w:pPr>
        <w:spacing w:after="218"/>
      </w:pPr>
      <w:r>
        <w:t xml:space="preserve"> </w:t>
      </w:r>
    </w:p>
    <w:p w14:paraId="3A125238" w14:textId="77777777" w:rsidR="002B5AD3" w:rsidRDefault="00815D25">
      <w:pPr>
        <w:spacing w:after="218"/>
      </w:pPr>
      <w:r>
        <w:t xml:space="preserve"> </w:t>
      </w:r>
    </w:p>
    <w:p w14:paraId="6BE8F6CC" w14:textId="77777777" w:rsidR="002B5AD3" w:rsidRDefault="00815D25">
      <w:pPr>
        <w:spacing w:after="238"/>
      </w:pPr>
      <w:r>
        <w:t xml:space="preserve"> </w:t>
      </w:r>
    </w:p>
    <w:p w14:paraId="6350E2BF" w14:textId="77777777" w:rsidR="002B5AD3" w:rsidRDefault="00815D25">
      <w:pPr>
        <w:pStyle w:val="Heading2"/>
        <w:ind w:left="-5"/>
      </w:pPr>
      <w:r>
        <w:lastRenderedPageBreak/>
        <w:t xml:space="preserve">5.1 High Level Diagram (if applicable) </w:t>
      </w:r>
    </w:p>
    <w:p w14:paraId="3117B64B" w14:textId="77777777" w:rsidR="002B5AD3" w:rsidRDefault="00815D25">
      <w:pPr>
        <w:spacing w:after="168"/>
      </w:pPr>
      <w:r>
        <w:t xml:space="preserve"> </w:t>
      </w:r>
    </w:p>
    <w:p w14:paraId="75B92D37" w14:textId="77777777" w:rsidR="002B5AD3" w:rsidRDefault="00815D25">
      <w:pPr>
        <w:ind w:right="533"/>
        <w:jc w:val="right"/>
      </w:pPr>
      <w:r>
        <w:rPr>
          <w:noProof/>
        </w:rPr>
        <w:drawing>
          <wp:inline distT="0" distB="0" distL="0" distR="0" wp14:anchorId="2899B8D8" wp14:editId="2C550778">
            <wp:extent cx="5741543" cy="2922905"/>
            <wp:effectExtent l="0" t="0" r="0" b="0"/>
            <wp:docPr id="1058" name="Pictur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Picture 10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543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088C3E" w14:textId="77777777" w:rsidR="002B5AD3" w:rsidRDefault="00815D25">
      <w:pPr>
        <w:spacing w:after="237"/>
      </w:pPr>
      <w:r>
        <w:t xml:space="preserve"> </w:t>
      </w:r>
    </w:p>
    <w:p w14:paraId="4EF90AB4" w14:textId="77777777" w:rsidR="002B5AD3" w:rsidRDefault="00815D25">
      <w:pPr>
        <w:spacing w:after="154"/>
        <w:ind w:right="121"/>
        <w:jc w:val="center"/>
      </w:pPr>
      <w:r>
        <w:rPr>
          <w:b/>
          <w:sz w:val="24"/>
        </w:rPr>
        <w:t xml:space="preserve"> </w:t>
      </w:r>
    </w:p>
    <w:p w14:paraId="431C6F9C" w14:textId="77777777" w:rsidR="002B5AD3" w:rsidRDefault="00815D25">
      <w:pPr>
        <w:spacing w:after="218"/>
      </w:pPr>
      <w:r>
        <w:t xml:space="preserve"> </w:t>
      </w:r>
    </w:p>
    <w:p w14:paraId="34F293CE" w14:textId="77777777" w:rsidR="002B5AD3" w:rsidRDefault="00815D25">
      <w:pPr>
        <w:spacing w:after="0"/>
      </w:pPr>
      <w:r>
        <w:t xml:space="preserve"> </w:t>
      </w:r>
    </w:p>
    <w:p w14:paraId="591D2166" w14:textId="77777777" w:rsidR="002B5AD3" w:rsidRDefault="00815D25">
      <w:pPr>
        <w:spacing w:after="218"/>
      </w:pPr>
      <w:r>
        <w:t xml:space="preserve"> </w:t>
      </w:r>
    </w:p>
    <w:p w14:paraId="4D971E8B" w14:textId="77777777" w:rsidR="002B5AD3" w:rsidRDefault="00815D25">
      <w:pPr>
        <w:spacing w:after="218"/>
      </w:pPr>
      <w:r>
        <w:t xml:space="preserve"> </w:t>
      </w:r>
    </w:p>
    <w:p w14:paraId="397BA831" w14:textId="77777777" w:rsidR="002B5AD3" w:rsidRDefault="00815D25">
      <w:pPr>
        <w:spacing w:after="237"/>
      </w:pPr>
      <w:r>
        <w:t xml:space="preserve"> </w:t>
      </w:r>
    </w:p>
    <w:p w14:paraId="57F036A4" w14:textId="77777777" w:rsidR="002B5AD3" w:rsidRDefault="00815D25">
      <w:pPr>
        <w:pStyle w:val="Heading2"/>
        <w:ind w:left="-5"/>
      </w:pPr>
      <w:r>
        <w:t xml:space="preserve">5.2 Low Level Diagram (if applicable) </w:t>
      </w:r>
    </w:p>
    <w:p w14:paraId="356D1F6D" w14:textId="77777777" w:rsidR="002B5AD3" w:rsidRDefault="00815D25">
      <w:pPr>
        <w:spacing w:after="218"/>
      </w:pPr>
      <w:r>
        <w:t xml:space="preserve"> </w:t>
      </w:r>
    </w:p>
    <w:p w14:paraId="365B5704" w14:textId="77777777" w:rsidR="002B5AD3" w:rsidRDefault="00815D25">
      <w:pPr>
        <w:spacing w:after="172"/>
      </w:pPr>
      <w:r>
        <w:t xml:space="preserve"> </w:t>
      </w:r>
    </w:p>
    <w:p w14:paraId="6925F3B1" w14:textId="77777777" w:rsidR="002B5AD3" w:rsidRDefault="00815D25">
      <w:pPr>
        <w:jc w:val="right"/>
      </w:pPr>
      <w:r>
        <w:rPr>
          <w:noProof/>
        </w:rPr>
        <w:lastRenderedPageBreak/>
        <w:drawing>
          <wp:inline distT="0" distB="0" distL="0" distR="0" wp14:anchorId="550C47A1" wp14:editId="5324DECD">
            <wp:extent cx="6079871" cy="418465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9871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02B2D3" w14:textId="77777777" w:rsidR="002B5AD3" w:rsidRDefault="00815D25">
      <w:pPr>
        <w:spacing w:after="218"/>
      </w:pPr>
      <w:r>
        <w:t xml:space="preserve"> </w:t>
      </w:r>
    </w:p>
    <w:p w14:paraId="32934D94" w14:textId="77777777" w:rsidR="002B5AD3" w:rsidRDefault="00815D25">
      <w:pPr>
        <w:spacing w:after="218"/>
      </w:pPr>
      <w:r>
        <w:t xml:space="preserve"> </w:t>
      </w:r>
    </w:p>
    <w:p w14:paraId="5813E33B" w14:textId="77777777" w:rsidR="002B5AD3" w:rsidRDefault="00815D25">
      <w:pPr>
        <w:spacing w:after="218"/>
      </w:pPr>
      <w:r>
        <w:t xml:space="preserve"> </w:t>
      </w:r>
    </w:p>
    <w:p w14:paraId="0E013EAE" w14:textId="77777777" w:rsidR="002B5AD3" w:rsidRDefault="00815D25">
      <w:pPr>
        <w:spacing w:after="218"/>
      </w:pPr>
      <w:r>
        <w:t xml:space="preserve"> </w:t>
      </w:r>
    </w:p>
    <w:p w14:paraId="60CE506E" w14:textId="77777777" w:rsidR="002B5AD3" w:rsidRDefault="00815D25">
      <w:pPr>
        <w:spacing w:after="0"/>
      </w:pPr>
      <w:r>
        <w:t xml:space="preserve"> </w:t>
      </w:r>
    </w:p>
    <w:p w14:paraId="65F08724" w14:textId="77777777" w:rsidR="002B5AD3" w:rsidRDefault="002B5AD3">
      <w:pPr>
        <w:sectPr w:rsidR="002B5AD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775" w:right="1174" w:bottom="1828" w:left="1440" w:header="270" w:footer="714" w:gutter="0"/>
          <w:cols w:space="720"/>
        </w:sectPr>
      </w:pPr>
    </w:p>
    <w:p w14:paraId="577D6198" w14:textId="77777777" w:rsidR="002B5AD3" w:rsidRDefault="00815D25">
      <w:pPr>
        <w:spacing w:after="238"/>
      </w:pPr>
      <w:r>
        <w:lastRenderedPageBreak/>
        <w:t xml:space="preserve"> </w:t>
      </w:r>
    </w:p>
    <w:p w14:paraId="0015E52E" w14:textId="77777777" w:rsidR="002B5AD3" w:rsidRDefault="00815D25">
      <w:pPr>
        <w:pStyle w:val="Heading2"/>
        <w:ind w:left="-5"/>
      </w:pPr>
      <w:r>
        <w:t xml:space="preserve">5.3 Interfaces (if applicable) </w:t>
      </w:r>
    </w:p>
    <w:p w14:paraId="6305CAD5" w14:textId="77777777" w:rsidR="002B5AD3" w:rsidRDefault="00815D25">
      <w:pPr>
        <w:spacing w:after="205" w:line="269" w:lineRule="auto"/>
        <w:ind w:left="-5" w:right="18" w:hanging="10"/>
      </w:pPr>
      <w:r>
        <w:t xml:space="preserve">Update with Block Diagrams, Data flow, protocols, FLOW Charts, State Machines, Memory Buffer Management. </w:t>
      </w:r>
    </w:p>
    <w:p w14:paraId="70434543" w14:textId="77777777" w:rsidR="002B5AD3" w:rsidRDefault="00815D25">
      <w:pPr>
        <w:spacing w:after="169"/>
      </w:pPr>
      <w:r>
        <w:t xml:space="preserve"> </w:t>
      </w:r>
    </w:p>
    <w:p w14:paraId="5FC51ACB" w14:textId="77777777" w:rsidR="002B5AD3" w:rsidRDefault="00815D25">
      <w:pPr>
        <w:spacing w:after="57" w:line="402" w:lineRule="auto"/>
      </w:pPr>
      <w:r>
        <w:rPr>
          <w:noProof/>
        </w:rPr>
        <w:drawing>
          <wp:inline distT="0" distB="0" distL="0" distR="0" wp14:anchorId="48844D37" wp14:editId="169322A8">
            <wp:extent cx="6047740" cy="5483606"/>
            <wp:effectExtent l="0" t="0" r="0" b="0"/>
            <wp:docPr id="1153" name="Picture 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54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A1B68A" w14:textId="77777777" w:rsidR="002B5AD3" w:rsidRDefault="00815D25">
      <w:pPr>
        <w:spacing w:after="0"/>
      </w:pPr>
      <w:r>
        <w:rPr>
          <w:rFonts w:ascii="Times New Roman" w:eastAsia="Times New Roman" w:hAnsi="Times New Roman" w:cs="Times New Roman"/>
          <w:color w:val="222222"/>
          <w:sz w:val="14"/>
        </w:rPr>
        <w:t xml:space="preserve">          </w:t>
      </w:r>
      <w:r>
        <w:rPr>
          <w:rFonts w:ascii="Arial" w:eastAsia="Arial" w:hAnsi="Arial" w:cs="Arial"/>
          <w:color w:val="222222"/>
          <w:sz w:val="19"/>
        </w:rPr>
        <w:t xml:space="preserve">  </w:t>
      </w:r>
    </w:p>
    <w:p w14:paraId="01E488FB" w14:textId="77777777" w:rsidR="002B5AD3" w:rsidRDefault="00815D25">
      <w:pPr>
        <w:pStyle w:val="Heading1"/>
        <w:spacing w:after="221"/>
        <w:ind w:left="-5"/>
      </w:pPr>
      <w:r>
        <w:lastRenderedPageBreak/>
        <w:t xml:space="preserve">6 Performance Test </w:t>
      </w:r>
    </w:p>
    <w:p w14:paraId="3767A52E" w14:textId="77777777" w:rsidR="002B5AD3" w:rsidRDefault="00815D25">
      <w:pPr>
        <w:spacing w:after="270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>Performance testing was carried out to ensure the CMS works efficiently in real-time usage, especially during b</w:t>
      </w:r>
      <w:r>
        <w:rPr>
          <w:rFonts w:ascii="Times New Roman" w:eastAsia="Times New Roman" w:hAnsi="Times New Roman" w:cs="Times New Roman"/>
          <w:sz w:val="24"/>
        </w:rPr>
        <w:t xml:space="preserve">log creation, media uploads, and analytics loading. </w:t>
      </w:r>
    </w:p>
    <w:p w14:paraId="1E389EB2" w14:textId="77777777" w:rsidR="002B5AD3" w:rsidRDefault="00815D25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2CD9FE" w14:textId="77777777" w:rsidR="002B5AD3" w:rsidRDefault="00815D25">
      <w:pPr>
        <w:pStyle w:val="Heading2"/>
        <w:spacing w:after="0"/>
        <w:ind w:left="-5"/>
      </w:pPr>
      <w:r>
        <w:t xml:space="preserve">6.1 Test Plan/ Test Cases </w:t>
      </w:r>
    </w:p>
    <w:tbl>
      <w:tblPr>
        <w:tblStyle w:val="TableGrid"/>
        <w:tblW w:w="9227" w:type="dxa"/>
        <w:tblInd w:w="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88"/>
        <w:gridCol w:w="3837"/>
        <w:gridCol w:w="1102"/>
      </w:tblGrid>
      <w:tr w:rsidR="002B5AD3" w14:paraId="56DFE8C3" w14:textId="77777777">
        <w:trPr>
          <w:trHeight w:val="308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3CB3E27B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Test Case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5C04503D" w14:textId="77777777" w:rsidR="002B5AD3" w:rsidRDefault="00815D25">
            <w:pPr>
              <w:spacing w:after="0"/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Result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2C871FE9" w14:textId="77777777" w:rsidR="002B5AD3" w:rsidRDefault="00815D25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Status </w:t>
            </w:r>
          </w:p>
        </w:tc>
      </w:tr>
      <w:tr w:rsidR="002B5AD3" w14:paraId="602461A4" w14:textId="77777777">
        <w:trPr>
          <w:trHeight w:val="379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66F166BE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login with valid credentials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55FF620F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login with JWT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4161CDE3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3096F02C" w14:textId="77777777">
        <w:trPr>
          <w:trHeight w:val="370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6EC2CB29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Unauthorized user accessing admin routes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41F8C407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Access denied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7F851C2D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4BC03FF7" w14:textId="77777777">
        <w:trPr>
          <w:trHeight w:val="620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8B59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Media upload (valid file types)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7656941E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Uploaded successfully &amp; preview visible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D4B57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3424135B" w14:textId="77777777">
        <w:trPr>
          <w:trHeight w:val="383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2962CE35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Media upload (invalid file type)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4E8D9B2C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Error message shown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2986D19C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409BF763" w14:textId="77777777">
        <w:trPr>
          <w:trHeight w:val="379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6707610C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Blog drag-and-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drop builder operations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21230525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Smooth movement, no lag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5789129D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3A0BAE32" w14:textId="77777777">
        <w:trPr>
          <w:trHeight w:val="379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3A6E6F73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Edit/Delete blog post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39B66A7E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UI updates in real time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262023D7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4AC0639C" w14:textId="77777777">
        <w:trPr>
          <w:trHeight w:val="379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6D268BC1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dashboard load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7ACC51E9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stats in &lt; 2 seconds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0B6F5FF1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  <w:tr w:rsidR="002B5AD3" w14:paraId="1836B62B" w14:textId="77777777">
        <w:trPr>
          <w:trHeight w:val="336"/>
        </w:trPr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</w:tcPr>
          <w:p w14:paraId="51BA4750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API rate load during multiple requests 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724EBAA0" w14:textId="77777777" w:rsidR="002B5AD3" w:rsidRDefault="00815D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crash / timeout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515A81E9" w14:textId="77777777" w:rsidR="002B5AD3" w:rsidRDefault="00815D25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sz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</w:t>
            </w:r>
          </w:p>
        </w:tc>
      </w:tr>
    </w:tbl>
    <w:p w14:paraId="05F74007" w14:textId="77777777" w:rsidR="002B5AD3" w:rsidRDefault="00815D25">
      <w:pPr>
        <w:spacing w:after="218"/>
      </w:pPr>
      <w:r>
        <w:t xml:space="preserve"> </w:t>
      </w:r>
    </w:p>
    <w:p w14:paraId="79600D0E" w14:textId="77777777" w:rsidR="002B5AD3" w:rsidRDefault="00815D25">
      <w:pPr>
        <w:spacing w:after="218"/>
      </w:pPr>
      <w:r>
        <w:t xml:space="preserve"> </w:t>
      </w:r>
    </w:p>
    <w:p w14:paraId="74E1BAFC" w14:textId="77777777" w:rsidR="002B5AD3" w:rsidRDefault="00815D25">
      <w:pPr>
        <w:spacing w:after="237"/>
      </w:pPr>
      <w:r>
        <w:t xml:space="preserve"> </w:t>
      </w:r>
    </w:p>
    <w:p w14:paraId="12CF3AC7" w14:textId="77777777" w:rsidR="002B5AD3" w:rsidRDefault="00815D25">
      <w:pPr>
        <w:pStyle w:val="Heading2"/>
        <w:spacing w:after="274"/>
        <w:ind w:left="-5"/>
      </w:pPr>
      <w:r>
        <w:t xml:space="preserve">6.2 Test Procedure </w:t>
      </w:r>
    </w:p>
    <w:p w14:paraId="330EA70E" w14:textId="77777777" w:rsidR="002B5AD3" w:rsidRDefault="00815D25">
      <w:pPr>
        <w:numPr>
          <w:ilvl w:val="0"/>
          <w:numId w:val="10"/>
        </w:numPr>
        <w:spacing w:after="244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Manual UI testing was performed using browser console + UI interaction. </w:t>
      </w:r>
    </w:p>
    <w:p w14:paraId="542B97DB" w14:textId="77777777" w:rsidR="002B5AD3" w:rsidRDefault="00815D25">
      <w:pPr>
        <w:numPr>
          <w:ilvl w:val="0"/>
          <w:numId w:val="10"/>
        </w:numPr>
        <w:spacing w:after="239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Backend API testing was performed using </w:t>
      </w:r>
      <w:r>
        <w:rPr>
          <w:rFonts w:ascii="Times New Roman" w:eastAsia="Times New Roman" w:hAnsi="Times New Roman" w:cs="Times New Roman"/>
          <w:b/>
          <w:sz w:val="24"/>
        </w:rPr>
        <w:t>Postman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76D893F" w14:textId="77777777" w:rsidR="002B5AD3" w:rsidRDefault="00815D25">
      <w:pPr>
        <w:numPr>
          <w:ilvl w:val="0"/>
          <w:numId w:val="10"/>
        </w:numPr>
        <w:spacing w:after="243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JWT authentication was validated using token expiry + refresh flow. </w:t>
      </w:r>
    </w:p>
    <w:p w14:paraId="303703D0" w14:textId="77777777" w:rsidR="002B5AD3" w:rsidRDefault="00815D25">
      <w:pPr>
        <w:numPr>
          <w:ilvl w:val="0"/>
          <w:numId w:val="10"/>
        </w:numPr>
        <w:spacing w:after="239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HTTPS deployment was tested through SSL certificate validation. </w:t>
      </w:r>
    </w:p>
    <w:p w14:paraId="499A18CE" w14:textId="77777777" w:rsidR="002B5AD3" w:rsidRDefault="00815D25">
      <w:pPr>
        <w:numPr>
          <w:ilvl w:val="0"/>
          <w:numId w:val="10"/>
        </w:numPr>
        <w:spacing w:after="223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Analytics performance was measured using API response time logs. </w:t>
      </w:r>
    </w:p>
    <w:p w14:paraId="37B6734C" w14:textId="77777777" w:rsidR="002B5AD3" w:rsidRDefault="00815D25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7209FE" w14:textId="77777777" w:rsidR="002B5AD3" w:rsidRDefault="00815D2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F637E1" w14:textId="77777777" w:rsidR="002B5AD3" w:rsidRDefault="00815D25">
      <w:pPr>
        <w:spacing w:after="24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CA8E13" w14:textId="77777777" w:rsidR="002B5AD3" w:rsidRDefault="00815D25">
      <w:pPr>
        <w:spacing w:after="237"/>
      </w:pPr>
      <w:r>
        <w:lastRenderedPageBreak/>
        <w:t xml:space="preserve"> </w:t>
      </w:r>
    </w:p>
    <w:p w14:paraId="0FB958DB" w14:textId="77777777" w:rsidR="002B5AD3" w:rsidRDefault="00815D25">
      <w:pPr>
        <w:pStyle w:val="Heading2"/>
        <w:spacing w:after="270"/>
        <w:ind w:left="-5"/>
      </w:pPr>
      <w:r>
        <w:t xml:space="preserve">6.3 Performance Outcome </w:t>
      </w:r>
    </w:p>
    <w:p w14:paraId="549276E4" w14:textId="77777777" w:rsidR="002B5AD3" w:rsidRDefault="00815D25">
      <w:pPr>
        <w:numPr>
          <w:ilvl w:val="0"/>
          <w:numId w:val="11"/>
        </w:numPr>
        <w:spacing w:after="244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Average API response time: </w:t>
      </w:r>
      <w:r>
        <w:rPr>
          <w:rFonts w:ascii="Times New Roman" w:eastAsia="Times New Roman" w:hAnsi="Times New Roman" w:cs="Times New Roman"/>
          <w:b/>
          <w:sz w:val="24"/>
        </w:rPr>
        <w:t>&lt; 150ms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E7DE8D" w14:textId="77777777" w:rsidR="002B5AD3" w:rsidRDefault="00815D25">
      <w:pPr>
        <w:numPr>
          <w:ilvl w:val="0"/>
          <w:numId w:val="11"/>
        </w:numPr>
        <w:spacing w:after="244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Average page load time: </w:t>
      </w:r>
      <w:r>
        <w:rPr>
          <w:rFonts w:ascii="Times New Roman" w:eastAsia="Times New Roman" w:hAnsi="Times New Roman" w:cs="Times New Roman"/>
          <w:b/>
          <w:sz w:val="24"/>
        </w:rPr>
        <w:t>&lt; 1.8 seconds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172E9" w14:textId="77777777" w:rsidR="002B5AD3" w:rsidRDefault="00815D25">
      <w:pPr>
        <w:numPr>
          <w:ilvl w:val="0"/>
          <w:numId w:val="11"/>
        </w:numPr>
        <w:spacing w:after="239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Drag-and-drop delay: </w:t>
      </w:r>
      <w:r>
        <w:rPr>
          <w:rFonts w:ascii="Times New Roman" w:eastAsia="Times New Roman" w:hAnsi="Times New Roman" w:cs="Times New Roman"/>
          <w:b/>
          <w:sz w:val="24"/>
        </w:rPr>
        <w:t>0ms (instant)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B20426" w14:textId="77777777" w:rsidR="002B5AD3" w:rsidRDefault="00815D25">
      <w:pPr>
        <w:numPr>
          <w:ilvl w:val="0"/>
          <w:numId w:val="11"/>
        </w:numPr>
        <w:spacing w:after="244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Upload handling tested up to 5MB/image successfully </w:t>
      </w:r>
    </w:p>
    <w:p w14:paraId="7A5605C9" w14:textId="77777777" w:rsidR="002B5AD3" w:rsidRDefault="00815D25">
      <w:pPr>
        <w:numPr>
          <w:ilvl w:val="0"/>
          <w:numId w:val="11"/>
        </w:numPr>
        <w:spacing w:after="219" w:line="249" w:lineRule="auto"/>
        <w:ind w:right="153" w:hanging="235"/>
      </w:pPr>
      <w:r>
        <w:rPr>
          <w:rFonts w:ascii="Times New Roman" w:eastAsia="Times New Roman" w:hAnsi="Times New Roman" w:cs="Times New Roman"/>
          <w:sz w:val="24"/>
        </w:rPr>
        <w:t xml:space="preserve">No server crash, even with 50+ requests/second (local test) </w:t>
      </w:r>
    </w:p>
    <w:p w14:paraId="5128E402" w14:textId="77777777" w:rsidR="002B5AD3" w:rsidRDefault="00815D25">
      <w:pPr>
        <w:spacing w:after="24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00176" w14:textId="77777777" w:rsidR="002B5AD3" w:rsidRDefault="00815D25">
      <w:pPr>
        <w:spacing w:after="379"/>
      </w:pPr>
      <w:r>
        <w:t xml:space="preserve"> </w:t>
      </w:r>
    </w:p>
    <w:p w14:paraId="6904D273" w14:textId="77777777" w:rsidR="002B5AD3" w:rsidRDefault="00815D25">
      <w:pPr>
        <w:spacing w:after="171"/>
        <w:ind w:left="-5" w:hanging="10"/>
      </w:pPr>
      <w:r>
        <w:rPr>
          <w:b/>
          <w:sz w:val="32"/>
        </w:rPr>
        <w:t xml:space="preserve">7. </w:t>
      </w:r>
      <w:r>
        <w:rPr>
          <w:b/>
          <w:sz w:val="28"/>
        </w:rPr>
        <w:t xml:space="preserve">My Learning </w:t>
      </w:r>
    </w:p>
    <w:p w14:paraId="790A63A9" w14:textId="77777777" w:rsidR="002B5AD3" w:rsidRDefault="00815D25">
      <w:pPr>
        <w:spacing w:after="306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This internship helped me gain real-world technical and professional experience. Key learnings include: </w:t>
      </w:r>
    </w:p>
    <w:p w14:paraId="1E9E3B17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>Full-stack develo</w:t>
      </w:r>
      <w:r>
        <w:rPr>
          <w:rFonts w:ascii="Times New Roman" w:eastAsia="Times New Roman" w:hAnsi="Times New Roman" w:cs="Times New Roman"/>
          <w:sz w:val="24"/>
        </w:rPr>
        <w:t xml:space="preserve">pment flow using MERN stack </w:t>
      </w:r>
    </w:p>
    <w:p w14:paraId="374D9C06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JWT authentication and role-based access control </w:t>
      </w:r>
    </w:p>
    <w:p w14:paraId="376774A3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Secure API handling and HTTPS deployment </w:t>
      </w:r>
    </w:p>
    <w:p w14:paraId="16F25E9E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Drag-and-drop UI implementation using React libraries </w:t>
      </w:r>
    </w:p>
    <w:p w14:paraId="6B249F39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Handling media uploads and validation </w:t>
      </w:r>
    </w:p>
    <w:p w14:paraId="76FD4703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State management using Context API / Redux </w:t>
      </w:r>
    </w:p>
    <w:p w14:paraId="6D9A4149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Working with backend + frontend integration </w:t>
      </w:r>
    </w:p>
    <w:p w14:paraId="51C78FD2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Improving debugging and testing process </w:t>
      </w:r>
    </w:p>
    <w:p w14:paraId="6FE54054" w14:textId="77777777" w:rsidR="002B5AD3" w:rsidRDefault="00815D25">
      <w:pPr>
        <w:numPr>
          <w:ilvl w:val="0"/>
          <w:numId w:val="12"/>
        </w:numPr>
        <w:spacing w:after="239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Deploying production-ready apps with SSL certificates </w:t>
      </w:r>
      <w:r>
        <w:rPr>
          <w:rFonts w:ascii="Segoe UI Emoji" w:eastAsia="Segoe UI Emoji" w:hAnsi="Segoe UI Emoji" w:cs="Segoe UI Emoji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Writing structured documentation and reports </w:t>
      </w:r>
    </w:p>
    <w:p w14:paraId="48E1DCF0" w14:textId="77777777" w:rsidR="002B5AD3" w:rsidRDefault="00815D25">
      <w:pPr>
        <w:spacing w:after="305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>Apart from technical ski</w:t>
      </w:r>
      <w:r>
        <w:rPr>
          <w:rFonts w:ascii="Times New Roman" w:eastAsia="Times New Roman" w:hAnsi="Times New Roman" w:cs="Times New Roman"/>
          <w:sz w:val="24"/>
        </w:rPr>
        <w:t xml:space="preserve">lls, I also developed: </w:t>
      </w:r>
    </w:p>
    <w:p w14:paraId="1BE5B7EF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Time management skills </w:t>
      </w:r>
    </w:p>
    <w:p w14:paraId="56CE1002" w14:textId="77777777" w:rsidR="002B5AD3" w:rsidRDefault="00815D25">
      <w:pPr>
        <w:numPr>
          <w:ilvl w:val="0"/>
          <w:numId w:val="12"/>
        </w:numPr>
        <w:spacing w:after="13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Problem solving capability </w:t>
      </w:r>
    </w:p>
    <w:p w14:paraId="3A4901CE" w14:textId="77777777" w:rsidR="002B5AD3" w:rsidRDefault="00815D25">
      <w:pPr>
        <w:numPr>
          <w:ilvl w:val="0"/>
          <w:numId w:val="12"/>
        </w:numPr>
        <w:spacing w:after="239" w:line="249" w:lineRule="auto"/>
        <w:ind w:right="153" w:hanging="394"/>
      </w:pPr>
      <w:r>
        <w:rPr>
          <w:rFonts w:ascii="Times New Roman" w:eastAsia="Times New Roman" w:hAnsi="Times New Roman" w:cs="Times New Roman"/>
          <w:sz w:val="24"/>
        </w:rPr>
        <w:t xml:space="preserve">Better understanding of industry workflows </w:t>
      </w:r>
      <w:r>
        <w:rPr>
          <w:rFonts w:ascii="Segoe UI Emoji" w:eastAsia="Segoe UI Emoji" w:hAnsi="Segoe UI Emoji" w:cs="Segoe UI Emoji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Improved teamwork and communication </w:t>
      </w:r>
    </w:p>
    <w:p w14:paraId="1DD716F3" w14:textId="77777777" w:rsidR="002B5AD3" w:rsidRDefault="00815D25">
      <w:pPr>
        <w:spacing w:after="25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F983D52" w14:textId="77777777" w:rsidR="002B5AD3" w:rsidRDefault="00815D25">
      <w:pPr>
        <w:spacing w:after="3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7552D8" w14:textId="77777777" w:rsidR="002B5AD3" w:rsidRDefault="00815D25">
      <w:pPr>
        <w:spacing w:after="257"/>
        <w:ind w:left="-5" w:hanging="10"/>
      </w:pPr>
      <w:r>
        <w:rPr>
          <w:b/>
          <w:sz w:val="28"/>
        </w:rPr>
        <w:t xml:space="preserve">8. Future work scope </w:t>
      </w:r>
    </w:p>
    <w:p w14:paraId="25F8236E" w14:textId="77777777" w:rsidR="002B5AD3" w:rsidRDefault="00815D25">
      <w:pPr>
        <w:spacing w:after="306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 xml:space="preserve">Due to internship time limitations, some features could not be implemented but can be added in future: </w:t>
      </w:r>
    </w:p>
    <w:p w14:paraId="3B73E949" w14:textId="77777777" w:rsidR="002B5AD3" w:rsidRDefault="00815D25">
      <w:pPr>
        <w:spacing w:after="13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User profile with profile picture </w:t>
      </w:r>
    </w:p>
    <w:p w14:paraId="68C96371" w14:textId="77777777" w:rsidR="002B5AD3" w:rsidRDefault="00815D25">
      <w:pPr>
        <w:spacing w:after="13" w:line="249" w:lineRule="auto"/>
        <w:ind w:left="-5" w:right="5228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Blog category + search + filter system </w:t>
      </w: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Export blog as PDF feature </w:t>
      </w:r>
    </w:p>
    <w:p w14:paraId="10F8E2A9" w14:textId="77777777" w:rsidR="002B5AD3" w:rsidRDefault="00815D25">
      <w:pPr>
        <w:spacing w:after="13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Email notifications for new blog posts </w:t>
      </w:r>
    </w:p>
    <w:p w14:paraId="371C237E" w14:textId="77777777" w:rsidR="002B5AD3" w:rsidRDefault="00815D25">
      <w:pPr>
        <w:spacing w:after="13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AI-powered content suggestions </w:t>
      </w:r>
    </w:p>
    <w:p w14:paraId="4D8A7828" w14:textId="77777777" w:rsidR="002B5AD3" w:rsidRDefault="00815D25">
      <w:pPr>
        <w:spacing w:after="13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Mobile app version of the CMS </w:t>
      </w:r>
    </w:p>
    <w:p w14:paraId="54307923" w14:textId="77777777" w:rsidR="002B5AD3" w:rsidRDefault="00815D25">
      <w:pPr>
        <w:spacing w:after="13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Multi-language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blog support </w:t>
      </w:r>
    </w:p>
    <w:p w14:paraId="62A40F0D" w14:textId="77777777" w:rsidR="002B5AD3" w:rsidRDefault="00815D25">
      <w:pPr>
        <w:spacing w:after="278" w:line="249" w:lineRule="auto"/>
        <w:ind w:left="-5" w:right="153" w:hanging="10"/>
      </w:pPr>
      <w:r>
        <w:rPr>
          <w:rFonts w:ascii="Segoe UI Emoji" w:eastAsia="Segoe UI Emoji" w:hAnsi="Segoe UI Emoji" w:cs="Segoe UI Emoji"/>
          <w:sz w:val="24"/>
        </w:rPr>
        <w:t>🔹</w:t>
      </w:r>
      <w:r>
        <w:rPr>
          <w:rFonts w:ascii="Times New Roman" w:eastAsia="Times New Roman" w:hAnsi="Times New Roman" w:cs="Times New Roman"/>
          <w:sz w:val="24"/>
        </w:rPr>
        <w:t xml:space="preserve"> Integration with cloud storage (AWS S3, Firebase) </w:t>
      </w:r>
    </w:p>
    <w:p w14:paraId="4AE24FAC" w14:textId="77777777" w:rsidR="002B5AD3" w:rsidRDefault="00815D25">
      <w:pPr>
        <w:spacing w:after="190"/>
      </w:pPr>
      <w:r>
        <w:rPr>
          <w:b/>
          <w:sz w:val="28"/>
        </w:rPr>
        <w:t xml:space="preserve"> </w:t>
      </w:r>
    </w:p>
    <w:p w14:paraId="67174D2D" w14:textId="77777777" w:rsidR="002B5AD3" w:rsidRDefault="00815D25">
      <w:pPr>
        <w:spacing w:after="0"/>
      </w:pPr>
      <w:hyperlink r:id="rId17">
        <w:r>
          <w:rPr>
            <w:sz w:val="24"/>
          </w:rPr>
          <w:t xml:space="preserve"> </w:t>
        </w:r>
      </w:hyperlink>
    </w:p>
    <w:p w14:paraId="03F8B36F" w14:textId="77777777" w:rsidR="002B5AD3" w:rsidRDefault="00815D25">
      <w:pPr>
        <w:spacing w:after="0"/>
      </w:pPr>
      <w:r>
        <w:rPr>
          <w:color w:val="565656"/>
        </w:rPr>
        <w:t xml:space="preserve"> </w:t>
      </w:r>
    </w:p>
    <w:p w14:paraId="77085501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15B20399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6940BE59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73D35E41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0ED3E278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71A3DCFF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366226D0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6E77BCEC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02978EE4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0B517CB3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50299786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66A6DEDD" w14:textId="77777777" w:rsidR="002B5AD3" w:rsidRDefault="00815D25">
      <w:pPr>
        <w:spacing w:after="0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</w:t>
      </w:r>
    </w:p>
    <w:p w14:paraId="2AC0A41F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3B64F8F4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2BAF6B41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03B26273" w14:textId="77777777" w:rsidR="002B5AD3" w:rsidRDefault="00815D25">
      <w:pPr>
        <w:spacing w:after="0"/>
      </w:pPr>
      <w:r>
        <w:rPr>
          <w:sz w:val="24"/>
        </w:rPr>
        <w:t xml:space="preserve"> </w:t>
      </w:r>
    </w:p>
    <w:p w14:paraId="6D779457" w14:textId="77777777" w:rsidR="002B5AD3" w:rsidRDefault="00815D25">
      <w:pPr>
        <w:spacing w:after="0"/>
        <w:jc w:val="both"/>
      </w:pPr>
      <w:r>
        <w:rPr>
          <w:sz w:val="24"/>
        </w:rPr>
        <w:t xml:space="preserve"> </w:t>
      </w:r>
    </w:p>
    <w:p w14:paraId="1F82C126" w14:textId="77777777" w:rsidR="002B5AD3" w:rsidRDefault="00815D25">
      <w:pPr>
        <w:spacing w:after="0"/>
        <w:jc w:val="both"/>
      </w:pPr>
      <w:r>
        <w:rPr>
          <w:sz w:val="24"/>
        </w:rPr>
        <w:t xml:space="preserve"> </w:t>
      </w:r>
    </w:p>
    <w:p w14:paraId="763885E0" w14:textId="77777777" w:rsidR="002B5AD3" w:rsidRDefault="00815D25">
      <w:pPr>
        <w:spacing w:after="0"/>
        <w:jc w:val="both"/>
      </w:pPr>
      <w:r>
        <w:rPr>
          <w:sz w:val="24"/>
        </w:rPr>
        <w:lastRenderedPageBreak/>
        <w:t xml:space="preserve"> </w:t>
      </w:r>
    </w:p>
    <w:p w14:paraId="7174CF9E" w14:textId="77777777" w:rsidR="002B5AD3" w:rsidRDefault="00815D25">
      <w:pPr>
        <w:spacing w:after="0"/>
        <w:jc w:val="both"/>
      </w:pPr>
      <w:r>
        <w:rPr>
          <w:sz w:val="24"/>
        </w:rPr>
        <w:t xml:space="preserve"> </w:t>
      </w:r>
    </w:p>
    <w:sectPr w:rsidR="002B5AD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807" w:right="1223" w:bottom="1842" w:left="1440" w:header="27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F884C" w14:textId="77777777" w:rsidR="00815D25" w:rsidRDefault="00815D25">
      <w:pPr>
        <w:spacing w:after="0" w:line="240" w:lineRule="auto"/>
      </w:pPr>
      <w:r>
        <w:separator/>
      </w:r>
    </w:p>
  </w:endnote>
  <w:endnote w:type="continuationSeparator" w:id="0">
    <w:p w14:paraId="43CA97BE" w14:textId="77777777" w:rsidR="00815D25" w:rsidRDefault="00815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4941F" w14:textId="77777777" w:rsidR="002B5AD3" w:rsidRDefault="00815D25">
    <w:pPr>
      <w:spacing w:after="0"/>
      <w:ind w:right="-1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61AA3A8" wp14:editId="47050C6B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227" name="Group 12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228" name="Shape 12228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27" style="width:473.45pt;height:1.15002pt;position:absolute;mso-position-horizontal-relative:page;mso-position-horizontal:absolute;margin-left:85.8pt;mso-position-vertical-relative:page;margin-top:707.889pt;" coordsize="60128,146">
              <v:shape id="Shape 12228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0D31F5B" w14:textId="77777777" w:rsidR="002B5AD3" w:rsidRDefault="00815D25">
    <w:pPr>
      <w:spacing w:after="0"/>
      <w:ind w:right="174"/>
      <w:jc w:val="right"/>
    </w:pPr>
    <w:r>
      <w:t xml:space="preserve">Industrial Internship Report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E66EBCE" w14:textId="77777777" w:rsidR="002B5AD3" w:rsidRDefault="00815D25">
    <w:pPr>
      <w:spacing w:after="0"/>
    </w:pPr>
    <w:r>
      <w:t xml:space="preserve"> </w:t>
    </w:r>
  </w:p>
  <w:p w14:paraId="7D712083" w14:textId="77777777" w:rsidR="002B5AD3" w:rsidRDefault="00815D25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8BC0" w14:textId="77777777" w:rsidR="002B5AD3" w:rsidRDefault="00815D25">
    <w:pPr>
      <w:spacing w:after="0"/>
      <w:ind w:right="-1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BA3B0A" wp14:editId="2E77C421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182" name="Group 12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183" name="Shape 12183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82" style="width:473.45pt;height:1.15002pt;position:absolute;mso-position-horizontal-relative:page;mso-position-horizontal:absolute;margin-left:85.8pt;mso-position-vertical-relative:page;margin-top:707.889pt;" coordsize="60128,146">
              <v:shape id="Shape 12183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36EF1BBE" w14:textId="77777777" w:rsidR="002B5AD3" w:rsidRDefault="00815D25">
    <w:pPr>
      <w:spacing w:after="0"/>
      <w:ind w:right="174"/>
      <w:jc w:val="right"/>
    </w:pPr>
    <w:r>
      <w:t xml:space="preserve">Industrial Internship Report                                         </w:t>
    </w:r>
    <w:r>
      <w:t xml:space="preserve">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E081D72" w14:textId="77777777" w:rsidR="002B5AD3" w:rsidRDefault="00815D25">
    <w:pPr>
      <w:spacing w:after="0"/>
    </w:pPr>
    <w:r>
      <w:t xml:space="preserve"> </w:t>
    </w:r>
  </w:p>
  <w:p w14:paraId="685E5496" w14:textId="77777777" w:rsidR="002B5AD3" w:rsidRDefault="00815D25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A9DB6" w14:textId="77777777" w:rsidR="002B5AD3" w:rsidRDefault="00815D25">
    <w:pPr>
      <w:spacing w:after="0"/>
      <w:ind w:right="-1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8C4086" wp14:editId="389442FA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137" name="Group 12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138" name="Shape 12138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37" style="width:473.45pt;height:1.15002pt;position:absolute;mso-position-horizontal-relative:page;mso-position-horizontal:absolute;margin-left:85.8pt;mso-position-vertical-relative:page;margin-top:707.889pt;" coordsize="60128,146">
              <v:shape id="Shape 12138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9F14D13" w14:textId="77777777" w:rsidR="002B5AD3" w:rsidRDefault="00815D25">
    <w:pPr>
      <w:spacing w:after="0"/>
      <w:ind w:right="174"/>
      <w:jc w:val="right"/>
    </w:pPr>
    <w:r>
      <w:t xml:space="preserve">Industrial Internship Report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926926B" w14:textId="77777777" w:rsidR="002B5AD3" w:rsidRDefault="00815D25">
    <w:pPr>
      <w:spacing w:after="0"/>
    </w:pPr>
    <w:r>
      <w:t xml:space="preserve"> </w:t>
    </w:r>
  </w:p>
  <w:p w14:paraId="27CBD569" w14:textId="77777777" w:rsidR="002B5AD3" w:rsidRDefault="00815D25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F07C3" w14:textId="77777777" w:rsidR="002B5AD3" w:rsidRDefault="00815D25">
    <w:pPr>
      <w:spacing w:after="0"/>
      <w:ind w:right="-168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7F41FCB" wp14:editId="3B74703C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363" name="Group 12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364" name="Shape 12364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63" style="width:473.45pt;height:1.15002pt;position:absolute;mso-position-horizontal-relative:page;mso-position-horizontal:absolute;margin-left:85.8pt;mso-position-vertical-relative:page;margin-top:707.889pt;" coordsize="60128,146">
              <v:shape id="Shape 12364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B8991B0" w14:textId="77777777" w:rsidR="002B5AD3" w:rsidRDefault="00815D25">
    <w:pPr>
      <w:spacing w:after="0"/>
      <w:ind w:right="125"/>
      <w:jc w:val="right"/>
    </w:pPr>
    <w:r>
      <w:t xml:space="preserve">Industrial Internship Report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47A70293" w14:textId="77777777" w:rsidR="002B5AD3" w:rsidRDefault="00815D25">
    <w:pPr>
      <w:spacing w:after="0"/>
    </w:pPr>
    <w:r>
      <w:t xml:space="preserve"> </w:t>
    </w:r>
  </w:p>
  <w:p w14:paraId="6D1AA1FC" w14:textId="77777777" w:rsidR="002B5AD3" w:rsidRDefault="00815D25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870B6" w14:textId="77777777" w:rsidR="002B5AD3" w:rsidRDefault="00815D25">
    <w:pPr>
      <w:spacing w:after="0"/>
      <w:ind w:right="-168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D027E31" wp14:editId="63B01A2E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319" name="Shape 12319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8" style="width:473.45pt;height:1.15002pt;position:absolute;mso-position-horizontal-relative:page;mso-position-horizontal:absolute;margin-left:85.8pt;mso-position-vertical-relative:page;margin-top:707.889pt;" coordsize="60128,146">
              <v:shape id="Shape 12319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5E8E60F" w14:textId="77777777" w:rsidR="002B5AD3" w:rsidRDefault="00815D25">
    <w:pPr>
      <w:spacing w:after="0"/>
      <w:ind w:right="125"/>
      <w:jc w:val="right"/>
    </w:pPr>
    <w:r>
      <w:t>Industrial Internship Report</w:t>
    </w:r>
    <w:r>
      <w:t xml:space="preserve">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12CEB5AD" w14:textId="77777777" w:rsidR="002B5AD3" w:rsidRDefault="00815D25">
    <w:pPr>
      <w:spacing w:after="0"/>
    </w:pPr>
    <w:r>
      <w:t xml:space="preserve"> </w:t>
    </w:r>
  </w:p>
  <w:p w14:paraId="1F1C7ABA" w14:textId="77777777" w:rsidR="002B5AD3" w:rsidRDefault="00815D25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27C00" w14:textId="77777777" w:rsidR="002B5AD3" w:rsidRDefault="00815D25">
    <w:pPr>
      <w:spacing w:after="0"/>
      <w:ind w:right="-168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34BF7A3" wp14:editId="6467DE9C">
              <wp:simplePos x="0" y="0"/>
              <wp:positionH relativeFrom="page">
                <wp:posOffset>1089660</wp:posOffset>
              </wp:positionH>
              <wp:positionV relativeFrom="page">
                <wp:posOffset>8990190</wp:posOffset>
              </wp:positionV>
              <wp:extent cx="6012815" cy="14605"/>
              <wp:effectExtent l="0" t="0" r="0" b="0"/>
              <wp:wrapSquare wrapText="bothSides"/>
              <wp:docPr id="12273" name="Group 12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815" cy="14605"/>
                        <a:chOff x="0" y="0"/>
                        <a:chExt cx="6012815" cy="14605"/>
                      </a:xfrm>
                    </wpg:grpSpPr>
                    <wps:wsp>
                      <wps:cNvPr id="12274" name="Shape 12274"/>
                      <wps:cNvSpPr/>
                      <wps:spPr>
                        <a:xfrm>
                          <a:off x="0" y="0"/>
                          <a:ext cx="6012815" cy="1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2815" h="14605">
                              <a:moveTo>
                                <a:pt x="0" y="14605"/>
                              </a:moveTo>
                              <a:lnTo>
                                <a:pt x="601281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73" style="width:473.45pt;height:1.15002pt;position:absolute;mso-position-horizontal-relative:page;mso-position-horizontal:absolute;margin-left:85.8pt;mso-position-vertical-relative:page;margin-top:707.889pt;" coordsize="60128,146">
              <v:shape id="Shape 12274" style="position:absolute;width:60128;height:146;left:0;top:0;" coordsize="6012815,14605" path="m0,14605l601281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638BD79A" w14:textId="77777777" w:rsidR="002B5AD3" w:rsidRDefault="00815D25">
    <w:pPr>
      <w:spacing w:after="0"/>
      <w:ind w:right="125"/>
      <w:jc w:val="right"/>
    </w:pPr>
    <w:r>
      <w:t xml:space="preserve">Industrial Internship Report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06DB135A" w14:textId="77777777" w:rsidR="002B5AD3" w:rsidRDefault="00815D25">
    <w:pPr>
      <w:spacing w:after="0"/>
    </w:pPr>
    <w:r>
      <w:t xml:space="preserve"> </w:t>
    </w:r>
  </w:p>
  <w:p w14:paraId="1D822675" w14:textId="77777777" w:rsidR="002B5AD3" w:rsidRDefault="00815D25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7C35F" w14:textId="77777777" w:rsidR="00815D25" w:rsidRDefault="00815D25">
      <w:pPr>
        <w:spacing w:after="0" w:line="240" w:lineRule="auto"/>
      </w:pPr>
      <w:r>
        <w:separator/>
      </w:r>
    </w:p>
  </w:footnote>
  <w:footnote w:type="continuationSeparator" w:id="0">
    <w:p w14:paraId="0CD14109" w14:textId="77777777" w:rsidR="00815D25" w:rsidRDefault="00815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92BBA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5E5F8D3" wp14:editId="72878CE4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53509A7" wp14:editId="6EC02B33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[Your College Logo] </w:t>
    </w:r>
    <w:r>
      <w:tab/>
    </w:r>
  </w:p>
  <w:p w14:paraId="0CBF8957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996EB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D463411" wp14:editId="694869C8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A0F164B" wp14:editId="4FD6FFA8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>[</w:t>
    </w:r>
    <w:r>
      <w:t xml:space="preserve">Your College Logo] </w:t>
    </w:r>
    <w:r>
      <w:tab/>
    </w:r>
  </w:p>
  <w:p w14:paraId="472F920F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10F3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3ABE321" wp14:editId="34354B38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B938233" wp14:editId="64F6DD14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[Your College Logo] </w:t>
    </w:r>
    <w:r>
      <w:tab/>
    </w:r>
  </w:p>
  <w:p w14:paraId="35A63C5B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21C6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2ADA32AF" wp14:editId="0FD73074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4D6A938D" wp14:editId="0CAB7805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[Your College Logo] </w:t>
    </w:r>
    <w:r>
      <w:tab/>
    </w:r>
  </w:p>
  <w:p w14:paraId="0E639C19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7999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29280B98" wp14:editId="00518D68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0" wp14:anchorId="53AA7153" wp14:editId="4CCA4CE1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[Your College Logo] </w:t>
    </w:r>
    <w:r>
      <w:tab/>
    </w:r>
  </w:p>
  <w:p w14:paraId="3B6995FC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76F9" w14:textId="77777777" w:rsidR="002B5AD3" w:rsidRDefault="00815D25">
    <w:pPr>
      <w:tabs>
        <w:tab w:val="center" w:pos="4686"/>
      </w:tabs>
      <w:spacing w:after="0"/>
      <w:ind w:left="-1440"/>
    </w:pPr>
    <w:r>
      <w:rPr>
        <w:noProof/>
      </w:rPr>
      <w:drawing>
        <wp:anchor distT="0" distB="0" distL="114300" distR="114300" simplePos="0" relativeHeight="251671552" behindDoc="0" locked="0" layoutInCell="1" allowOverlap="0" wp14:anchorId="75E944A1" wp14:editId="10FAC03D">
          <wp:simplePos x="0" y="0"/>
          <wp:positionH relativeFrom="page">
            <wp:posOffset>0</wp:posOffset>
          </wp:positionH>
          <wp:positionV relativeFrom="page">
            <wp:posOffset>448945</wp:posOffset>
          </wp:positionV>
          <wp:extent cx="1495425" cy="48577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7EAD9F6D" wp14:editId="65CA0C6F">
          <wp:simplePos x="0" y="0"/>
          <wp:positionH relativeFrom="page">
            <wp:posOffset>5772150</wp:posOffset>
          </wp:positionH>
          <wp:positionV relativeFrom="page">
            <wp:posOffset>171450</wp:posOffset>
          </wp:positionV>
          <wp:extent cx="1085774" cy="76327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5774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[Your College Logo] </w:t>
    </w:r>
    <w:r>
      <w:tab/>
    </w:r>
  </w:p>
  <w:p w14:paraId="173B2EF6" w14:textId="77777777" w:rsidR="002B5AD3" w:rsidRDefault="00815D25">
    <w:pPr>
      <w:spacing w:after="0"/>
      <w:ind w:left="-1440"/>
    </w:pPr>
    <w:r>
      <w:t xml:space="preserve"> </w:t>
    </w:r>
    <w:r>
      <w:tab/>
      <w:t xml:space="preserve">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77A2B"/>
    <w:multiLevelType w:val="hybridMultilevel"/>
    <w:tmpl w:val="4BEE56EE"/>
    <w:lvl w:ilvl="0" w:tplc="FFFFFFFF">
      <w:start w:val="1"/>
      <w:numFmt w:val="bullet"/>
      <w:lvlText w:val="✔"/>
      <w:lvlJc w:val="left"/>
      <w:pPr>
        <w:ind w:left="39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F1834"/>
    <w:multiLevelType w:val="multilevel"/>
    <w:tmpl w:val="8C46EE90"/>
    <w:lvl w:ilvl="0">
      <w:start w:val="1"/>
      <w:numFmt w:val="decimal"/>
      <w:lvlText w:val="%1"/>
      <w:lvlJc w:val="left"/>
      <w:pPr>
        <w:ind w:left="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1F77E0"/>
    <w:multiLevelType w:val="multilevel"/>
    <w:tmpl w:val="5F8E51C0"/>
    <w:lvl w:ilvl="0">
      <w:start w:val="4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2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011120"/>
    <w:multiLevelType w:val="hybridMultilevel"/>
    <w:tmpl w:val="37B4573E"/>
    <w:lvl w:ilvl="0" w:tplc="FFFFFFFF">
      <w:start w:val="1"/>
      <w:numFmt w:val="decimal"/>
      <w:lvlText w:val="[%1]"/>
      <w:lvlJc w:val="left"/>
      <w:pPr>
        <w:ind w:left="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0445FA"/>
    <w:multiLevelType w:val="hybridMultilevel"/>
    <w:tmpl w:val="B100E628"/>
    <w:lvl w:ilvl="0" w:tplc="FFFFFFFF">
      <w:start w:val="1"/>
      <w:numFmt w:val="bullet"/>
      <w:lvlText w:val="✔"/>
      <w:lvlJc w:val="left"/>
      <w:pPr>
        <w:ind w:left="39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B829E4"/>
    <w:multiLevelType w:val="hybridMultilevel"/>
    <w:tmpl w:val="81FE881E"/>
    <w:lvl w:ilvl="0" w:tplc="FFFFFFFF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8323F8"/>
    <w:multiLevelType w:val="hybridMultilevel"/>
    <w:tmpl w:val="14740EC0"/>
    <w:lvl w:ilvl="0" w:tplc="FFFFFFFF">
      <w:start w:val="1"/>
      <w:numFmt w:val="bullet"/>
      <w:lvlText w:val="✔"/>
      <w:lvlJc w:val="left"/>
      <w:pPr>
        <w:ind w:left="35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153A34"/>
    <w:multiLevelType w:val="hybridMultilevel"/>
    <w:tmpl w:val="3834B064"/>
    <w:lvl w:ilvl="0" w:tplc="FFFFFFFF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AA1C30"/>
    <w:multiLevelType w:val="hybridMultilevel"/>
    <w:tmpl w:val="3ED6139A"/>
    <w:lvl w:ilvl="0" w:tplc="FFFFFFFF">
      <w:start w:val="1"/>
      <w:numFmt w:val="bullet"/>
      <w:lvlText w:val="✔"/>
      <w:lvlJc w:val="left"/>
      <w:pPr>
        <w:ind w:left="39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BE0104"/>
    <w:multiLevelType w:val="hybridMultilevel"/>
    <w:tmpl w:val="494C784A"/>
    <w:lvl w:ilvl="0" w:tplc="FFFFFFFF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B70DB7"/>
    <w:multiLevelType w:val="hybridMultilevel"/>
    <w:tmpl w:val="AD7841E0"/>
    <w:lvl w:ilvl="0" w:tplc="FFFFFFFF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EB0446"/>
    <w:multiLevelType w:val="hybridMultilevel"/>
    <w:tmpl w:val="5AB8A564"/>
    <w:lvl w:ilvl="0" w:tplc="FFFFFFFF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2"/>
  </w:num>
  <w:num w:numId="10">
    <w:abstractNumId w:val="1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AD3"/>
    <w:rsid w:val="002B5AD3"/>
    <w:rsid w:val="006533B3"/>
    <w:rsid w:val="00815D25"/>
    <w:rsid w:val="0084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D996"/>
  <w15:docId w15:val="{4434B632-2B0B-4702-B622-690133A7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4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4"/>
      <w:ind w:left="10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53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yperlink" Target="http://www.techmahindra.com/services/NextGenSolutions/IoT/Solutions/remote-monitoring-clean-room.asp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Kaushlendra Singh Sisodia</dc:creator>
  <cp:keywords/>
  <cp:lastModifiedBy>tushar dable</cp:lastModifiedBy>
  <cp:revision>2</cp:revision>
  <dcterms:created xsi:type="dcterms:W3CDTF">2025-11-06T05:57:00Z</dcterms:created>
  <dcterms:modified xsi:type="dcterms:W3CDTF">2025-11-06T05:57:00Z</dcterms:modified>
</cp:coreProperties>
</file>