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260C" w14:textId="1C7F6C43" w:rsidR="00985DDA" w:rsidRDefault="00985DDA" w:rsidP="00AB4A95">
      <w:pPr>
        <w:pStyle w:val="Heading1"/>
      </w:pPr>
      <w:r>
        <w:t>Week 1 – Review questions</w:t>
      </w:r>
    </w:p>
    <w:p w14:paraId="5F68FFCF" w14:textId="0192EB45" w:rsidR="004D4D03" w:rsidRDefault="004D4D03" w:rsidP="004D4D03">
      <w:r>
        <w:t>Attempt as many as you can:</w:t>
      </w:r>
    </w:p>
    <w:p w14:paraId="7C5868A4" w14:textId="77777777" w:rsidR="004D4D03" w:rsidRPr="004D4D03" w:rsidRDefault="004D4D03" w:rsidP="004D4D03"/>
    <w:p w14:paraId="6D94B23E" w14:textId="23FD0789" w:rsidR="00AB4A95" w:rsidRDefault="00985DDA" w:rsidP="00AB4A95">
      <w:pPr>
        <w:pStyle w:val="ListParagraph"/>
        <w:numPr>
          <w:ilvl w:val="0"/>
          <w:numId w:val="6"/>
        </w:numPr>
      </w:pPr>
      <w:r>
        <w:t>Write a</w:t>
      </w:r>
      <w:r w:rsidR="008B358C">
        <w:t xml:space="preserve"> function</w:t>
      </w:r>
      <w:r>
        <w:t xml:space="preserve"> to find all the numbers that are divisible by 7 but not a multiple of 5 and 15, between 1500 and 3500.  [Bonus print them on a single line separated </w:t>
      </w:r>
      <w:r w:rsidR="00AB4A95">
        <w:t>by a semi-colon.</w:t>
      </w:r>
    </w:p>
    <w:p w14:paraId="3D16D1C9" w14:textId="77777777" w:rsidR="008B358C" w:rsidRDefault="008B358C" w:rsidP="008B358C">
      <w:pPr>
        <w:pStyle w:val="ListParagraph"/>
      </w:pPr>
    </w:p>
    <w:p w14:paraId="3CAB00EA" w14:textId="77777777" w:rsidR="004D4D03" w:rsidRDefault="004D4D03" w:rsidP="004D4D03">
      <w:pPr>
        <w:pStyle w:val="ListParagraph"/>
      </w:pPr>
    </w:p>
    <w:p w14:paraId="07931EDE" w14:textId="2F7ADCA5" w:rsidR="004D4D03" w:rsidRDefault="004D4D03" w:rsidP="00AB4A95">
      <w:pPr>
        <w:pStyle w:val="ListParagraph"/>
        <w:numPr>
          <w:ilvl w:val="0"/>
          <w:numId w:val="6"/>
        </w:numPr>
      </w:pPr>
      <w:r>
        <w:t>Given a list containing a list of words; re</w:t>
      </w:r>
      <w:r w:rsidR="008B358C">
        <w:t xml:space="preserve">turn the longest word. </w:t>
      </w:r>
    </w:p>
    <w:p w14:paraId="176F6A81" w14:textId="77777777" w:rsidR="008B358C" w:rsidRDefault="008B358C" w:rsidP="008B358C">
      <w:pPr>
        <w:pStyle w:val="ListParagraph"/>
      </w:pPr>
    </w:p>
    <w:p w14:paraId="574790B4" w14:textId="77777777" w:rsidR="00AB4A95" w:rsidRDefault="00AB4A95" w:rsidP="00AB4A95">
      <w:pPr>
        <w:pStyle w:val="ListParagraph"/>
      </w:pPr>
    </w:p>
    <w:p w14:paraId="539405C6" w14:textId="7B67E780" w:rsidR="00370432" w:rsidRDefault="00AB4A95" w:rsidP="00370432">
      <w:pPr>
        <w:pStyle w:val="ListParagraph"/>
        <w:numPr>
          <w:ilvl w:val="0"/>
          <w:numId w:val="6"/>
        </w:numPr>
      </w:pPr>
      <w:r>
        <w:t xml:space="preserve"> Wr</w:t>
      </w:r>
      <w:r w:rsidR="00370432">
        <w:t xml:space="preserve">ite a </w:t>
      </w:r>
      <w:r w:rsidR="008B358C">
        <w:t>function</w:t>
      </w:r>
      <w:r w:rsidR="00370432">
        <w:t xml:space="preserve"> to find all the substrings of a given string.  Pass your name to this program as input. </w:t>
      </w:r>
      <w:bookmarkStart w:id="0" w:name="_GoBack"/>
      <w:bookmarkEnd w:id="0"/>
    </w:p>
    <w:p w14:paraId="3121F0D3" w14:textId="77777777" w:rsidR="008B358C" w:rsidRDefault="008B358C" w:rsidP="008B358C">
      <w:pPr>
        <w:pStyle w:val="ListParagraph"/>
      </w:pPr>
    </w:p>
    <w:p w14:paraId="5C29229E" w14:textId="77777777" w:rsidR="008B358C" w:rsidRDefault="008B358C" w:rsidP="008B358C">
      <w:pPr>
        <w:pStyle w:val="ListParagraph"/>
      </w:pPr>
    </w:p>
    <w:p w14:paraId="1DEC019E" w14:textId="74B02236" w:rsidR="00AB4A95" w:rsidRDefault="00370432" w:rsidP="00370432">
      <w:pPr>
        <w:pStyle w:val="ListParagraph"/>
        <w:numPr>
          <w:ilvl w:val="0"/>
          <w:numId w:val="6"/>
        </w:numPr>
      </w:pPr>
      <w:r>
        <w:t xml:space="preserve"> Write a function that finds the squares of the ASCII values of each character in your name. [</w:t>
      </w:r>
      <w:proofErr w:type="gramStart"/>
      <w:r>
        <w:t>Ord(</w:t>
      </w:r>
      <w:proofErr w:type="gramEnd"/>
      <w:r>
        <w:t xml:space="preserve">) and </w:t>
      </w:r>
      <w:proofErr w:type="spellStart"/>
      <w:r>
        <w:t>Chr</w:t>
      </w:r>
      <w:proofErr w:type="spellEnd"/>
      <w:r>
        <w:t xml:space="preserve">()] Print them on the screen.  </w:t>
      </w:r>
    </w:p>
    <w:p w14:paraId="666276E8" w14:textId="77777777" w:rsidR="00220984" w:rsidRDefault="00220984" w:rsidP="00220984"/>
    <w:p w14:paraId="77642BE3" w14:textId="216B5BDE" w:rsidR="00220984" w:rsidRDefault="00220984" w:rsidP="00220984">
      <w:r>
        <w:t>Screen shot of your w</w:t>
      </w:r>
      <w:r w:rsidR="008B358C">
        <w:t>orking</w:t>
      </w:r>
      <w:r>
        <w:t xml:space="preserve"> code to be provided at the end of 9:00 AM</w:t>
      </w:r>
      <w:r w:rsidR="00A85B51">
        <w:t>. Attach it to this document along with your solutions</w:t>
      </w:r>
      <w:r w:rsidR="008B358C">
        <w:t xml:space="preserve">. (Solutions can be copied </w:t>
      </w:r>
      <w:proofErr w:type="gramStart"/>
      <w:r w:rsidR="008B358C">
        <w:t>here</w:t>
      </w:r>
      <w:proofErr w:type="gramEnd"/>
      <w:r w:rsidR="008B358C">
        <w:t xml:space="preserve"> or you can submit the </w:t>
      </w:r>
      <w:proofErr w:type="spellStart"/>
      <w:r w:rsidR="008B358C">
        <w:t>py</w:t>
      </w:r>
      <w:proofErr w:type="spellEnd"/>
      <w:r w:rsidR="008B358C">
        <w:t xml:space="preserve"> files.]</w:t>
      </w:r>
    </w:p>
    <w:p w14:paraId="73F18CB8" w14:textId="77777777" w:rsidR="00A85B51" w:rsidRPr="00985DDA" w:rsidRDefault="00A85B51" w:rsidP="00220984"/>
    <w:sectPr w:rsidR="00A85B51" w:rsidRPr="00985DD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2F0A4" w14:textId="77777777" w:rsidR="00E9456E" w:rsidRDefault="00E9456E">
      <w:r>
        <w:separator/>
      </w:r>
    </w:p>
    <w:p w14:paraId="06469CF9" w14:textId="77777777" w:rsidR="00E9456E" w:rsidRDefault="00E9456E"/>
  </w:endnote>
  <w:endnote w:type="continuationSeparator" w:id="0">
    <w:p w14:paraId="59ACA98A" w14:textId="77777777" w:rsidR="00E9456E" w:rsidRDefault="00E9456E">
      <w:r>
        <w:continuationSeparator/>
      </w:r>
    </w:p>
    <w:p w14:paraId="4FF10579" w14:textId="77777777" w:rsidR="00E9456E" w:rsidRDefault="00E94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7318C" w14:textId="77777777" w:rsidR="007A5BDE" w:rsidRDefault="00860E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6F48B" w14:textId="77777777" w:rsidR="00E9456E" w:rsidRDefault="00E9456E">
      <w:r>
        <w:separator/>
      </w:r>
    </w:p>
    <w:p w14:paraId="5FC042D3" w14:textId="77777777" w:rsidR="00E9456E" w:rsidRDefault="00E9456E"/>
  </w:footnote>
  <w:footnote w:type="continuationSeparator" w:id="0">
    <w:p w14:paraId="71D91107" w14:textId="77777777" w:rsidR="00E9456E" w:rsidRDefault="00E9456E">
      <w:r>
        <w:continuationSeparator/>
      </w:r>
    </w:p>
    <w:p w14:paraId="2F6F2D75" w14:textId="77777777" w:rsidR="00E9456E" w:rsidRDefault="00E945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6C58"/>
    <w:multiLevelType w:val="hybridMultilevel"/>
    <w:tmpl w:val="A52CF39A"/>
    <w:lvl w:ilvl="0" w:tplc="3CE0E8C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5678F"/>
    <w:multiLevelType w:val="hybridMultilevel"/>
    <w:tmpl w:val="A4E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DDA"/>
    <w:rsid w:val="00220984"/>
    <w:rsid w:val="00370432"/>
    <w:rsid w:val="004D4D03"/>
    <w:rsid w:val="007A5BDE"/>
    <w:rsid w:val="00860EFD"/>
    <w:rsid w:val="008B358C"/>
    <w:rsid w:val="00985DDA"/>
    <w:rsid w:val="00A85B51"/>
    <w:rsid w:val="00AB4A95"/>
    <w:rsid w:val="00E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26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8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Majid</dc:creator>
  <cp:keywords/>
  <dc:description/>
  <cp:lastModifiedBy>Majid Mohammed Abdul</cp:lastModifiedBy>
  <cp:revision>2</cp:revision>
  <dcterms:created xsi:type="dcterms:W3CDTF">2019-09-16T10:29:00Z</dcterms:created>
  <dcterms:modified xsi:type="dcterms:W3CDTF">2019-09-16T10:29:00Z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