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FB1CE" w14:textId="2B30772E" w:rsidR="00F4336F" w:rsidRPr="004176ED" w:rsidRDefault="00F4336F">
      <w:pPr>
        <w:rPr>
          <w:rFonts w:ascii="Times New Roman" w:hAnsi="Times New Roman" w:cs="Times New Roman"/>
          <w:sz w:val="36"/>
          <w:szCs w:val="36"/>
        </w:rPr>
      </w:pPr>
    </w:p>
    <w:p w14:paraId="2C24FA70" w14:textId="77777777" w:rsidR="004176ED" w:rsidRDefault="004176ED" w:rsidP="00F4336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A</w:t>
      </w:r>
    </w:p>
    <w:p w14:paraId="21A862EC" w14:textId="77777777" w:rsidR="004176ED" w:rsidRDefault="004176ED" w:rsidP="00F4336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Synopsis  of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Proposed  Seminar</w:t>
      </w:r>
    </w:p>
    <w:p w14:paraId="53E7AF1B" w14:textId="77777777" w:rsidR="004176ED" w:rsidRDefault="004176ED" w:rsidP="00F4336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On</w:t>
      </w:r>
      <w:bookmarkStart w:id="0" w:name="_GoBack"/>
      <w:bookmarkEnd w:id="0"/>
    </w:p>
    <w:p w14:paraId="7A358190" w14:textId="4373F8AA" w:rsidR="004176ED" w:rsidRDefault="004176ED" w:rsidP="004176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</w:t>
      </w:r>
      <w:r w:rsidR="008C05D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="008C05D2">
        <w:rPr>
          <w:rFonts w:ascii="Times New Roman" w:hAnsi="Times New Roman" w:cs="Times New Roman"/>
          <w:b/>
          <w:sz w:val="32"/>
          <w:szCs w:val="32"/>
        </w:rPr>
        <w:t>Swasth</w:t>
      </w:r>
      <w:proofErr w:type="spellEnd"/>
      <w:r w:rsidR="008C05D2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="008C05D2">
        <w:rPr>
          <w:rFonts w:ascii="Times New Roman" w:hAnsi="Times New Roman" w:cs="Times New Roman"/>
          <w:b/>
          <w:sz w:val="32"/>
          <w:szCs w:val="32"/>
        </w:rPr>
        <w:t xml:space="preserve"> Way to good health</w:t>
      </w:r>
    </w:p>
    <w:p w14:paraId="71B85A96" w14:textId="77777777" w:rsidR="004176ED" w:rsidRDefault="004176ED" w:rsidP="004176ED">
      <w:pPr>
        <w:ind w:left="360"/>
        <w:rPr>
          <w:rFonts w:ascii="Times New Roman" w:hAnsi="Times New Roman" w:cs="Times New Roman"/>
          <w:b/>
          <w:sz w:val="32"/>
          <w:szCs w:val="32"/>
        </w:rPr>
      </w:pPr>
    </w:p>
    <w:p w14:paraId="48780E46" w14:textId="77777777" w:rsidR="004176ED" w:rsidRDefault="004176ED" w:rsidP="004176E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For our training project of CDAC</w:t>
      </w:r>
    </w:p>
    <w:p w14:paraId="40C86EEB" w14:textId="77777777" w:rsidR="004176ED" w:rsidRDefault="004176ED" w:rsidP="004176E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53FEE4" w14:textId="352E2F8F" w:rsidR="004176ED" w:rsidRDefault="004176ED" w:rsidP="004176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="00A15DD4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4176ED">
        <w:rPr>
          <w:rFonts w:ascii="Times New Roman" w:hAnsi="Times New Roman" w:cs="Times New Roman"/>
          <w:b/>
          <w:sz w:val="32"/>
          <w:szCs w:val="32"/>
        </w:rPr>
        <w:t xml:space="preserve">BY </w:t>
      </w:r>
    </w:p>
    <w:p w14:paraId="056662A6" w14:textId="22AE8A0D" w:rsidR="004176ED" w:rsidRDefault="004176ED" w:rsidP="004176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8C05D2">
        <w:rPr>
          <w:rFonts w:ascii="Times New Roman" w:hAnsi="Times New Roman" w:cs="Times New Roman"/>
          <w:b/>
          <w:sz w:val="32"/>
          <w:szCs w:val="32"/>
        </w:rPr>
        <w:t xml:space="preserve">Arpit </w:t>
      </w:r>
      <w:proofErr w:type="spellStart"/>
      <w:proofErr w:type="gramStart"/>
      <w:r w:rsidR="008C05D2">
        <w:rPr>
          <w:rFonts w:ascii="Times New Roman" w:hAnsi="Times New Roman" w:cs="Times New Roman"/>
          <w:b/>
          <w:sz w:val="32"/>
          <w:szCs w:val="32"/>
        </w:rPr>
        <w:t>Porwal</w:t>
      </w:r>
      <w:proofErr w:type="spellEnd"/>
      <w:r w:rsidR="00A15DD4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,</w:t>
      </w:r>
      <w:proofErr w:type="gramEnd"/>
      <w:r w:rsidR="008C05D2">
        <w:rPr>
          <w:rFonts w:ascii="Times New Roman" w:hAnsi="Times New Roman" w:cs="Times New Roman"/>
          <w:b/>
          <w:sz w:val="32"/>
          <w:szCs w:val="32"/>
        </w:rPr>
        <w:t xml:space="preserve"> Tushar Gupta</w:t>
      </w:r>
      <w:r>
        <w:rPr>
          <w:rFonts w:ascii="Times New Roman" w:hAnsi="Times New Roman" w:cs="Times New Roman"/>
          <w:b/>
          <w:sz w:val="32"/>
          <w:szCs w:val="32"/>
        </w:rPr>
        <w:t xml:space="preserve"> &amp; </w:t>
      </w:r>
      <w:r w:rsidR="008C05D2">
        <w:rPr>
          <w:rFonts w:ascii="Times New Roman" w:hAnsi="Times New Roman" w:cs="Times New Roman"/>
          <w:b/>
          <w:sz w:val="32"/>
          <w:szCs w:val="32"/>
        </w:rPr>
        <w:t>Amit</w:t>
      </w:r>
      <w:r w:rsidR="00A15DD4">
        <w:rPr>
          <w:rFonts w:ascii="Times New Roman" w:hAnsi="Times New Roman" w:cs="Times New Roman"/>
          <w:b/>
          <w:sz w:val="32"/>
          <w:szCs w:val="32"/>
        </w:rPr>
        <w:t xml:space="preserve"> Agarwal</w:t>
      </w:r>
    </w:p>
    <w:p w14:paraId="43E32A69" w14:textId="77777777" w:rsidR="004176ED" w:rsidRPr="004176ED" w:rsidRDefault="004176ED" w:rsidP="004176E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4176ED">
        <w:rPr>
          <w:rFonts w:ascii="Times New Roman" w:hAnsi="Times New Roman" w:cs="Times New Roman"/>
          <w:sz w:val="32"/>
          <w:szCs w:val="32"/>
        </w:rPr>
        <w:t>Under the guidance of</w:t>
      </w:r>
    </w:p>
    <w:p w14:paraId="7CDEC925" w14:textId="77777777" w:rsidR="004176ED" w:rsidRDefault="004176ED" w:rsidP="004176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Mrs. Prajakta Patil</w:t>
      </w:r>
    </w:p>
    <w:p w14:paraId="09D789D4" w14:textId="77777777" w:rsidR="004176ED" w:rsidRPr="004176ED" w:rsidRDefault="004176ED" w:rsidP="004176E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4176ED">
        <w:rPr>
          <w:rFonts w:ascii="Times New Roman" w:hAnsi="Times New Roman" w:cs="Times New Roman"/>
          <w:sz w:val="32"/>
          <w:szCs w:val="32"/>
        </w:rPr>
        <w:t>hrough</w:t>
      </w:r>
    </w:p>
    <w:p w14:paraId="2CCF4762" w14:textId="77777777" w:rsidR="004176ED" w:rsidRDefault="0041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729E771C" wp14:editId="444C6BCD">
            <wp:extent cx="15240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484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4B60" w14:textId="77777777" w:rsidR="004176ED" w:rsidRPr="004176ED" w:rsidRDefault="004176E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42745F" w14:textId="63CB1AF1" w:rsidR="004176ED" w:rsidRPr="004176ED" w:rsidRDefault="00A15DD4">
      <w:pPr>
        <w:rPr>
          <w:rFonts w:ascii="Times New Roman" w:hAnsi="Times New Roman" w:cs="Times New Roman"/>
          <w:sz w:val="32"/>
          <w:szCs w:val="32"/>
          <w:u w:val="single"/>
        </w:rPr>
      </w:pPr>
      <w:r w:rsidRPr="004176ED">
        <w:rPr>
          <w:rFonts w:ascii="Times New Roman" w:hAnsi="Times New Roman" w:cs="Times New Roman"/>
          <w:sz w:val="32"/>
          <w:szCs w:val="32"/>
          <w:u w:val="single"/>
        </w:rPr>
        <w:t>JAIPUR ENGINEERING</w:t>
      </w:r>
      <w:r w:rsidR="004176ED" w:rsidRPr="004176ED">
        <w:rPr>
          <w:rFonts w:ascii="Times New Roman" w:hAnsi="Times New Roman" w:cs="Times New Roman"/>
          <w:sz w:val="32"/>
          <w:szCs w:val="32"/>
          <w:u w:val="single"/>
        </w:rPr>
        <w:t xml:space="preserve"> COLLEGE AND </w:t>
      </w:r>
      <w:r w:rsidRPr="004176ED">
        <w:rPr>
          <w:rFonts w:ascii="Times New Roman" w:hAnsi="Times New Roman" w:cs="Times New Roman"/>
          <w:sz w:val="32"/>
          <w:szCs w:val="32"/>
          <w:u w:val="single"/>
        </w:rPr>
        <w:t>RESEARCH CENTER</w:t>
      </w:r>
    </w:p>
    <w:p w14:paraId="687739D3" w14:textId="5673F794" w:rsidR="004176ED" w:rsidRPr="00A15DD4" w:rsidRDefault="004176E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="00A15DD4" w:rsidRPr="00A15DD4">
        <w:rPr>
          <w:rFonts w:ascii="Times New Roman" w:hAnsi="Times New Roman" w:cs="Times New Roman"/>
          <w:sz w:val="32"/>
          <w:szCs w:val="32"/>
          <w:u w:val="single"/>
        </w:rPr>
        <w:t>JAIPUR, RAJASTHAN</w:t>
      </w:r>
      <w:r w:rsidRPr="00A15DD4">
        <w:rPr>
          <w:rFonts w:ascii="Times New Roman" w:hAnsi="Times New Roman" w:cs="Times New Roman"/>
          <w:sz w:val="32"/>
          <w:szCs w:val="32"/>
          <w:u w:val="single"/>
        </w:rPr>
        <w:t xml:space="preserve">   </w:t>
      </w:r>
      <w:r w:rsidRPr="00A15DD4">
        <w:rPr>
          <w:rFonts w:ascii="Times New Roman" w:hAnsi="Times New Roman" w:cs="Times New Roman"/>
          <w:sz w:val="24"/>
          <w:szCs w:val="24"/>
          <w:u w:val="single"/>
        </w:rPr>
        <w:br w:type="page"/>
      </w:r>
      <w:r w:rsidRPr="00A15DD4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   </w:t>
      </w:r>
    </w:p>
    <w:p w14:paraId="40F24146" w14:textId="69F5F841" w:rsidR="004176ED" w:rsidRPr="004176ED" w:rsidRDefault="004176ED" w:rsidP="004176ED">
      <w:pPr>
        <w:rPr>
          <w:rFonts w:ascii="Times New Roman" w:hAnsi="Times New Roman" w:cs="Times New Roman"/>
          <w:sz w:val="36"/>
          <w:szCs w:val="36"/>
          <w:u w:val="single"/>
        </w:rPr>
      </w:pPr>
      <w:r w:rsidRPr="004176ED"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              </w:t>
      </w:r>
      <w:r w:rsidRPr="004176E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="008C05D2">
        <w:rPr>
          <w:rFonts w:ascii="Times New Roman" w:hAnsi="Times New Roman" w:cs="Times New Roman"/>
          <w:sz w:val="36"/>
          <w:szCs w:val="36"/>
        </w:rPr>
        <w:t xml:space="preserve">SWASTH </w:t>
      </w:r>
      <w:r w:rsidRPr="004176ED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Pr="004176ED">
        <w:rPr>
          <w:rFonts w:ascii="Times New Roman" w:hAnsi="Times New Roman" w:cs="Times New Roman"/>
          <w:sz w:val="36"/>
          <w:szCs w:val="36"/>
        </w:rPr>
        <w:t>-</w:t>
      </w:r>
      <w:r w:rsidR="008C05D2">
        <w:rPr>
          <w:rFonts w:ascii="Times New Roman" w:hAnsi="Times New Roman" w:cs="Times New Roman"/>
          <w:sz w:val="36"/>
          <w:szCs w:val="36"/>
        </w:rPr>
        <w:t xml:space="preserve"> Way To Good Health</w:t>
      </w:r>
    </w:p>
    <w:p w14:paraId="28BEEA4E" w14:textId="77777777" w:rsidR="004176ED" w:rsidRPr="004176ED" w:rsidRDefault="004176ED" w:rsidP="004176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4176ED">
        <w:rPr>
          <w:rFonts w:ascii="Times New Roman" w:hAnsi="Times New Roman" w:cs="Times New Roman"/>
          <w:b/>
          <w:sz w:val="32"/>
          <w:szCs w:val="32"/>
          <w:u w:val="single"/>
        </w:rPr>
        <w:t>Introduction:-</w:t>
      </w:r>
      <w:proofErr w:type="gramEnd"/>
    </w:p>
    <w:p w14:paraId="1BFF4498" w14:textId="429EACEE" w:rsidR="004176ED" w:rsidRDefault="008E2EA6" w:rsidP="0041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is one of the biggest problem in India. According to a latest survey of United Nations, we are behind Pakistan in terms of Doctors available in the country per 1000 people.</w:t>
      </w:r>
    </w:p>
    <w:p w14:paraId="5C5CFEA6" w14:textId="22BB296A" w:rsidR="008E2EA6" w:rsidRDefault="008E2EA6" w:rsidP="0041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 comes to diagnosis of disease at an earlier stage, most of the people ignore it due lack of health facilities at their place, both physically and tech</w:t>
      </w:r>
      <w:r w:rsidR="00A15DD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ically.</w:t>
      </w:r>
    </w:p>
    <w:p w14:paraId="2A5DA2E2" w14:textId="40F70727" w:rsidR="008E2EA6" w:rsidRDefault="008E2EA6" w:rsidP="00417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ignorance of disease leads to a catastrophe at the later stage of the disease.</w:t>
      </w:r>
    </w:p>
    <w:p w14:paraId="5FDA2A80" w14:textId="7A661EFF" w:rsidR="008E2EA6" w:rsidRDefault="008E2EA6" w:rsidP="004176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bridge this gap between people and health, we came up with a technical solution to it named </w:t>
      </w:r>
      <w:r w:rsidRPr="008E2EA6">
        <w:rPr>
          <w:rFonts w:ascii="Times New Roman" w:hAnsi="Times New Roman" w:cs="Times New Roman"/>
          <w:b/>
          <w:color w:val="FF0000"/>
          <w:sz w:val="24"/>
          <w:szCs w:val="24"/>
        </w:rPr>
        <w:t>SWASTH</w:t>
      </w:r>
    </w:p>
    <w:p w14:paraId="3F021E71" w14:textId="1DDF368B" w:rsidR="004176ED" w:rsidRPr="004176ED" w:rsidRDefault="004176ED" w:rsidP="004176ED">
      <w:pPr>
        <w:rPr>
          <w:rFonts w:ascii="Times New Roman" w:hAnsi="Times New Roman" w:cs="Times New Roman"/>
          <w:sz w:val="24"/>
          <w:szCs w:val="24"/>
        </w:rPr>
      </w:pPr>
      <w:r w:rsidRPr="004176ED">
        <w:rPr>
          <w:rFonts w:ascii="Times New Roman" w:hAnsi="Times New Roman" w:cs="Times New Roman"/>
          <w:sz w:val="24"/>
          <w:szCs w:val="24"/>
        </w:rPr>
        <w:t xml:space="preserve">We have built a system wherein we have an ecosystem for all the </w:t>
      </w:r>
      <w:r w:rsidR="008E2EA6">
        <w:rPr>
          <w:rFonts w:ascii="Times New Roman" w:hAnsi="Times New Roman" w:cs="Times New Roman"/>
          <w:sz w:val="24"/>
          <w:szCs w:val="24"/>
        </w:rPr>
        <w:t>user</w:t>
      </w:r>
      <w:r w:rsidRPr="004176ED">
        <w:rPr>
          <w:rFonts w:ascii="Times New Roman" w:hAnsi="Times New Roman" w:cs="Times New Roman"/>
          <w:sz w:val="24"/>
          <w:szCs w:val="24"/>
        </w:rPr>
        <w:t>s. Our panel has following features:</w:t>
      </w:r>
    </w:p>
    <w:p w14:paraId="4F56AB4B" w14:textId="721847DD" w:rsidR="004176ED" w:rsidRDefault="008E2EA6" w:rsidP="00417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 for Healthy life</w:t>
      </w:r>
    </w:p>
    <w:p w14:paraId="2889E046" w14:textId="02D1D769" w:rsidR="008E2EA6" w:rsidRDefault="008E2EA6" w:rsidP="00417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Detection of disease of the basis of symptoms</w:t>
      </w:r>
    </w:p>
    <w:p w14:paraId="474191AA" w14:textId="5D57D6B7" w:rsidR="008E2EA6" w:rsidRPr="004176ED" w:rsidRDefault="008E2EA6" w:rsidP="004176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Nearby doctors available with their contact information</w:t>
      </w:r>
    </w:p>
    <w:p w14:paraId="62EA5723" w14:textId="77777777" w:rsidR="004176ED" w:rsidRPr="00624FA2" w:rsidRDefault="004176ED" w:rsidP="004176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24FA2">
        <w:rPr>
          <w:rFonts w:ascii="Times New Roman" w:hAnsi="Times New Roman" w:cs="Times New Roman"/>
          <w:b/>
          <w:sz w:val="32"/>
          <w:szCs w:val="32"/>
          <w:u w:val="single"/>
        </w:rPr>
        <w:t xml:space="preserve">Problem </w:t>
      </w:r>
      <w:proofErr w:type="gramStart"/>
      <w:r w:rsidRPr="00624FA2">
        <w:rPr>
          <w:rFonts w:ascii="Times New Roman" w:hAnsi="Times New Roman" w:cs="Times New Roman"/>
          <w:b/>
          <w:sz w:val="32"/>
          <w:szCs w:val="32"/>
          <w:u w:val="single"/>
        </w:rPr>
        <w:t>statement:-</w:t>
      </w:r>
      <w:proofErr w:type="gramEnd"/>
    </w:p>
    <w:p w14:paraId="531DBC52" w14:textId="61219F72" w:rsidR="004176ED" w:rsidRPr="004176ED" w:rsidRDefault="008C05D2" w:rsidP="00417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Lack of awareness in the field of health</w:t>
      </w:r>
      <w:r w:rsidR="004176ED" w:rsidRPr="004176ED">
        <w:rPr>
          <w:rFonts w:ascii="Times New Roman" w:hAnsi="Times New Roman" w:cs="Times New Roman"/>
          <w:sz w:val="24"/>
          <w:szCs w:val="24"/>
        </w:rPr>
        <w:t>.</w:t>
      </w:r>
    </w:p>
    <w:p w14:paraId="36CE7121" w14:textId="2BE6D353" w:rsidR="004176ED" w:rsidRPr="004176ED" w:rsidRDefault="008C05D2" w:rsidP="00417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Ignorance of disease due to lack of doctors nearby</w:t>
      </w:r>
      <w:r w:rsidR="004176ED" w:rsidRPr="004176ED">
        <w:rPr>
          <w:rFonts w:ascii="Times New Roman" w:hAnsi="Times New Roman" w:cs="Times New Roman"/>
          <w:sz w:val="24"/>
          <w:szCs w:val="24"/>
        </w:rPr>
        <w:t>.</w:t>
      </w:r>
    </w:p>
    <w:p w14:paraId="28D6C293" w14:textId="7A60C196" w:rsidR="004176ED" w:rsidRPr="004176ED" w:rsidRDefault="008C05D2" w:rsidP="004176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Negligence of First-aid in case of any Disease 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disorder </w:t>
      </w:r>
      <w:r w:rsidR="004176ED" w:rsidRPr="004176E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1F35519" w14:textId="77777777" w:rsidR="004176ED" w:rsidRPr="00624FA2" w:rsidRDefault="004176ED" w:rsidP="004176E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624FA2">
        <w:rPr>
          <w:rFonts w:ascii="Times New Roman" w:hAnsi="Times New Roman" w:cs="Times New Roman"/>
          <w:b/>
          <w:sz w:val="32"/>
          <w:szCs w:val="32"/>
          <w:u w:val="single"/>
        </w:rPr>
        <w:t>Objectives:-</w:t>
      </w:r>
      <w:proofErr w:type="gramEnd"/>
    </w:p>
    <w:p w14:paraId="7F1475CC" w14:textId="72AF83F4" w:rsidR="004176ED" w:rsidRPr="004176ED" w:rsidRDefault="008C05D2" w:rsidP="004176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detect the disease at first place and to obtain the cure of the disease</w:t>
      </w:r>
      <w:r w:rsidR="004176ED" w:rsidRPr="004176ED">
        <w:rPr>
          <w:rFonts w:ascii="Times New Roman" w:hAnsi="Times New Roman" w:cs="Times New Roman"/>
          <w:sz w:val="24"/>
          <w:szCs w:val="24"/>
        </w:rPr>
        <w:t>.</w:t>
      </w:r>
    </w:p>
    <w:p w14:paraId="4EF80B85" w14:textId="34326ACF" w:rsidR="004176ED" w:rsidRPr="004176ED" w:rsidRDefault="008C05D2" w:rsidP="004176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Provide a quick guide to healthy lifestyle</w:t>
      </w:r>
      <w:r w:rsidR="004176ED" w:rsidRPr="004176ED">
        <w:rPr>
          <w:rFonts w:ascii="Times New Roman" w:hAnsi="Times New Roman" w:cs="Times New Roman"/>
          <w:sz w:val="24"/>
          <w:szCs w:val="24"/>
        </w:rPr>
        <w:t>.</w:t>
      </w:r>
    </w:p>
    <w:p w14:paraId="1CDEC343" w14:textId="1BEC57B9" w:rsidR="004176ED" w:rsidRPr="00624FA2" w:rsidRDefault="008C05D2" w:rsidP="004176E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To eradicate life-style related health issues</w:t>
      </w:r>
      <w:r w:rsidR="004176ED" w:rsidRPr="004176ED">
        <w:rPr>
          <w:rFonts w:ascii="Times New Roman" w:hAnsi="Times New Roman" w:cs="Times New Roman"/>
          <w:sz w:val="24"/>
          <w:szCs w:val="24"/>
        </w:rPr>
        <w:t>.</w:t>
      </w:r>
    </w:p>
    <w:p w14:paraId="28F5A1EE" w14:textId="77777777" w:rsidR="00624FA2" w:rsidRDefault="00624FA2" w:rsidP="00624F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Tools</w:t>
      </w:r>
      <w:r w:rsidRPr="00624FA2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  <w:proofErr w:type="gramEnd"/>
    </w:p>
    <w:p w14:paraId="7251F0F6" w14:textId="77777777" w:rsidR="00624FA2" w:rsidRDefault="00624FA2" w:rsidP="00624F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24FA2">
        <w:rPr>
          <w:rFonts w:ascii="Times New Roman" w:hAnsi="Times New Roman" w:cs="Times New Roman"/>
          <w:sz w:val="28"/>
          <w:szCs w:val="28"/>
        </w:rPr>
        <w:t>Eclipse IDE</w:t>
      </w:r>
    </w:p>
    <w:p w14:paraId="4C9614D6" w14:textId="3AC01B7E" w:rsidR="00624FA2" w:rsidRDefault="00624FA2" w:rsidP="00624F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Xam</w:t>
      </w:r>
      <w:r w:rsidR="008C05D2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="00A15D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AA3F2B" w14:textId="77777777" w:rsidR="00624FA2" w:rsidRDefault="00624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461DE8" w14:textId="77777777" w:rsidR="00624FA2" w:rsidRDefault="00624FA2" w:rsidP="00624FA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Modules</w:t>
      </w:r>
      <w:r w:rsidRPr="00624FA2">
        <w:rPr>
          <w:rFonts w:ascii="Times New Roman" w:hAnsi="Times New Roman" w:cs="Times New Roman"/>
          <w:b/>
          <w:sz w:val="32"/>
          <w:szCs w:val="32"/>
          <w:u w:val="single"/>
        </w:rPr>
        <w:t>:-</w:t>
      </w:r>
      <w:proofErr w:type="gramEnd"/>
    </w:p>
    <w:p w14:paraId="56F5F31E" w14:textId="27A31FA0" w:rsidR="00624FA2" w:rsidRDefault="008E2EA6" w:rsidP="00624F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 Page</w:t>
      </w:r>
    </w:p>
    <w:p w14:paraId="347CBBB0" w14:textId="675406D7" w:rsidR="00624FA2" w:rsidRPr="00624FA2" w:rsidRDefault="008E2EA6" w:rsidP="00624F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Identify your disease</w:t>
      </w:r>
    </w:p>
    <w:p w14:paraId="30392E19" w14:textId="0DBDCA1A" w:rsidR="00624FA2" w:rsidRDefault="008E2EA6" w:rsidP="00624F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Way to health life</w:t>
      </w:r>
    </w:p>
    <w:p w14:paraId="1CAA42C9" w14:textId="5CC3B11B" w:rsidR="00624FA2" w:rsidRDefault="008E2EA6" w:rsidP="00624F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Nearby doctors</w:t>
      </w:r>
    </w:p>
    <w:p w14:paraId="4955BDE2" w14:textId="687E3D45" w:rsidR="00624FA2" w:rsidRPr="008E2EA6" w:rsidRDefault="00624FA2" w:rsidP="008E2EA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962655C" w14:textId="77777777" w:rsidR="00624FA2" w:rsidRPr="00624FA2" w:rsidRDefault="00624FA2" w:rsidP="00624FA2">
      <w:pPr>
        <w:rPr>
          <w:rFonts w:ascii="Times New Roman" w:hAnsi="Times New Roman" w:cs="Times New Roman"/>
          <w:sz w:val="28"/>
          <w:szCs w:val="28"/>
        </w:rPr>
      </w:pPr>
    </w:p>
    <w:p w14:paraId="4ED76798" w14:textId="77777777" w:rsidR="00624FA2" w:rsidRPr="00624FA2" w:rsidRDefault="00624FA2" w:rsidP="00624F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8ADFEB9" w14:textId="77777777" w:rsidR="00624FA2" w:rsidRPr="004176ED" w:rsidRDefault="00624FA2" w:rsidP="00624FA2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0611C425" w14:textId="77777777" w:rsidR="000C6FE6" w:rsidRPr="004176ED" w:rsidRDefault="000C6FE6" w:rsidP="00F4336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C6FE6" w:rsidRPr="004176ED" w:rsidSect="004176E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DE896" w14:textId="77777777" w:rsidR="003B6FED" w:rsidRDefault="003B6FED" w:rsidP="004176ED">
      <w:pPr>
        <w:spacing w:after="0" w:line="240" w:lineRule="auto"/>
      </w:pPr>
      <w:r>
        <w:separator/>
      </w:r>
    </w:p>
  </w:endnote>
  <w:endnote w:type="continuationSeparator" w:id="0">
    <w:p w14:paraId="67D8F713" w14:textId="77777777" w:rsidR="003B6FED" w:rsidRDefault="003B6FED" w:rsidP="0041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4176ED" w14:paraId="52B31B5E" w14:textId="77777777">
      <w:tc>
        <w:tcPr>
          <w:tcW w:w="918" w:type="dxa"/>
        </w:tcPr>
        <w:p w14:paraId="092ECB7C" w14:textId="77777777" w:rsidR="004176ED" w:rsidRDefault="004176E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24FA2" w:rsidRPr="00624FA2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3411442" w14:textId="77777777" w:rsidR="004176ED" w:rsidRDefault="004176ED">
          <w:pPr>
            <w:pStyle w:val="Footer"/>
          </w:pPr>
        </w:p>
      </w:tc>
    </w:tr>
  </w:tbl>
  <w:p w14:paraId="3C2DB480" w14:textId="77777777" w:rsidR="004176ED" w:rsidRDefault="00417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0706A" w14:textId="77777777" w:rsidR="003B6FED" w:rsidRDefault="003B6FED" w:rsidP="004176ED">
      <w:pPr>
        <w:spacing w:after="0" w:line="240" w:lineRule="auto"/>
      </w:pPr>
      <w:r>
        <w:separator/>
      </w:r>
    </w:p>
  </w:footnote>
  <w:footnote w:type="continuationSeparator" w:id="0">
    <w:p w14:paraId="1E889E00" w14:textId="77777777" w:rsidR="003B6FED" w:rsidRDefault="003B6FED" w:rsidP="0041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F125E" w14:textId="48C3BAB8" w:rsidR="004176ED" w:rsidRPr="004176ED" w:rsidRDefault="00215604">
    <w:pPr>
      <w:pStyle w:val="Header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Swasth</w:t>
    </w:r>
    <w:proofErr w:type="spellEnd"/>
    <w:r>
      <w:rPr>
        <w:rFonts w:ascii="Times New Roman" w:hAnsi="Times New Roman" w:cs="Times New Roman"/>
        <w:sz w:val="28"/>
        <w:szCs w:val="28"/>
      </w:rPr>
      <w:t xml:space="preserve">                                       </w:t>
    </w:r>
    <w:r w:rsidR="004176ED" w:rsidRPr="004176ED">
      <w:rPr>
        <w:rFonts w:ascii="Times New Roman" w:hAnsi="Times New Roman" w:cs="Times New Roman"/>
        <w:sz w:val="28"/>
        <w:szCs w:val="28"/>
      </w:rPr>
      <w:t xml:space="preserve">JECRC </w:t>
    </w:r>
    <w:r w:rsidR="004176ED" w:rsidRPr="004176ED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A15DD4">
      <w:rPr>
        <w:rFonts w:ascii="Times New Roman" w:hAnsi="Times New Roman" w:cs="Times New Roman"/>
        <w:sz w:val="28"/>
        <w:szCs w:val="28"/>
      </w:rPr>
      <w:t xml:space="preserve">      </w:t>
    </w:r>
    <w:r w:rsidR="004176ED" w:rsidRPr="004176ED">
      <w:rPr>
        <w:rFonts w:ascii="Times New Roman" w:hAnsi="Times New Roman" w:cs="Times New Roman"/>
        <w:sz w:val="28"/>
        <w:szCs w:val="28"/>
      </w:rPr>
      <w:t>CDAC ATC NETCOM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AE5"/>
    <w:multiLevelType w:val="hybridMultilevel"/>
    <w:tmpl w:val="A36001B8"/>
    <w:lvl w:ilvl="0" w:tplc="B3A08B7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0EC43249"/>
    <w:multiLevelType w:val="hybridMultilevel"/>
    <w:tmpl w:val="BD10B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210E"/>
    <w:multiLevelType w:val="hybridMultilevel"/>
    <w:tmpl w:val="BCCC5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631"/>
    <w:multiLevelType w:val="hybridMultilevel"/>
    <w:tmpl w:val="44004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B49EC"/>
    <w:multiLevelType w:val="hybridMultilevel"/>
    <w:tmpl w:val="70A26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C410E"/>
    <w:multiLevelType w:val="hybridMultilevel"/>
    <w:tmpl w:val="E926E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22578"/>
    <w:multiLevelType w:val="hybridMultilevel"/>
    <w:tmpl w:val="448E5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94D0D"/>
    <w:multiLevelType w:val="hybridMultilevel"/>
    <w:tmpl w:val="8424D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A2A"/>
    <w:rsid w:val="000C6FE6"/>
    <w:rsid w:val="00215604"/>
    <w:rsid w:val="00307241"/>
    <w:rsid w:val="003B6FED"/>
    <w:rsid w:val="004176ED"/>
    <w:rsid w:val="004A59B1"/>
    <w:rsid w:val="00552A28"/>
    <w:rsid w:val="00624FA2"/>
    <w:rsid w:val="00630E4C"/>
    <w:rsid w:val="008C05D2"/>
    <w:rsid w:val="008E2EA6"/>
    <w:rsid w:val="0091379D"/>
    <w:rsid w:val="00A15DD4"/>
    <w:rsid w:val="00B36A2A"/>
    <w:rsid w:val="00F4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AF3E97"/>
  <w15:docId w15:val="{AC228DD8-0697-442F-8C8D-454AFEC3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6ED"/>
  </w:style>
  <w:style w:type="paragraph" w:styleId="Footer">
    <w:name w:val="footer"/>
    <w:basedOn w:val="Normal"/>
    <w:link w:val="FooterChar"/>
    <w:uiPriority w:val="99"/>
    <w:unhideWhenUsed/>
    <w:rsid w:val="00417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6ED"/>
  </w:style>
  <w:style w:type="paragraph" w:styleId="BalloonText">
    <w:name w:val="Balloon Text"/>
    <w:basedOn w:val="Normal"/>
    <w:link w:val="BalloonTextChar"/>
    <w:uiPriority w:val="99"/>
    <w:semiHidden/>
    <w:unhideWhenUsed/>
    <w:rsid w:val="0041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6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ANISHKA RATNAWAT</cp:lastModifiedBy>
  <cp:revision>6</cp:revision>
  <dcterms:created xsi:type="dcterms:W3CDTF">2018-06-22T08:11:00Z</dcterms:created>
  <dcterms:modified xsi:type="dcterms:W3CDTF">2018-06-26T03:30:00Z</dcterms:modified>
</cp:coreProperties>
</file>