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F1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20F1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</w:t>
      </w:r>
      <w:r w:rsidRPr="001357B6">
        <w:rPr>
          <w:rFonts w:ascii="Times New Roman" w:hAnsi="Times New Roman" w:cs="Times New Roman"/>
          <w:sz w:val="28"/>
          <w:szCs w:val="28"/>
        </w:rPr>
        <w:t>exure-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C20F1" w:rsidRPr="001357B6" w:rsidRDefault="008C20F1" w:rsidP="008C20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No:0</w:t>
      </w:r>
      <w:r w:rsidRPr="003D79BE">
        <w:rPr>
          <w:rFonts w:ascii="Times New Roman" w:hAnsi="Times New Roman" w:cs="Times New Roman"/>
          <w:b/>
          <w:sz w:val="28"/>
          <w:szCs w:val="28"/>
        </w:rPr>
        <w:t>8</w:t>
      </w:r>
    </w:p>
    <w:p w:rsidR="008C20F1" w:rsidRPr="00387317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8C20F1" w:rsidRPr="00387317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317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8C20F1" w:rsidRPr="00387317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Daily Stand-up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report (Project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-II: 2018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-1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9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)</w:t>
      </w:r>
    </w:p>
    <w:p w:rsidR="008C20F1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D67E1">
        <w:rPr>
          <w:rFonts w:ascii="Times New Roman" w:hAnsi="Times New Roman" w:cs="Times New Roman"/>
          <w:sz w:val="24"/>
          <w:szCs w:val="28"/>
        </w:rPr>
        <w:t xml:space="preserve">(To be submitted by each project group on every </w:t>
      </w:r>
      <w:r>
        <w:rPr>
          <w:rFonts w:ascii="Times New Roman" w:hAnsi="Times New Roman" w:cs="Times New Roman"/>
          <w:sz w:val="24"/>
          <w:szCs w:val="28"/>
        </w:rPr>
        <w:t>Friday</w:t>
      </w:r>
      <w:r w:rsidRPr="007D67E1">
        <w:rPr>
          <w:rFonts w:ascii="Times New Roman" w:hAnsi="Times New Roman" w:cs="Times New Roman"/>
          <w:sz w:val="24"/>
          <w:szCs w:val="28"/>
        </w:rPr>
        <w:t xml:space="preserve"> to the Project Coordinator)</w:t>
      </w:r>
    </w:p>
    <w:p w:rsidR="008C20F1" w:rsidRPr="007D67E1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C20F1" w:rsidRPr="00C3329C" w:rsidRDefault="008C20F1" w:rsidP="008C20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 xml:space="preserve">Name of Guide: </w:t>
      </w:r>
      <w:r w:rsidRPr="00AF5102">
        <w:rPr>
          <w:rFonts w:ascii="Times New Roman" w:hAnsi="Times New Roman" w:cs="Times New Roman"/>
          <w:b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Week Date: </w:t>
      </w:r>
      <w:r w:rsidR="00D137F1">
        <w:rPr>
          <w:rFonts w:ascii="Times New Roman" w:hAnsi="Times New Roman" w:cs="Times New Roman"/>
          <w:sz w:val="24"/>
          <w:szCs w:val="24"/>
        </w:rPr>
        <w:t>08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8C20F1" w:rsidRPr="00C3329C" w:rsidRDefault="008C20F1" w:rsidP="008C20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tle of Project: </w:t>
      </w:r>
      <w:r w:rsidRPr="00AF5102">
        <w:rPr>
          <w:rFonts w:ascii="Times New Roman" w:hAnsi="Times New Roman" w:cs="Times New Roman"/>
          <w:b/>
          <w:sz w:val="24"/>
          <w:szCs w:val="24"/>
        </w:rPr>
        <w:t>Poornima Payments</w:t>
      </w:r>
    </w:p>
    <w:p w:rsidR="008C20F1" w:rsidRDefault="008C20F1" w:rsidP="008C20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Pr="00BA4451">
        <w:rPr>
          <w:rFonts w:ascii="Times New Roman" w:hAnsi="Times New Roman" w:cs="Times New Roman"/>
          <w:b/>
          <w:sz w:val="24"/>
          <w:szCs w:val="24"/>
        </w:rPr>
        <w:t>Tushar Gupta and Aditya Laxkar</w:t>
      </w:r>
    </w:p>
    <w:p w:rsidR="008C20F1" w:rsidRDefault="008C20F1" w:rsidP="008C20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Pr="003D79BE">
        <w:rPr>
          <w:rFonts w:ascii="Times New Roman" w:hAnsi="Times New Roman" w:cs="Times New Roman"/>
          <w:b/>
          <w:sz w:val="24"/>
          <w:szCs w:val="24"/>
        </w:rPr>
        <w:t>January 16, 2019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Ongoing </w:t>
      </w:r>
      <w:r w:rsidRPr="00C3329C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Sprint: </w:t>
      </w:r>
      <w:r w:rsidRPr="003D79BE">
        <w:rPr>
          <w:rFonts w:ascii="Times New Roman" w:hAnsi="Times New Roman" w:cs="Times New Roman"/>
          <w:b/>
          <w:sz w:val="24"/>
          <w:szCs w:val="24"/>
        </w:rPr>
        <w:t>1, 2</w:t>
      </w:r>
    </w:p>
    <w:p w:rsidR="008C20F1" w:rsidRDefault="008C20F1" w:rsidP="008C20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</w:t>
      </w:r>
      <w:r w:rsidR="00D137F1">
        <w:rPr>
          <w:rFonts w:ascii="Times New Roman" w:hAnsi="Times New Roman" w:cs="Times New Roman"/>
          <w:b/>
          <w:sz w:val="24"/>
          <w:szCs w:val="24"/>
        </w:rPr>
        <w:t>08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137F1">
        <w:rPr>
          <w:rFonts w:ascii="Times New Roman" w:hAnsi="Times New Roman" w:cs="Times New Roman"/>
          <w:sz w:val="24"/>
          <w:szCs w:val="24"/>
        </w:rPr>
        <w:t>To:22</w:t>
      </w:r>
      <w:bookmarkStart w:id="0" w:name="_GoBack"/>
      <w:bookmarkEnd w:id="0"/>
      <w:r w:rsidRPr="0093160F">
        <w:rPr>
          <w:rFonts w:ascii="Times New Roman" w:hAnsi="Times New Roman" w:cs="Times New Roman"/>
          <w:b/>
          <w:sz w:val="24"/>
          <w:szCs w:val="24"/>
        </w:rPr>
        <w:t>-Jan-2019</w:t>
      </w:r>
    </w:p>
    <w:p w:rsidR="008C20F1" w:rsidRDefault="008C20F1" w:rsidP="008C2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0F1" w:rsidRDefault="008C20F1" w:rsidP="008C2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Stand up Meeting Report (To be filled by Scrum Master only)</w:t>
      </w:r>
    </w:p>
    <w:p w:rsidR="008C20F1" w:rsidRDefault="008C20F1" w:rsidP="008C20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2409"/>
        <w:gridCol w:w="1985"/>
        <w:gridCol w:w="2693"/>
      </w:tblGrid>
      <w:tr w:rsidR="005412F2" w:rsidTr="005412F2">
        <w:trPr>
          <w:trHeight w:val="6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Week#-Day#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Attendees (R.No.)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Items Discussed</w:t>
            </w:r>
          </w:p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(Sprint# - Item#)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Conclusion</w:t>
            </w:r>
          </w:p>
        </w:tc>
      </w:tr>
      <w:tr w:rsidR="005412F2" w:rsidTr="005412F2">
        <w:trPr>
          <w:trHeight w:val="68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2 - 1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Tushar Gupta(52),Aditya Laxkar(03)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</w:t>
            </w:r>
            <w:r w:rsidR="008C20F1">
              <w:rPr>
                <w:rFonts w:ascii="Calibri" w:eastAsia="Calibri" w:hAnsi="Calibri" w:cs="Calibri"/>
              </w:rPr>
              <w:t>-Item1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Pr="00691417" w:rsidRDefault="008C20F1" w:rsidP="005412F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91417">
              <w:rPr>
                <w:rFonts w:ascii="Times New Roman" w:eastAsia="Calibri" w:hAnsi="Times New Roman" w:cs="Times New Roman"/>
              </w:rPr>
              <w:t xml:space="preserve">Discuss on Layout of </w:t>
            </w:r>
            <w:r w:rsidR="005412F2">
              <w:rPr>
                <w:rFonts w:ascii="Times New Roman" w:eastAsia="Calibri" w:hAnsi="Times New Roman" w:cs="Times New Roman"/>
              </w:rPr>
              <w:t>Registration page of new user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5412F2" w:rsidTr="005412F2">
        <w:trPr>
          <w:trHeight w:val="5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2 - 2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r w:rsidRPr="003A7756">
              <w:rPr>
                <w:rFonts w:ascii="Calibri" w:eastAsia="Calibri" w:hAnsi="Calibri" w:cs="Calibri"/>
              </w:rPr>
              <w:t>Tushar Gupta(52),Aditya Laxkar(03)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</w:t>
            </w:r>
            <w:r w:rsidR="008C20F1">
              <w:rPr>
                <w:rFonts w:ascii="Calibri" w:eastAsia="Calibri" w:hAnsi="Calibri" w:cs="Calibri"/>
              </w:rPr>
              <w:t>-Item1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on the error occur during work</w:t>
            </w:r>
          </w:p>
        </w:tc>
      </w:tr>
      <w:tr w:rsidR="005412F2" w:rsidTr="005412F2">
        <w:trPr>
          <w:trHeight w:val="85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2 - 3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r w:rsidRPr="003A7756">
              <w:rPr>
                <w:rFonts w:ascii="Calibri" w:eastAsia="Calibri" w:hAnsi="Calibri" w:cs="Calibri"/>
              </w:rPr>
              <w:t>Tushar Gupta(52),Aditya Laxkar(03)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1417">
              <w:rPr>
                <w:rFonts w:ascii="Times New Roman" w:eastAsia="Calibri" w:hAnsi="Times New Roman" w:cs="Times New Roman"/>
              </w:rPr>
              <w:t xml:space="preserve">Discuss on Layout of </w:t>
            </w:r>
            <w:r>
              <w:rPr>
                <w:rFonts w:ascii="Times New Roman" w:eastAsia="Calibri" w:hAnsi="Times New Roman" w:cs="Times New Roman"/>
              </w:rPr>
              <w:t>Registration page of new user.</w:t>
            </w:r>
          </w:p>
        </w:tc>
      </w:tr>
      <w:tr w:rsidR="005412F2" w:rsidTr="005412F2">
        <w:trPr>
          <w:trHeight w:val="57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2 - 4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r w:rsidRPr="00D46207">
              <w:rPr>
                <w:rFonts w:ascii="Calibri" w:eastAsia="Calibri" w:hAnsi="Calibri" w:cs="Calibri"/>
              </w:rPr>
              <w:t>Tushar Gupta(52),Aditya Laxkar(03)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on the error occur during work</w:t>
            </w:r>
          </w:p>
        </w:tc>
      </w:tr>
      <w:tr w:rsidR="005412F2" w:rsidTr="005412F2">
        <w:trPr>
          <w:trHeight w:val="7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2 - 5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r w:rsidRPr="00D46207">
              <w:rPr>
                <w:rFonts w:ascii="Calibri" w:eastAsia="Calibri" w:hAnsi="Calibri" w:cs="Calibri"/>
              </w:rPr>
              <w:t>Tushar Gupta(52),Aditya Laxkar(03)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on the work allotted</w:t>
            </w:r>
          </w:p>
        </w:tc>
      </w:tr>
      <w:tr w:rsidR="005412F2" w:rsidTr="005412F2">
        <w:trPr>
          <w:trHeight w:val="70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Week 2 - 6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Tushar Gupta(52),Aditya Laxkar(03)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5412F2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Sprint2-Item3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0F1" w:rsidRDefault="008C20F1" w:rsidP="007B0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Tracking of work</w:t>
            </w:r>
          </w:p>
        </w:tc>
      </w:tr>
    </w:tbl>
    <w:p w:rsidR="008C20F1" w:rsidRDefault="008C20F1" w:rsidP="008C20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C20F1" w:rsidRDefault="008C20F1" w:rsidP="008C20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C20F1" w:rsidRDefault="008C20F1" w:rsidP="008C20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C20F1" w:rsidTr="007B0A0C">
        <w:tc>
          <w:tcPr>
            <w:tcW w:w="3192" w:type="dxa"/>
          </w:tcPr>
          <w:p w:rsidR="008C20F1" w:rsidRDefault="008C20F1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8C20F1" w:rsidRDefault="008C20F1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</w:tcPr>
          <w:p w:rsidR="008C20F1" w:rsidRDefault="008C20F1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8C20F1" w:rsidRDefault="008C20F1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</w:tcPr>
          <w:p w:rsidR="008C20F1" w:rsidRDefault="008C20F1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8C20F1" w:rsidRDefault="008C20F1" w:rsidP="007B0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8C20F1" w:rsidRPr="00C40DAE" w:rsidRDefault="008C20F1" w:rsidP="008C20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C20F1" w:rsidRDefault="008C20F1" w:rsidP="008C20F1"/>
    <w:p w:rsidR="00E33D26" w:rsidRDefault="00E33D26"/>
    <w:sectPr w:rsidR="00E33D26" w:rsidSect="00122378">
      <w:footerReference w:type="default" r:id="rId5"/>
      <w:pgSz w:w="12240" w:h="15840"/>
      <w:pgMar w:top="810" w:right="1440" w:bottom="81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378" w:rsidRDefault="00D137F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F1"/>
    <w:rsid w:val="005412F2"/>
    <w:rsid w:val="008C20F1"/>
    <w:rsid w:val="00D137F1"/>
    <w:rsid w:val="00E3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0F1"/>
    <w:rPr>
      <w:lang w:val="en-US"/>
    </w:rPr>
  </w:style>
  <w:style w:type="table" w:styleId="TableGrid">
    <w:name w:val="Table Grid"/>
    <w:basedOn w:val="TableNormal"/>
    <w:uiPriority w:val="59"/>
    <w:rsid w:val="008C20F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0F1"/>
    <w:rPr>
      <w:lang w:val="en-US"/>
    </w:rPr>
  </w:style>
  <w:style w:type="table" w:styleId="TableGrid">
    <w:name w:val="Table Grid"/>
    <w:basedOn w:val="TableNormal"/>
    <w:uiPriority w:val="59"/>
    <w:rsid w:val="008C20F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 gupta</dc:creator>
  <cp:lastModifiedBy>manali gupta</cp:lastModifiedBy>
  <cp:revision>2</cp:revision>
  <dcterms:created xsi:type="dcterms:W3CDTF">2019-01-24T04:06:00Z</dcterms:created>
  <dcterms:modified xsi:type="dcterms:W3CDTF">2019-01-24T04:32:00Z</dcterms:modified>
</cp:coreProperties>
</file>