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6A" w:rsidRDefault="00E85B6A" w:rsidP="00E85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Annexure-4</w:t>
      </w:r>
    </w:p>
    <w:p w:rsidR="00E85B6A" w:rsidRDefault="00E85B6A" w:rsidP="00E85B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08</w:t>
      </w:r>
    </w:p>
    <w:p w:rsidR="00E85B6A" w:rsidRDefault="00E85B6A" w:rsidP="00E85B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E85B6A" w:rsidRDefault="00E85B6A" w:rsidP="00E85B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E85B6A" w:rsidRDefault="00E85B6A" w:rsidP="00E85B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Sprint Progress report (Project-II: 2018-19)</w:t>
      </w:r>
    </w:p>
    <w:p w:rsidR="00E85B6A" w:rsidRDefault="00E85B6A" w:rsidP="00E85B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(To be submitted by each project group on every Monday to the Project Coordinator)</w:t>
      </w:r>
    </w:p>
    <w:p w:rsidR="00E85B6A" w:rsidRDefault="00E85B6A" w:rsidP="00E85B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</w:t>
      </w:r>
      <w:r w:rsidRPr="00AF5102">
        <w:rPr>
          <w:rFonts w:ascii="Times New Roman" w:hAnsi="Times New Roman" w:cs="Times New Roman"/>
          <w:b/>
          <w:sz w:val="24"/>
          <w:szCs w:val="24"/>
        </w:rPr>
        <w:t>Mr. Shirish Nagar</w:t>
      </w:r>
      <w:r>
        <w:rPr>
          <w:rFonts w:ascii="Times New Roman" w:hAnsi="Times New Roman" w:cs="Times New Roman"/>
          <w:sz w:val="24"/>
          <w:szCs w:val="24"/>
        </w:rPr>
        <w:t xml:space="preserve">          Week Date: </w:t>
      </w:r>
      <w:r>
        <w:rPr>
          <w:rFonts w:ascii="Times New Roman" w:hAnsi="Times New Roman" w:cs="Times New Roman"/>
          <w:b/>
          <w:sz w:val="24"/>
          <w:szCs w:val="24"/>
        </w:rPr>
        <w:t>04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</w:t>
      </w:r>
      <w:r w:rsidRPr="00AF5102">
        <w:rPr>
          <w:rFonts w:ascii="Times New Roman" w:hAnsi="Times New Roman" w:cs="Times New Roman"/>
          <w:b/>
          <w:sz w:val="24"/>
          <w:szCs w:val="24"/>
        </w:rPr>
        <w:t>Poornima Payments</w:t>
      </w: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Pr="00AF5102">
        <w:rPr>
          <w:rFonts w:ascii="Times New Roman" w:hAnsi="Times New Roman" w:cs="Times New Roman"/>
          <w:b/>
          <w:sz w:val="24"/>
          <w:szCs w:val="24"/>
        </w:rPr>
        <w:t>Tushar Gupta, Aditya Laxkar</w:t>
      </w:r>
    </w:p>
    <w:p w:rsidR="00E85B6A" w:rsidRPr="0093160F" w:rsidRDefault="00E85B6A" w:rsidP="00E85B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Ongoing Project Sprint#: </w:t>
      </w:r>
      <w:r w:rsidRPr="00E85B6A">
        <w:rPr>
          <w:rFonts w:ascii="Times New Roman" w:hAnsi="Times New Roman" w:cs="Times New Roman"/>
          <w:b/>
          <w:sz w:val="24"/>
          <w:szCs w:val="24"/>
        </w:rPr>
        <w:t>6 &amp; 7</w:t>
      </w: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From: </w:t>
      </w:r>
      <w:r>
        <w:rPr>
          <w:rFonts w:ascii="Times New Roman" w:hAnsi="Times New Roman" w:cs="Times New Roman"/>
          <w:b/>
          <w:sz w:val="24"/>
          <w:szCs w:val="24"/>
        </w:rPr>
        <w:t>04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Feb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To: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Feb</w:t>
      </w:r>
      <w:r w:rsidRPr="0093160F">
        <w:rPr>
          <w:rFonts w:ascii="Times New Roman" w:hAnsi="Times New Roman" w:cs="Times New Roman"/>
          <w:b/>
          <w:sz w:val="24"/>
          <w:szCs w:val="24"/>
        </w:rPr>
        <w:t>-2019</w:t>
      </w: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 (Sprint# - Item#)</w:t>
      </w: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7" w:type="dxa"/>
        <w:tblInd w:w="0" w:type="dxa"/>
        <w:tblLook w:val="04A0" w:firstRow="1" w:lastRow="0" w:firstColumn="1" w:lastColumn="0" w:noHBand="0" w:noVBand="1"/>
      </w:tblPr>
      <w:tblGrid>
        <w:gridCol w:w="985"/>
        <w:gridCol w:w="6030"/>
        <w:gridCol w:w="1080"/>
        <w:gridCol w:w="900"/>
        <w:gridCol w:w="1202"/>
      </w:tblGrid>
      <w:tr w:rsidR="00E85B6A" w:rsidTr="001E5990">
        <w:trPr>
          <w:trHeight w:val="791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(Hrs)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E85B6A" w:rsidTr="001E5990">
        <w:trPr>
          <w:trHeight w:val="674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85B6A" w:rsidRPr="00AF5102" w:rsidRDefault="00E85B6A" w:rsidP="001E5990">
            <w:r>
              <w:t>6</w:t>
            </w:r>
            <w:r>
              <w:t>-1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1.Create a button 'Profile' page which contains details about the user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2. Create a button 'QR code'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3. Create a button 'Balance' to check the balance of our wallet.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4. Create a button 'Settings' to change the settings of our application.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5. Create a button 'Rate us' to rate our application.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6. Create a button ' Help and support' which is used to help the users about </w:t>
            </w:r>
            <w:proofErr w:type="gramStart"/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gramEnd"/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 regarding problems.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7. Create a button 'FAQ' which is used to help users about their query.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8. Create a button 'Share' which is used to share </w:t>
            </w:r>
            <w:proofErr w:type="spellStart"/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 of our application.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9. Create a button 'About us' which contains details about the application and the developers.</w:t>
            </w:r>
          </w:p>
          <w:p w:rsidR="00E85B6A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10. Create a button 'Logout' which logout user profile and redirects to login page.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85B6A" w:rsidRDefault="00C359F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85B6A" w:rsidRDefault="00C359F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85B6A" w:rsidRDefault="00C359F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Laxkar</w:t>
            </w:r>
          </w:p>
          <w:p w:rsidR="00C359FA" w:rsidRDefault="00C359FA" w:rsidP="00C359FA">
            <w:pPr>
              <w:tabs>
                <w:tab w:val="left" w:pos="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359FA" w:rsidRPr="00C359FA" w:rsidRDefault="00C359FA" w:rsidP="00C35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B6A" w:rsidTr="001E5990">
        <w:trPr>
          <w:trHeight w:val="1286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>1. Pay button contains two methods of payments.</w:t>
            </w:r>
          </w:p>
          <w:p w:rsidR="00C844A3" w:rsidRPr="00C844A3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2. Create a textbox where payee can pay the money by using </w:t>
            </w:r>
            <w:r w:rsidR="00FE33AA" w:rsidRPr="00C844A3">
              <w:rPr>
                <w:rFonts w:ascii="Times New Roman" w:hAnsi="Times New Roman" w:cs="Times New Roman"/>
                <w:sz w:val="24"/>
                <w:szCs w:val="24"/>
              </w:rPr>
              <w:t>recipient’s</w:t>
            </w: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 registered number on application.</w:t>
            </w:r>
          </w:p>
          <w:p w:rsidR="00E85B6A" w:rsidRDefault="00C844A3" w:rsidP="00C844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3. Create a scanner where payee can pay the money by scanning </w:t>
            </w:r>
            <w:r w:rsidR="00FE33AA" w:rsidRPr="00C844A3">
              <w:rPr>
                <w:rFonts w:ascii="Times New Roman" w:hAnsi="Times New Roman" w:cs="Times New Roman"/>
                <w:sz w:val="24"/>
                <w:szCs w:val="24"/>
              </w:rPr>
              <w:t>recipient’s</w:t>
            </w:r>
            <w:r w:rsidRPr="00C844A3">
              <w:rPr>
                <w:rFonts w:ascii="Times New Roman" w:hAnsi="Times New Roman" w:cs="Times New Roman"/>
                <w:sz w:val="24"/>
                <w:szCs w:val="24"/>
              </w:rPr>
              <w:t xml:space="preserve"> QR code.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C359F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59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C359F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Tushar Gupta</w:t>
            </w:r>
          </w:p>
        </w:tc>
      </w:tr>
      <w:tr w:rsidR="00E85B6A" w:rsidTr="001E5990">
        <w:trPr>
          <w:trHeight w:val="1259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Kanban Table (Mention Sprint Backlog </w:t>
      </w:r>
      <w:r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46" w:type="dxa"/>
        <w:tblInd w:w="0" w:type="dxa"/>
        <w:tblLook w:val="04A0" w:firstRow="1" w:lastRow="0" w:firstColumn="1" w:lastColumn="0" w:noHBand="0" w:noVBand="1"/>
      </w:tblPr>
      <w:tblGrid>
        <w:gridCol w:w="2728"/>
        <w:gridCol w:w="1806"/>
        <w:gridCol w:w="1807"/>
        <w:gridCol w:w="3405"/>
      </w:tblGrid>
      <w:tr w:rsidR="00E85B6A" w:rsidTr="001E5990">
        <w:trPr>
          <w:trHeight w:val="1044"/>
        </w:trPr>
        <w:tc>
          <w:tcPr>
            <w:tcW w:w="27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  <w:tc>
          <w:tcPr>
            <w:tcW w:w="34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E85B6A" w:rsidTr="001E5990">
        <w:trPr>
          <w:trHeight w:val="104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5B6A" w:rsidTr="001E5990">
        <w:trPr>
          <w:trHeight w:val="639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C359F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E85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</w:tr>
      <w:tr w:rsidR="00E85B6A" w:rsidTr="001E5990">
        <w:trPr>
          <w:trHeight w:val="624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C359F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85B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5B6A" w:rsidTr="001E5990">
        <w:trPr>
          <w:trHeight w:val="624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85B6A" w:rsidRDefault="00E85B6A" w:rsidP="00E85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5"/>
        <w:gridCol w:w="3129"/>
      </w:tblGrid>
      <w:tr w:rsidR="00E85B6A" w:rsidTr="001E5990">
        <w:tc>
          <w:tcPr>
            <w:tcW w:w="3192" w:type="dxa"/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  <w:hideMark/>
          </w:tcPr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E85B6A" w:rsidRDefault="00E85B6A" w:rsidP="001E59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:rsidR="00E85B6A" w:rsidRDefault="00E85B6A" w:rsidP="00E85B6A"/>
    <w:p w:rsidR="00E85B6A" w:rsidRDefault="00E85B6A" w:rsidP="00E85B6A"/>
    <w:p w:rsidR="00402806" w:rsidRDefault="00402806"/>
    <w:sectPr w:rsidR="0040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6A"/>
    <w:rsid w:val="00402806"/>
    <w:rsid w:val="00C359FA"/>
    <w:rsid w:val="00C844A3"/>
    <w:rsid w:val="00E85B6A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EE96"/>
  <w15:chartTrackingRefBased/>
  <w15:docId w15:val="{82E59F5D-2927-4108-9959-FEDB129A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B6A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Laxkar</dc:creator>
  <cp:keywords/>
  <dc:description/>
  <cp:lastModifiedBy>Aditya Laxkar</cp:lastModifiedBy>
  <cp:revision>4</cp:revision>
  <dcterms:created xsi:type="dcterms:W3CDTF">2019-02-05T04:08:00Z</dcterms:created>
  <dcterms:modified xsi:type="dcterms:W3CDTF">2019-02-05T04:13:00Z</dcterms:modified>
</cp:coreProperties>
</file>