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:rsidR="00060C34" w:rsidRDefault="00060C34" w:rsidP="00060C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</w:t>
      </w:r>
      <w:r w:rsidR="00D000F1">
        <w:rPr>
          <w:rFonts w:ascii="Times New Roman" w:hAnsi="Times New Roman" w:cs="Times New Roman"/>
          <w:sz w:val="28"/>
          <w:szCs w:val="28"/>
        </w:rPr>
        <w:t>: 8</w:t>
      </w:r>
      <w:bookmarkStart w:id="0" w:name="_GoBack"/>
      <w:bookmarkEnd w:id="0"/>
    </w:p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:rsidR="00060C34" w:rsidRDefault="00060C34" w:rsidP="00060C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</w:t>
      </w:r>
      <w:r w:rsidR="000C10EF" w:rsidRPr="00AF5102">
        <w:rPr>
          <w:rFonts w:ascii="Times New Roman" w:hAnsi="Times New Roman" w:cs="Times New Roman"/>
          <w:b/>
          <w:sz w:val="24"/>
          <w:szCs w:val="24"/>
        </w:rPr>
        <w:t>Mr. Shirish Nagar</w:t>
      </w:r>
      <w:r w:rsidR="000C10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Week Date: </w:t>
      </w:r>
      <w:r w:rsidR="0093160F" w:rsidRPr="0093160F">
        <w:rPr>
          <w:rFonts w:ascii="Times New Roman" w:hAnsi="Times New Roman" w:cs="Times New Roman"/>
          <w:b/>
          <w:sz w:val="24"/>
          <w:szCs w:val="24"/>
        </w:rPr>
        <w:t>17-Dec-2018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r w:rsidR="000C10EF" w:rsidRPr="00AF5102">
        <w:rPr>
          <w:rFonts w:ascii="Times New Roman" w:hAnsi="Times New Roman" w:cs="Times New Roman"/>
          <w:b/>
          <w:sz w:val="24"/>
          <w:szCs w:val="24"/>
        </w:rPr>
        <w:t>Poornima Payments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="000C10EF" w:rsidRPr="00AF5102">
        <w:rPr>
          <w:rFonts w:ascii="Times New Roman" w:hAnsi="Times New Roman" w:cs="Times New Roman"/>
          <w:b/>
          <w:sz w:val="24"/>
          <w:szCs w:val="24"/>
        </w:rPr>
        <w:t>Tushar Gupta, Aditya Laxkar</w:t>
      </w:r>
    </w:p>
    <w:p w:rsidR="00060C34" w:rsidRPr="0093160F" w:rsidRDefault="00060C34" w:rsidP="00060C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</w:t>
      </w:r>
      <w:r w:rsidR="0093160F">
        <w:rPr>
          <w:rFonts w:ascii="Times New Roman" w:hAnsi="Times New Roman" w:cs="Times New Roman"/>
          <w:sz w:val="24"/>
          <w:szCs w:val="24"/>
        </w:rPr>
        <w:t xml:space="preserve">: </w:t>
      </w:r>
      <w:r w:rsidR="0093160F" w:rsidRPr="0093160F">
        <w:rPr>
          <w:rFonts w:ascii="Times New Roman" w:hAnsi="Times New Roman" w:cs="Times New Roman"/>
          <w:b/>
          <w:sz w:val="24"/>
          <w:szCs w:val="24"/>
        </w:rPr>
        <w:t>24-Dec-2018</w:t>
      </w:r>
      <w:r w:rsidR="00931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Ongoing Project Sprint#:</w:t>
      </w:r>
      <w:r w:rsidR="0093160F">
        <w:rPr>
          <w:rFonts w:ascii="Times New Roman" w:hAnsi="Times New Roman" w:cs="Times New Roman"/>
          <w:sz w:val="24"/>
          <w:szCs w:val="24"/>
        </w:rPr>
        <w:t xml:space="preserve"> </w:t>
      </w:r>
      <w:r w:rsidR="0093160F" w:rsidRPr="0093160F">
        <w:rPr>
          <w:rFonts w:ascii="Times New Roman" w:hAnsi="Times New Roman" w:cs="Times New Roman"/>
          <w:b/>
          <w:sz w:val="24"/>
          <w:szCs w:val="24"/>
        </w:rPr>
        <w:t>1 &amp; 2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</w:t>
      </w:r>
      <w:r w:rsidR="0093160F">
        <w:rPr>
          <w:rFonts w:ascii="Times New Roman" w:hAnsi="Times New Roman" w:cs="Times New Roman"/>
          <w:sz w:val="24"/>
          <w:szCs w:val="24"/>
        </w:rPr>
        <w:t xml:space="preserve">From: </w:t>
      </w:r>
      <w:r w:rsidR="0093160F" w:rsidRPr="0093160F">
        <w:rPr>
          <w:rFonts w:ascii="Times New Roman" w:hAnsi="Times New Roman" w:cs="Times New Roman"/>
          <w:b/>
          <w:sz w:val="24"/>
          <w:szCs w:val="24"/>
        </w:rPr>
        <w:t>17-Dec-2018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  <w:r w:rsidR="0093160F" w:rsidRPr="0093160F">
        <w:rPr>
          <w:rFonts w:ascii="Times New Roman" w:hAnsi="Times New Roman" w:cs="Times New Roman"/>
          <w:b/>
          <w:sz w:val="24"/>
          <w:szCs w:val="24"/>
        </w:rPr>
        <w:t>22-Jan-2019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</w:t>
      </w:r>
      <w:r w:rsidR="00DC0855">
        <w:rPr>
          <w:rFonts w:ascii="Times New Roman" w:hAnsi="Times New Roman" w:cs="Times New Roman"/>
          <w:b/>
          <w:sz w:val="24"/>
          <w:szCs w:val="24"/>
        </w:rPr>
        <w:t>Backlog (</w:t>
      </w:r>
      <w:r>
        <w:rPr>
          <w:rFonts w:ascii="Times New Roman" w:hAnsi="Times New Roman" w:cs="Times New Roman"/>
          <w:b/>
          <w:sz w:val="24"/>
          <w:szCs w:val="24"/>
        </w:rPr>
        <w:t>Sprint# - Item#)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Ind w:w="0" w:type="dxa"/>
        <w:tblLook w:val="04A0" w:firstRow="1" w:lastRow="0" w:firstColumn="1" w:lastColumn="0" w:noHBand="0" w:noVBand="1"/>
      </w:tblPr>
      <w:tblGrid>
        <w:gridCol w:w="1638"/>
        <w:gridCol w:w="3111"/>
        <w:gridCol w:w="1423"/>
        <w:gridCol w:w="1406"/>
        <w:gridCol w:w="2610"/>
      </w:tblGrid>
      <w:tr w:rsidR="00060C34" w:rsidTr="00060C34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060C34" w:rsidTr="0093160F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60C34" w:rsidRPr="00AF5102" w:rsidRDefault="00060C34" w:rsidP="00AF5102">
            <w:r>
              <w:t>1</w:t>
            </w:r>
            <w:r w:rsidR="00AF5102">
              <w:t>-1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60C34" w:rsidRDefault="00DC08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="00526BB5">
              <w:rPr>
                <w:rFonts w:ascii="Times New Roman" w:hAnsi="Times New Roman" w:cs="Times New Roman"/>
                <w:sz w:val="24"/>
                <w:szCs w:val="24"/>
              </w:rPr>
              <w:t xml:space="preserve"> requiremen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60C34" w:rsidRPr="00526BB5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Laxkar/Tushar Gupta</w:t>
            </w:r>
          </w:p>
        </w:tc>
      </w:tr>
      <w:tr w:rsidR="00060C34" w:rsidTr="00060C34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 </w:t>
            </w:r>
            <w:r w:rsidR="00DC085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roduct backlog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</w:t>
            </w:r>
          </w:p>
        </w:tc>
      </w:tr>
      <w:tr w:rsidR="00060C34" w:rsidTr="00060C34">
        <w:trPr>
          <w:trHeight w:val="360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="00DC08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 requirement specification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Tushar Gupta</w:t>
            </w:r>
          </w:p>
        </w:tc>
      </w:tr>
      <w:tr w:rsidR="00060C34" w:rsidTr="00060C34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="00DC085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document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Tushar Gupta</w:t>
            </w:r>
          </w:p>
        </w:tc>
      </w:tr>
      <w:tr w:rsidR="00060C34" w:rsidTr="00060C34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functional and non-functional requirements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526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</w:t>
            </w:r>
            <w:r w:rsidR="0093160F">
              <w:rPr>
                <w:rFonts w:ascii="Times New Roman" w:hAnsi="Times New Roman" w:cs="Times New Roman"/>
                <w:sz w:val="24"/>
                <w:szCs w:val="24"/>
              </w:rPr>
              <w:t>/Tushar Gupta</w:t>
            </w:r>
          </w:p>
        </w:tc>
      </w:tr>
      <w:tr w:rsidR="00060C34" w:rsidTr="00060C34">
        <w:trPr>
          <w:trHeight w:val="34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DC08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93160F">
              <w:rPr>
                <w:rFonts w:ascii="Times New Roman" w:hAnsi="Times New Roman" w:cs="Times New Roman"/>
                <w:sz w:val="24"/>
                <w:szCs w:val="24"/>
              </w:rPr>
              <w:t>Technical and Non-technical requirements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9316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Laxkar/Tushar Gupta</w:t>
            </w:r>
          </w:p>
        </w:tc>
      </w:tr>
    </w:tbl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Kanban Table (Mention Sprint Backlog </w:t>
      </w:r>
      <w:r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1" w:type="dxa"/>
        <w:tblInd w:w="0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393"/>
      </w:tblGrid>
      <w:tr w:rsidR="00060C34" w:rsidTr="00060C34">
        <w:trPr>
          <w:trHeight w:val="616"/>
        </w:trPr>
        <w:tc>
          <w:tcPr>
            <w:tcW w:w="271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3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060C34" w:rsidTr="00060C34">
        <w:trPr>
          <w:trHeight w:val="616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0C34" w:rsidTr="00060C34">
        <w:trPr>
          <w:trHeight w:val="377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1-1</w:t>
            </w:r>
          </w:p>
        </w:tc>
      </w:tr>
      <w:tr w:rsidR="00060C34" w:rsidTr="00060C34">
        <w:trPr>
          <w:trHeight w:val="368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1-2</w:t>
            </w:r>
          </w:p>
        </w:tc>
      </w:tr>
      <w:tr w:rsidR="00060C34" w:rsidTr="00060C34">
        <w:trPr>
          <w:trHeight w:val="42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0C34" w:rsidTr="00060C34">
        <w:trPr>
          <w:trHeight w:val="368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0C34" w:rsidTr="00060C34">
        <w:trPr>
          <w:trHeight w:val="33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0C34" w:rsidTr="00060C34">
        <w:trPr>
          <w:trHeight w:val="368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125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0C34" w:rsidTr="00060C34">
        <w:trPr>
          <w:trHeight w:val="33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60C34" w:rsidRDefault="00060C34" w:rsidP="00060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5"/>
        <w:gridCol w:w="3129"/>
      </w:tblGrid>
      <w:tr w:rsidR="00060C34" w:rsidTr="00060C34">
        <w:tc>
          <w:tcPr>
            <w:tcW w:w="3192" w:type="dxa"/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  <w:hideMark/>
          </w:tcPr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060C34" w:rsidRDefault="00060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402806" w:rsidRDefault="00402806"/>
    <w:sectPr w:rsidR="0040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4"/>
    <w:rsid w:val="00060C34"/>
    <w:rsid w:val="000C10EF"/>
    <w:rsid w:val="001255D0"/>
    <w:rsid w:val="00402806"/>
    <w:rsid w:val="00526BB5"/>
    <w:rsid w:val="0093160F"/>
    <w:rsid w:val="00AF5102"/>
    <w:rsid w:val="00D000F1"/>
    <w:rsid w:val="00D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8EB9"/>
  <w15:chartTrackingRefBased/>
  <w15:docId w15:val="{25CD9111-4A7F-4F3C-A7DE-A879AA29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C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C34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Laxkar</dc:creator>
  <cp:keywords/>
  <dc:description/>
  <cp:lastModifiedBy>Aditya Laxkar</cp:lastModifiedBy>
  <cp:revision>2</cp:revision>
  <dcterms:created xsi:type="dcterms:W3CDTF">2019-01-08T04:26:00Z</dcterms:created>
  <dcterms:modified xsi:type="dcterms:W3CDTF">2019-01-09T03:49:00Z</dcterms:modified>
</cp:coreProperties>
</file>