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B322D" w14:textId="77777777" w:rsidR="0017103E" w:rsidRDefault="0017103E" w:rsidP="001710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Annexure-4</w:t>
      </w:r>
    </w:p>
    <w:p w14:paraId="3230AF9B" w14:textId="77777777" w:rsidR="0017103E" w:rsidRDefault="0017103E" w:rsidP="001710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08</w:t>
      </w:r>
    </w:p>
    <w:p w14:paraId="10CD9D2F" w14:textId="77777777" w:rsidR="0017103E" w:rsidRDefault="0017103E" w:rsidP="001710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14:paraId="3B13DFAD" w14:textId="77777777" w:rsidR="0017103E" w:rsidRDefault="0017103E" w:rsidP="001710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14:paraId="0478D441" w14:textId="77777777" w:rsidR="0017103E" w:rsidRDefault="0017103E" w:rsidP="001710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Sprint Progress report (Project-II: 2018-19)</w:t>
      </w:r>
    </w:p>
    <w:p w14:paraId="2A738460" w14:textId="77777777" w:rsidR="0017103E" w:rsidRDefault="0017103E" w:rsidP="0017103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(To be submitted by each project group on every Monday to the Project Coordinator)</w:t>
      </w:r>
    </w:p>
    <w:p w14:paraId="2CAA2AA5" w14:textId="77777777" w:rsidR="0017103E" w:rsidRDefault="0017103E" w:rsidP="001710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732D8A1" w14:textId="18836924" w:rsidR="0017103E" w:rsidRDefault="0017103E" w:rsidP="00171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</w:t>
      </w:r>
      <w:r w:rsidRPr="00AF5102">
        <w:rPr>
          <w:rFonts w:ascii="Times New Roman" w:hAnsi="Times New Roman" w:cs="Times New Roman"/>
          <w:b/>
          <w:sz w:val="24"/>
          <w:szCs w:val="24"/>
        </w:rPr>
        <w:t>Mr. Shirish Nagar</w:t>
      </w:r>
      <w:r>
        <w:rPr>
          <w:rFonts w:ascii="Times New Roman" w:hAnsi="Times New Roman" w:cs="Times New Roman"/>
          <w:sz w:val="24"/>
          <w:szCs w:val="24"/>
        </w:rPr>
        <w:t xml:space="preserve">          Week Date: </w:t>
      </w:r>
      <w:r w:rsidR="00683CBB">
        <w:rPr>
          <w:rFonts w:ascii="Times New Roman" w:hAnsi="Times New Roman" w:cs="Times New Roman"/>
          <w:b/>
          <w:sz w:val="24"/>
          <w:szCs w:val="24"/>
        </w:rPr>
        <w:t>15</w:t>
      </w:r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Pr="0093160F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14AD666B" w14:textId="77777777" w:rsidR="0017103E" w:rsidRDefault="0017103E" w:rsidP="00171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</w:t>
      </w:r>
      <w:r w:rsidRPr="00AF5102">
        <w:rPr>
          <w:rFonts w:ascii="Times New Roman" w:hAnsi="Times New Roman" w:cs="Times New Roman"/>
          <w:b/>
          <w:sz w:val="24"/>
          <w:szCs w:val="24"/>
        </w:rPr>
        <w:t>Poornima Payments</w:t>
      </w:r>
    </w:p>
    <w:p w14:paraId="5B3EC6C0" w14:textId="77777777" w:rsidR="0017103E" w:rsidRDefault="0017103E" w:rsidP="00171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r w:rsidRPr="00AF5102">
        <w:rPr>
          <w:rFonts w:ascii="Times New Roman" w:hAnsi="Times New Roman" w:cs="Times New Roman"/>
          <w:b/>
          <w:sz w:val="24"/>
          <w:szCs w:val="24"/>
        </w:rPr>
        <w:t>Tushar Gupta, Aditya Laxkar</w:t>
      </w:r>
    </w:p>
    <w:p w14:paraId="125B9037" w14:textId="6AA9F242" w:rsidR="0017103E" w:rsidRPr="0093160F" w:rsidRDefault="0017103E" w:rsidP="001710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 Ongoing Project Sprint#: </w:t>
      </w:r>
      <w:r w:rsidRPr="0093160F">
        <w:rPr>
          <w:rFonts w:ascii="Times New Roman" w:hAnsi="Times New Roman" w:cs="Times New Roman"/>
          <w:b/>
          <w:sz w:val="24"/>
          <w:szCs w:val="24"/>
        </w:rPr>
        <w:t>1</w:t>
      </w:r>
      <w:r w:rsidR="00683CBB">
        <w:rPr>
          <w:rFonts w:ascii="Times New Roman" w:hAnsi="Times New Roman" w:cs="Times New Roman"/>
          <w:b/>
          <w:sz w:val="24"/>
          <w:szCs w:val="24"/>
        </w:rPr>
        <w:t>, 4 &amp; 5</w:t>
      </w:r>
    </w:p>
    <w:p w14:paraId="5DB84700" w14:textId="5E8D2BA3" w:rsidR="0017103E" w:rsidRDefault="0017103E" w:rsidP="00171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Length From: </w:t>
      </w:r>
      <w:r w:rsidR="00683CBB">
        <w:rPr>
          <w:rFonts w:ascii="Times New Roman" w:hAnsi="Times New Roman" w:cs="Times New Roman"/>
          <w:b/>
          <w:sz w:val="24"/>
          <w:szCs w:val="24"/>
        </w:rPr>
        <w:t>15</w:t>
      </w:r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Pr="0093160F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To: </w:t>
      </w:r>
      <w:r w:rsidRPr="0093160F">
        <w:rPr>
          <w:rFonts w:ascii="Times New Roman" w:hAnsi="Times New Roman" w:cs="Times New Roman"/>
          <w:b/>
          <w:sz w:val="24"/>
          <w:szCs w:val="24"/>
        </w:rPr>
        <w:t>2</w:t>
      </w:r>
      <w:r w:rsidR="00683CBB">
        <w:rPr>
          <w:rFonts w:ascii="Times New Roman" w:hAnsi="Times New Roman" w:cs="Times New Roman"/>
          <w:b/>
          <w:sz w:val="24"/>
          <w:szCs w:val="24"/>
        </w:rPr>
        <w:t>7</w:t>
      </w:r>
      <w:r w:rsidRPr="0093160F">
        <w:rPr>
          <w:rFonts w:ascii="Times New Roman" w:hAnsi="Times New Roman" w:cs="Times New Roman"/>
          <w:b/>
          <w:sz w:val="24"/>
          <w:szCs w:val="24"/>
        </w:rPr>
        <w:t>-Jan-2019</w:t>
      </w:r>
    </w:p>
    <w:p w14:paraId="0188AD9C" w14:textId="77777777" w:rsidR="0017103E" w:rsidRDefault="0017103E" w:rsidP="00171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8EEA5" w14:textId="77777777" w:rsidR="0017103E" w:rsidRDefault="0017103E" w:rsidP="001710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Backlog (Sprint# - Item#)</w:t>
      </w:r>
    </w:p>
    <w:p w14:paraId="016819E5" w14:textId="77777777" w:rsidR="0017103E" w:rsidRDefault="0017103E" w:rsidP="00171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985"/>
        <w:gridCol w:w="6030"/>
        <w:gridCol w:w="1080"/>
        <w:gridCol w:w="900"/>
        <w:gridCol w:w="1202"/>
      </w:tblGrid>
      <w:tr w:rsidR="0017103E" w14:paraId="0C94A82C" w14:textId="77777777" w:rsidTr="00F22214">
        <w:trPr>
          <w:trHeight w:val="791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61F11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Sprint# - Item#.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27D7C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4C6C4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</w:t>
            </w:r>
          </w:p>
          <w:p w14:paraId="0DEA1EB1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(1,2,4,8)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82116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(Hrs)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A34B3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</w:tr>
      <w:tr w:rsidR="00F22214" w14:paraId="5E6183C6" w14:textId="77777777" w:rsidTr="00F22214">
        <w:trPr>
          <w:trHeight w:val="674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E045E40" w14:textId="74D554FC" w:rsidR="0017103E" w:rsidRPr="00AF5102" w:rsidRDefault="000913E7" w:rsidP="0039185F">
            <w:r>
              <w:t>4</w:t>
            </w:r>
            <w:r w:rsidR="0017103E">
              <w:t>-1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C737839" w14:textId="7FBAC0E0" w:rsidR="00683CBB" w:rsidRPr="00683CBB" w:rsidRDefault="00F22214" w:rsidP="0068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221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83CBB" w:rsidRPr="00683CBB">
              <w:rPr>
                <w:rFonts w:ascii="Times New Roman" w:hAnsi="Times New Roman" w:cs="Times New Roman"/>
                <w:sz w:val="24"/>
                <w:szCs w:val="24"/>
              </w:rPr>
              <w:t>Create a database that consists of 3 tables which are user table, payment table, feedback table.</w:t>
            </w:r>
          </w:p>
          <w:p w14:paraId="14D7DA75" w14:textId="77777777" w:rsidR="00683CBB" w:rsidRPr="00683CBB" w:rsidRDefault="00683CBB" w:rsidP="0068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CBB">
              <w:rPr>
                <w:rFonts w:ascii="Times New Roman" w:hAnsi="Times New Roman" w:cs="Times New Roman"/>
                <w:sz w:val="24"/>
                <w:szCs w:val="24"/>
              </w:rPr>
              <w:t>2. The user table consists of the id, name, phone, e-mail and password</w:t>
            </w:r>
          </w:p>
          <w:p w14:paraId="37E47360" w14:textId="77777777" w:rsidR="00683CBB" w:rsidRPr="00683CBB" w:rsidRDefault="00683CBB" w:rsidP="0068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CBB">
              <w:rPr>
                <w:rFonts w:ascii="Times New Roman" w:hAnsi="Times New Roman" w:cs="Times New Roman"/>
                <w:sz w:val="24"/>
                <w:szCs w:val="24"/>
              </w:rPr>
              <w:t xml:space="preserve">3. The payment table consists the id, balance, transacton_details. </w:t>
            </w:r>
          </w:p>
          <w:p w14:paraId="48A094EA" w14:textId="34F6EBA4" w:rsidR="0017103E" w:rsidRDefault="00683CBB" w:rsidP="0068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CBB">
              <w:rPr>
                <w:rFonts w:ascii="Times New Roman" w:hAnsi="Times New Roman" w:cs="Times New Roman"/>
                <w:sz w:val="24"/>
                <w:szCs w:val="24"/>
              </w:rPr>
              <w:t>4. The feedback table consists of the comment column (User ID: foreign key)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37DC2C7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AA62A1B" w14:textId="1B4E4259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3C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3AA112B" w14:textId="77777777" w:rsidR="0017103E" w:rsidRPr="00526BB5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Tushar Gupta</w:t>
            </w:r>
          </w:p>
        </w:tc>
      </w:tr>
      <w:tr w:rsidR="0017103E" w14:paraId="462D9DAD" w14:textId="77777777" w:rsidTr="00F22214">
        <w:trPr>
          <w:trHeight w:val="1286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92529" w14:textId="35DD9AB9" w:rsidR="0017103E" w:rsidRDefault="000913E7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710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13DDA" w14:textId="77777777" w:rsidR="00683CBB" w:rsidRPr="00683CBB" w:rsidRDefault="00683CBB" w:rsidP="0068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CBB">
              <w:rPr>
                <w:rFonts w:ascii="Times New Roman" w:hAnsi="Times New Roman" w:cs="Times New Roman"/>
                <w:sz w:val="24"/>
                <w:szCs w:val="24"/>
              </w:rPr>
              <w:t xml:space="preserve">1. Design the Graphical User Interface of the home page.  </w:t>
            </w:r>
          </w:p>
          <w:p w14:paraId="59AEC470" w14:textId="77777777" w:rsidR="00683CBB" w:rsidRPr="00683CBB" w:rsidRDefault="00683CBB" w:rsidP="0068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CBB">
              <w:rPr>
                <w:rFonts w:ascii="Times New Roman" w:hAnsi="Times New Roman" w:cs="Times New Roman"/>
                <w:sz w:val="24"/>
                <w:szCs w:val="24"/>
              </w:rPr>
              <w:t>2. Create a button to the 'Add Money' page</w:t>
            </w:r>
          </w:p>
          <w:p w14:paraId="20B2DA46" w14:textId="77777777" w:rsidR="00683CBB" w:rsidRPr="00683CBB" w:rsidRDefault="00683CBB" w:rsidP="0068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CBB">
              <w:rPr>
                <w:rFonts w:ascii="Times New Roman" w:hAnsi="Times New Roman" w:cs="Times New Roman"/>
                <w:sz w:val="24"/>
                <w:szCs w:val="24"/>
              </w:rPr>
              <w:t>3. Create a button to the 'Pay' page</w:t>
            </w:r>
          </w:p>
          <w:p w14:paraId="086C8441" w14:textId="77777777" w:rsidR="00683CBB" w:rsidRPr="00683CBB" w:rsidRDefault="00683CBB" w:rsidP="0068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CBB">
              <w:rPr>
                <w:rFonts w:ascii="Times New Roman" w:hAnsi="Times New Roman" w:cs="Times New Roman"/>
                <w:sz w:val="24"/>
                <w:szCs w:val="24"/>
              </w:rPr>
              <w:t xml:space="preserve">4. Create a button to the 'Accept money' page  </w:t>
            </w:r>
          </w:p>
          <w:p w14:paraId="461A5667" w14:textId="77777777" w:rsidR="00683CBB" w:rsidRPr="00683CBB" w:rsidRDefault="00683CBB" w:rsidP="0068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CBB">
              <w:rPr>
                <w:rFonts w:ascii="Times New Roman" w:hAnsi="Times New Roman" w:cs="Times New Roman"/>
                <w:sz w:val="24"/>
                <w:szCs w:val="24"/>
              </w:rPr>
              <w:t>5. Create a button to the 'Passbook' page.</w:t>
            </w:r>
          </w:p>
          <w:p w14:paraId="2E96CA29" w14:textId="16E5C96C" w:rsidR="00683CBB" w:rsidRDefault="00683CBB" w:rsidP="00683C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CBB">
              <w:rPr>
                <w:rFonts w:ascii="Times New Roman" w:hAnsi="Times New Roman" w:cs="Times New Roman"/>
                <w:sz w:val="24"/>
                <w:szCs w:val="24"/>
              </w:rPr>
              <w:t>6. Create a Navigation bar.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647DB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F88E7" w14:textId="4A2DBF50" w:rsidR="0017103E" w:rsidRDefault="00683CBB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3F8C9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Laxkar</w:t>
            </w:r>
          </w:p>
          <w:p w14:paraId="26EBFBF5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03E" w14:paraId="1F4D5776" w14:textId="77777777" w:rsidTr="00F22214">
        <w:trPr>
          <w:trHeight w:val="1259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6CE1D" w14:textId="5935126C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E35C8" w14:textId="086D03BD" w:rsidR="0017103E" w:rsidRDefault="0017103E" w:rsidP="00F222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202A3" w14:textId="64108BE1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BFDE8" w14:textId="69D31DFD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88D31" w14:textId="63325849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21085B" w14:textId="77777777" w:rsidR="00F22214" w:rsidRDefault="00F22214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A77A2" w14:textId="5811460A" w:rsidR="00F22214" w:rsidRDefault="00F22214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8CFA4" w14:textId="32029089" w:rsidR="00683CBB" w:rsidRDefault="00683CBB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F95F6" w14:textId="7ED8CF10" w:rsidR="00683CBB" w:rsidRDefault="00683CBB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C8AB4" w14:textId="50B1F8D3" w:rsidR="00683CBB" w:rsidRDefault="00683CBB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3A3E6" w14:textId="5ED381F3" w:rsidR="00683CBB" w:rsidRDefault="00683CBB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D277C" w14:textId="2650A294" w:rsidR="00683CBB" w:rsidRDefault="00683CBB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9DC35" w14:textId="77777777" w:rsidR="00683CBB" w:rsidRDefault="00683CBB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C3CF9" w14:textId="77777777" w:rsidR="0017103E" w:rsidRDefault="0017103E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Kanban Table (Mention Sprint Backlog </w:t>
      </w:r>
      <w:r>
        <w:rPr>
          <w:rFonts w:ascii="Times New Roman" w:hAnsi="Times New Roman" w:cs="Times New Roman"/>
          <w:b/>
          <w:i/>
          <w:sz w:val="24"/>
          <w:szCs w:val="24"/>
        </w:rPr>
        <w:t>Sprint# - Item#.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1BDBFF" w14:textId="77777777" w:rsidR="0017103E" w:rsidRDefault="0017103E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2728"/>
        <w:gridCol w:w="1806"/>
        <w:gridCol w:w="1807"/>
        <w:gridCol w:w="3405"/>
      </w:tblGrid>
      <w:tr w:rsidR="0017103E" w14:paraId="4A39AC3A" w14:textId="77777777" w:rsidTr="0017103E">
        <w:trPr>
          <w:trHeight w:val="1044"/>
        </w:trPr>
        <w:tc>
          <w:tcPr>
            <w:tcW w:w="27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3A0AC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To-Do</w:t>
            </w:r>
          </w:p>
        </w:tc>
        <w:tc>
          <w:tcPr>
            <w:tcW w:w="3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7DAED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  <w:tc>
          <w:tcPr>
            <w:tcW w:w="34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673E9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17103E" w14:paraId="37E95CEB" w14:textId="77777777" w:rsidTr="0017103E">
        <w:trPr>
          <w:trHeight w:val="1044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910D35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45F74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BEBDA2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7DB72E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103E" w14:paraId="548EDB9E" w14:textId="77777777" w:rsidTr="0017103E">
        <w:trPr>
          <w:trHeight w:val="639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E6AEE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8F1D8" w14:textId="5E7EC464" w:rsidR="0017103E" w:rsidRDefault="00AD2673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4-1</w:t>
            </w: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2CCF4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D6C42" w14:textId="1D820EA6" w:rsidR="0017103E" w:rsidRDefault="00A447C2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2-1</w:t>
            </w:r>
            <w:bookmarkStart w:id="0" w:name="_GoBack"/>
            <w:bookmarkEnd w:id="0"/>
          </w:p>
        </w:tc>
      </w:tr>
      <w:tr w:rsidR="0017103E" w14:paraId="09416433" w14:textId="77777777" w:rsidTr="0017103E">
        <w:trPr>
          <w:trHeight w:val="624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C2CB8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C4D09" w14:textId="5979FE96" w:rsidR="0017103E" w:rsidRDefault="000913E7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83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422F8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E4F9E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103E" w14:paraId="4E4CDE74" w14:textId="77777777" w:rsidTr="0017103E">
        <w:trPr>
          <w:trHeight w:val="624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DBF7C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7D26A" w14:textId="437055E6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FE23A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6D458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5FEE19A" w14:textId="77777777" w:rsidR="0017103E" w:rsidRDefault="0017103E" w:rsidP="001710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7103E" w14:paraId="73BB6092" w14:textId="77777777" w:rsidTr="0039185F">
        <w:tc>
          <w:tcPr>
            <w:tcW w:w="3192" w:type="dxa"/>
            <w:hideMark/>
          </w:tcPr>
          <w:p w14:paraId="4E21CC80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AF3893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</w:t>
            </w:r>
          </w:p>
          <w:p w14:paraId="3A1A0C5C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192" w:type="dxa"/>
            <w:hideMark/>
          </w:tcPr>
          <w:p w14:paraId="1458FEAB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2E970D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14:paraId="576598A6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192" w:type="dxa"/>
            <w:hideMark/>
          </w:tcPr>
          <w:p w14:paraId="6F9E0AB8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0E1CB2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14:paraId="416FA936" w14:textId="77777777" w:rsidR="0017103E" w:rsidRDefault="0017103E" w:rsidP="003918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Coordinator)</w:t>
            </w:r>
          </w:p>
        </w:tc>
      </w:tr>
    </w:tbl>
    <w:p w14:paraId="7674A6B7" w14:textId="77777777" w:rsidR="0017103E" w:rsidRDefault="0017103E" w:rsidP="0017103E"/>
    <w:p w14:paraId="742CA70C" w14:textId="77777777" w:rsidR="00402806" w:rsidRDefault="00402806"/>
    <w:sectPr w:rsidR="0040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3E"/>
    <w:rsid w:val="000913E7"/>
    <w:rsid w:val="0017103E"/>
    <w:rsid w:val="00402806"/>
    <w:rsid w:val="00683BF6"/>
    <w:rsid w:val="00683CBB"/>
    <w:rsid w:val="008B693B"/>
    <w:rsid w:val="00A447C2"/>
    <w:rsid w:val="00AD2673"/>
    <w:rsid w:val="00F2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D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03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03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Laxkar</dc:creator>
  <cp:keywords/>
  <dc:description/>
  <cp:lastModifiedBy>manali gupta</cp:lastModifiedBy>
  <cp:revision>6</cp:revision>
  <dcterms:created xsi:type="dcterms:W3CDTF">2019-01-08T05:42:00Z</dcterms:created>
  <dcterms:modified xsi:type="dcterms:W3CDTF">2019-01-22T03:26:00Z</dcterms:modified>
</cp:coreProperties>
</file>