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A2E" w:rsidRDefault="00A47A2E" w:rsidP="00A47A2E">
      <w:pPr>
        <w:tabs>
          <w:tab w:val="left" w:pos="3735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7A2E" w:rsidRDefault="00A47A2E" w:rsidP="00A47A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Annuexure-5</w:t>
      </w:r>
    </w:p>
    <w:p w:rsidR="00A47A2E" w:rsidRDefault="00A47A2E" w:rsidP="00A47A2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No: 8</w:t>
      </w:r>
    </w:p>
    <w:p w:rsidR="00A47A2E" w:rsidRDefault="00A47A2E" w:rsidP="00A47A2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Poornima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College of Engineering</w:t>
      </w:r>
    </w:p>
    <w:p w:rsidR="00A47A2E" w:rsidRDefault="00A47A2E" w:rsidP="00A47A2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Information Technology</w:t>
      </w:r>
    </w:p>
    <w:p w:rsidR="00A47A2E" w:rsidRDefault="00A47A2E" w:rsidP="00A47A2E">
      <w:pPr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Weekly Progress report (Minor Project: 2018-19)</w:t>
      </w:r>
    </w:p>
    <w:p w:rsidR="00A47A2E" w:rsidRDefault="00A47A2E" w:rsidP="00A47A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A2E" w:rsidRDefault="00A47A2E" w:rsidP="00A47A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Guide: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Mr. SHIRISH NAGAR  </w:t>
      </w:r>
    </w:p>
    <w:p w:rsidR="00A47A2E" w:rsidRDefault="00A47A2E" w:rsidP="00A47A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Date: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October 2018 - 2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October 2018</w:t>
      </w:r>
    </w:p>
    <w:p w:rsidR="00A47A2E" w:rsidRDefault="00A47A2E" w:rsidP="00A47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Project:                  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POORNIMA PAYMENT</w:t>
      </w:r>
    </w:p>
    <w:p w:rsidR="00A47A2E" w:rsidRDefault="00A47A2E" w:rsidP="00A47A2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Team Members: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Aditya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Laxkar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(PCE/15/IT/003)</w:t>
      </w:r>
    </w:p>
    <w:p w:rsidR="00A47A2E" w:rsidRDefault="00A47A2E" w:rsidP="00A47A2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Tushar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Gupta (PCE/15/IT/061)</w:t>
      </w:r>
      <w:bookmarkStart w:id="0" w:name="_GoBack"/>
      <w:bookmarkEnd w:id="0"/>
    </w:p>
    <w:p w:rsidR="00A47A2E" w:rsidRDefault="00A47A2E" w:rsidP="00A47A2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Submission: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October 2018</w:t>
      </w:r>
    </w:p>
    <w:p w:rsidR="00A47A2E" w:rsidRDefault="00A47A2E" w:rsidP="00A47A2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Ongoing Project Stage: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Source Code Development Phase-1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A47A2E" w:rsidRDefault="00A47A2E" w:rsidP="00A47A2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7A2E" w:rsidRDefault="00A47A2E" w:rsidP="00A47A2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done till Date: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 Design Document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47A2E" w:rsidRDefault="00A47A2E" w:rsidP="00A47A2E">
      <w:pPr>
        <w:autoSpaceDE w:val="0"/>
        <w:autoSpaceDN w:val="0"/>
        <w:adjustRightInd w:val="0"/>
        <w:spacing w:after="0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 Requirement Document</w:t>
      </w:r>
    </w:p>
    <w:p w:rsidR="00A47A2E" w:rsidRDefault="00A47A2E" w:rsidP="00A47A2E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</w:p>
    <w:p w:rsidR="00A47A2E" w:rsidRDefault="00A47A2E" w:rsidP="00A47A2E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7A2E" w:rsidRDefault="00A47A2E" w:rsidP="00A47A2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to be shown in next meeting:</w:t>
      </w:r>
      <w:r>
        <w:rPr>
          <w:rFonts w:ascii="Times New Roman" w:hAnsi="Times New Roman" w:cs="Times New Roman"/>
          <w:sz w:val="24"/>
          <w:szCs w:val="24"/>
        </w:rPr>
        <w:t xml:space="preserve"> Unit Testing – 1,</w:t>
      </w:r>
      <w:r w:rsidRPr="00A4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Source Code Development Phase-1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:rsidR="00A47A2E" w:rsidRDefault="00A47A2E" w:rsidP="00A47A2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47A2E" w:rsidRDefault="00A47A2E" w:rsidP="00A47A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47A2E" w:rsidRDefault="00A47A2E" w:rsidP="00A47A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of discussion: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Design Document,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Source Code Development Phase-1</w:t>
      </w:r>
    </w:p>
    <w:p w:rsidR="00A47A2E" w:rsidRDefault="00A47A2E" w:rsidP="00A47A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47A2E" w:rsidRDefault="00A47A2E" w:rsidP="00A47A2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Proposed Solution 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outcome of problem: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better learning and way to identify project Source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Code Development Phase-1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System user GUI.</w:t>
      </w:r>
    </w:p>
    <w:p w:rsidR="00A47A2E" w:rsidRDefault="00A47A2E" w:rsidP="00A47A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47A2E" w:rsidRDefault="00A47A2E" w:rsidP="00A47A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47A2E" w:rsidRDefault="00A47A2E" w:rsidP="00A47A2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learning: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 GUI Structuring and Designing.</w:t>
      </w:r>
    </w:p>
    <w:p w:rsidR="00A47A2E" w:rsidRDefault="00A47A2E" w:rsidP="00A47A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47A2E" w:rsidRDefault="00A47A2E" w:rsidP="00A47A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47A2E" w:rsidRDefault="00A47A2E" w:rsidP="00A47A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Signature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Signature</w:t>
      </w:r>
      <w:proofErr w:type="spellEnd"/>
    </w:p>
    <w:p w:rsidR="00A47A2E" w:rsidRDefault="00A47A2E" w:rsidP="00A47A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(Mr.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Shirish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Nagar)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Aditya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Laxkar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47A2E" w:rsidRDefault="00A47A2E" w:rsidP="00A47A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(Project Guide)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(Project Scrum Master)</w:t>
      </w:r>
    </w:p>
    <w:p w:rsidR="00A47A2E" w:rsidRDefault="00A47A2E" w:rsidP="00A47A2E"/>
    <w:p w:rsidR="00A47A2E" w:rsidRDefault="00A47A2E" w:rsidP="00A47A2E"/>
    <w:p w:rsidR="00A47A2E" w:rsidRDefault="00A47A2E" w:rsidP="00A47A2E"/>
    <w:p w:rsidR="00F05ED7" w:rsidRDefault="00F05ED7"/>
    <w:sectPr w:rsidR="00F05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3C"/>
    <w:rsid w:val="0077683C"/>
    <w:rsid w:val="00A47A2E"/>
    <w:rsid w:val="00D02A32"/>
    <w:rsid w:val="00F0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A2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A2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gupta</dc:creator>
  <cp:keywords/>
  <dc:description/>
  <cp:lastModifiedBy>manali gupta</cp:lastModifiedBy>
  <cp:revision>7</cp:revision>
  <dcterms:created xsi:type="dcterms:W3CDTF">2018-10-22T08:05:00Z</dcterms:created>
  <dcterms:modified xsi:type="dcterms:W3CDTF">2018-10-22T08:10:00Z</dcterms:modified>
</cp:coreProperties>
</file>