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9C" w:rsidRPr="00563F23" w:rsidRDefault="0051549C" w:rsidP="00E736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Collection Framework :- </w:t>
      </w:r>
    </w:p>
    <w:p w:rsidR="0051549C" w:rsidRPr="00563F23" w:rsidRDefault="0051549C" w:rsidP="00E7368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Framework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r w:rsidR="00FF2DDB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The readymade architecture. It is collection of class &amp; interface.</w:t>
      </w:r>
    </w:p>
    <w:p w:rsidR="0051549C" w:rsidRPr="00563F23" w:rsidRDefault="0018534A" w:rsidP="00E7368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group id="Group 24" o:spid="_x0000_s1026" style="position:absolute;margin-left:21.05pt;margin-top:31.6pt;width:503.35pt;height:280.45pt;z-index:251708416" coordsize="64094,3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uEwAoAAE5wAAAOAAAAZHJzL2Uyb0RvYy54bWzsXVmTo0YSft8I/weCd4+o4laMxtHu8cxu&#10;xIQ9sT0TfqYRSLIRsECP1P71m1kXOkBXx+C2VC/dAqo4kqyv8vgqefvTepkZ35KqXhT5xCRvLNNI&#10;8riYLvLZxPz65cOPgWnUTZRPo6zIk4n5nNTmT+9++NfbVTlOaDEvsmlSGXCSvB6vyok5b5pyPBrV&#10;8TxZRvWbokxyOJgW1TJqYLOajaZVtIKzL7MRtSxvtCqqaVkVcVLXsPc9P2i+Y+dP0yRufkvTOmmM&#10;bGLCvTXsb8X+PuLf0bu30XhWReV8EYvbiC64i2W0yOGi6lTvoyYynqrF3qmWi7gq6iJt3sTFclSk&#10;6SJO2DPA0xBr52k+VsVTyZ5lNl7NSiUmEO2OnC4+bfzrt8+VsZhOTOqYRh4t4R2xyxqwDcJZlbMx&#10;tPlYlQ/l50rsmPEtfN51Wi3xPzyJsWZifVZiTdaNEcNOz7FCh3qmEcMx23VcK3C54OM5vJ29fvH8&#10;lyM9R/LCI7w/dTurEpSobuVUv0xOD/OoTJj4a5SBkBORYvqCz/dzsTYIFxRrhFIymjXshtEg99ew&#10;s0NY1LGp54SmsS8yYrk+9V0hMssJLKaq6rmjcVnVzcekWBr4Y2JWoOlMAaNvn+oG3hM0lU3w0nWR&#10;LaYfFlnGNnB0JfdZZXyLYFxkDbtT6LHVKsuNFbw827XYibeO4alV/8csiv/EZ90+A2xlOV4uYeNQ&#10;3Ba+Iy4P9qt5zhJsk+X/TVLQQ6ZDHfcYxXGSq/tkrbFVCk90TkfRvr2rczrz54Ae7MpF3qjOy0Ve&#10;VFxK26Kd/ilFm/L2IKSN58afzfpxzcZVPX4sps+gPlXBYaou4w8LEPSnqG4+RxXgEiAYYG3zG/xJ&#10;swLeTiF+mca8qP7q2o/tYRjAUdNYAc5NzPp/T1GVmEb2nxwGSEgcB4GRbTigdbBRbR553DySPy3v&#10;C1AZGARwd+wntm8y+TOtiuXvAMl3eFU4FOUxXHtiNvLnfcPRFyA9Tu7uWCOAwjJqPuUPZYynRvGi&#10;gn1Z/x5VpVDwBkbbr4UcktF4R895W+yZF3dPTZEu2CBAAXOpCsEDPHBQY6Ch8E1ioC0Ht8BAmw/h&#10;CzDQ9qhthdgdBoCAMzXgEQhp6Aa+7/MWx4CwryeMMY7AfwMQKlkpIBTSOhsIQU9AIIFFqSvkISVG&#10;KPFsKnHQoaHGwWvGQWaIqGlTw+FQcDiA2QTmH7cuH5oqWszmjXFXVcXKuC/yHGyXojI8jrUMPe5z&#10;YWxKY4HjnJFmi/Lfco4QNqfvhgQhosOK8nzbRbsW8dYPPOrJ2ViardJEEpNMLe5N3RSfjHbmGjS7&#10;ENa5gUQDFww13G6iRfZLPjWa5xKs6KZaRPksS/CphCnEp35mDG4YAVvGD78gc39aA+0favw0aynu&#10;XuOHD3GUEApETM4DaCPd00b1yg16XA/xbQvtQ61iukeI49uETYHtjA8zG+oecYgXBMwaUDN2a58L&#10;5csWOXobe6bNtrqR0AKDXErssCXdqUytSXqGFd12OtOCbjteYD2/YgUiyg38lKQKy6IsK54aAw7C&#10;C0KNBrcRPUKx1eMHEp+6YEyBnlDbdS3CFLDVIQImUOgKG4gCpNnMez6gSHBHDFzv+f20SoXaNZsK&#10;II6mf8BDpMsMHAvwAw3qWty62m4DQ+VoG7j7o20Ahts2AaEBe0x4CoauDCMlGgs4OKzclD3WDlK2&#10;6tat3J0jovV/h1Tu9lZ70RFdQx6bkfp0xSZR3FSvy0ccYBoivpyHulCE+UIXoAixbd8KRYhNeVIa&#10;ReqOYNMtoYhyzzWKDBdpGgJFIMfCfasuFAnk3HGmLUIC1/ECkSHRKHLQa7slFBFpIRlXvcpo9S3a&#10;IhhC4SjyM2RafvxaigAN7D/qzHAlcB1wIMCF2PCOSUAIui7o23gBDciOVUKpZ3nCSQ5D/ImerQxq&#10;77nIj3BnX0vm25zo1ITUYgp7wKfxXJ/5a9tNtl0a2/O/h7siAzsosXoeTROekENHTEpCOThMLmd4&#10;NfLcXKBnejbbnS9w3Td8qr7El7ZCrsoKwTBYrxUCB4+CyAZsoP9i87Aa9TBDqUMiIm+szRARElGz&#10;koaRoWCkzTEfSKHDDC9ggKfQ+Yx/Jo2Ix0EhOgl2g22RkHORNkKiLLEjQ6KB43m2CLwfS6STnp7K&#10;5mgfEjk7IiuhmFffhVGkiFcqka5sbOGzncooEol0Erpk13Gj1IG9glCkE+nmtoXTbVcJ4tM2pWe7&#10;49B21TlRYzXnXjFEvjJe0QDRHuAL9ppZLMN4csTYBiamyF06FLJKO2wlnXca33rEWGUgrhhBbjHW&#10;A9ZBP4hw0+F0FAk9DOuwEI/rhzRkAecNW00nnm4dRlQKQsPIUL7aII4LUZ7L+2KVi3gx7Dwn1OM6&#10;tuPBecDT23FZXALMPsHdC0M7kGSyHu7eFG5hJzLMQ58vZ5VIk1+HaRnt/2oWJdzk1K/CtA+SiNtS&#10;H4lyGSHw0MPB3QjTtsQ18BUc12O925lfkh+pQ0UWRkVZ9jI7mvw4VpkengR6zeTHQz4oudQJpbDW&#10;I+Qk2VaHtBN6806o0idtPV6V9UgPUajh4DlWpO2Hrsc51MQPYCbadUJpaIceUJnZyjvNoRZLbW+J&#10;t9SGNTSOXBeOqMU8O8QlRho4HMfqJy6FgWMBrxKJS65vCfpPa5do4hJbjq89Yu0Rf9eF+gMk1GwV&#10;DN/GD9h/1AQ5BT+I7wVOB/HRccBgQXsEiY9Hglua+Ij1QRBtRMKdlwrpXM4lo3U8+jd0gl4TH0XN&#10;j/tXUOijJfMcYizBMOQZdcFYEutkzir6YTuBawFHmDGW0BnZYSxS4DBB6SPBvyGe69ITGUt9PVUs&#10;rX3IwRhLiuOlGEuKjncmY4kAQzyAkBHKTSzkh3Hb2ll8LZuUm+Yt3QJvqV0+fcWeWvO6FruKKmoc&#10;JmEMy2JnyrcS2Ch8qrOwkbMSd7J7fbAWjY9ROPt6/p2AiFWzOhfPvMiGtClQWzk2UhISsltPCspN&#10;eJB04SUmLMux2NtRcthLsmgrUluRUDbu1ReLu8W8LFWlADrysnCwdUV78rKdtZEIgZo0ITdLAT8c&#10;sLXwTBv2Fa89wtxQKFjH1+n0I4hO0/6D0rS2mrx3AhsvCowSCFcIRwfqadmBXF8pl4jDqnFf1twK&#10;bMtinkG/Ruk5Sc9Jek5qy50iOL+khKmaRrjBLiYOba+LPJDwa1TFDDXZMurgRjVCxVk9iQnV6eIQ&#10;tqoCLoWzqw/EaE6N6cfCWpcf7Ct6eMES9FdMoKJK/zoqtsDB1tg7oXocm5D5WknwB2noi4IHckIm&#10;NoEyunKxpOY+3CL3QVl8VxxRu0mv8RATkyrmnAjKC1jpK0O5EYonAXyOYh9IkKwPBoYmUW1+r+Cm&#10;SFS6hpwx/NcKhiBBHCJj2ueRMYmLZWx50IlCAAoKZO8EnewgCFxogEDi2ITarEG/YZzpiraiSvhp&#10;FIgNEgL/QAoL+bHPsKhvlnQWN2jLC1xgcLedj1e0bVeJaYvkqtiYUIilf2kxr9JymJKJqipqqxMX&#10;A4zctaE+1ETbo3WDv+PjYmYGJB58WupItPFCIIGViIFY3LRZPhsQrC1p3VM+G8RxtA3QG9o2ujS2&#10;eRaQKOaJBpKhgKRlHLFK7Yo7sLcfPlrHyhaKD+zhV/E2t1nv9jOA7/4PAAD//wMAUEsDBBQABgAI&#10;AAAAIQDLqnTB3gAAAAcBAAAPAAAAZHJzL2Rvd25yZXYueG1sTI/BTsMwEETvSPyDtUjcqB1KKhri&#10;VFUFnCokWiTEbRtvk6jxOordJP173BMcd2Y08zZfTbYVA/W+cawhmSkQxKUzDVcavvZvD88gfEA2&#10;2DomDRfysCpub3LMjBv5k4ZdqEQsYZ+hhjqELpPSlzVZ9DPXEUfv6HqLIZ59JU2PYyy3rXxUaiEt&#10;NhwXauxoU1N52p2thvcRx/U8eR22p+Pm8rNPP763CWl9fzetX0AEmsJfGK74ER2KyHRwZzZetBri&#10;IyGqcxBXU6nlE4iDhjRdLkAWufzPX/wCAAD//wMAUEsBAi0AFAAGAAgAAAAhALaDOJL+AAAA4QEA&#10;ABMAAAAAAAAAAAAAAAAAAAAAAFtDb250ZW50X1R5cGVzXS54bWxQSwECLQAUAAYACAAAACEAOP0h&#10;/9YAAACUAQAACwAAAAAAAAAAAAAAAAAvAQAAX3JlbHMvLnJlbHNQSwECLQAUAAYACAAAACEAsS97&#10;hMAKAABOcAAADgAAAAAAAAAAAAAAAAAuAgAAZHJzL2Uyb0RvYy54bWxQSwECLQAUAAYACAAAACEA&#10;y6p0wd4AAAAHAQAADwAAAAAAAAAAAAAAAAAaDQAAZHJzL2Rvd25yZXYueG1sUEsFBgAAAAAEAAQA&#10;8wAAACUO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24326;width:10573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<v:textbox style="mso-next-textbox:#Text Box 1">
                <w:txbxContent>
                  <w:p w:rsidR="00F25206" w:rsidRPr="0051549C" w:rsidRDefault="00F25206" w:rsidP="0051549C">
                    <w:pPr>
                      <w:jc w:val="center"/>
                      <w:rPr>
                        <w:sz w:val="32"/>
                      </w:rPr>
                    </w:pPr>
                    <w:r w:rsidRPr="0051549C">
                      <w:rPr>
                        <w:sz w:val="32"/>
                      </w:rPr>
                      <w:t>Collection</w:t>
                    </w:r>
                  </w:p>
                </w:txbxContent>
              </v:textbox>
            </v:shape>
            <v:group id="Group 23" o:spid="_x0000_s1028" style="position:absolute;top:3623;width:24326;height:29587" coordsize="24326,29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Text Box 3" o:spid="_x0000_s1029" type="#_x0000_t202" style="position:absolute;top:8022;width:12163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<v:textbox style="mso-next-textbox:#Text Box 3">
                  <w:txbxContent>
                    <w:p w:rsidR="00F25206" w:rsidRPr="0051549C" w:rsidRDefault="00F25206" w:rsidP="0051549C">
                      <w:pPr>
                        <w:jc w:val="center"/>
                        <w:rPr>
                          <w:sz w:val="28"/>
                        </w:rPr>
                      </w:pPr>
                      <w:r w:rsidRPr="0051549C">
                        <w:rPr>
                          <w:sz w:val="28"/>
                        </w:rPr>
                        <w:t>List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30" type="#_x0000_t32" style="position:absolute;left:7591;width:16735;height:78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zR4rwAAADaAAAADwAAAGRycy9kb3ducmV2LnhtbERPy6rCMBDdC/5DGMGdprooUo0ionAX&#10;Lnwu3A3N2BSbSWlya/17IwguD+e9WHW2Ei01vnSsYDJOQBDnTpdcKLicd6MZCB+QNVaOScGLPKyW&#10;/d4CM+2efKT2FAoRQ9hnqMCEUGdS+tyQRT92NXHk7q6xGCJsCqkbfMZwW8lpkqTSYsmxwWBNG0P5&#10;4/Rv44xpXVxv/Nond1MdNtSl2/aQKjUcdOs5iEBd+Im/7j+tIIXPlegHuXw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3zR4rwAAADaAAAADwAAAAAAAAAAAAAAAAChAgAA&#10;ZHJzL2Rvd25yZXYueG1sUEsFBgAAAAAEAAQA+QAAAIoDAAAAAA==&#10;" strokecolor="#5b9bd5 [3204]" strokeweight="2.25pt">
                <v:stroke endarrow="block" joinstyle="miter"/>
              </v:shape>
              <v:line id="Straight Connector 2" o:spid="_x0000_s1031" style="position:absolute;visibility:visible" from="86,11473" to="86,2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<v:stroke joinstyle="miter"/>
              </v:line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11" o:spid="_x0000_s1032" type="#_x0000_t77" style="position:absolute;left:172;top:23550;width:11640;height:26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CGcMIA&#10;AADbAAAADwAAAGRycy9kb3ducmV2LnhtbERPTYvCMBC9L/gfwgheZE3VRZdqFBHEyuLBuix4G5qx&#10;LTaT0kSt/94Iwt7m8T5nvmxNJW7UuNKyguEgAkGcWV1yruD3uPn8BuE8ssbKMil4kIPlovMxx1jb&#10;Ox/olvpchBB2MSoovK9jKV1WkEE3sDVx4M62MegDbHKpG7yHcFPJURRNpMGSQ0OBNa0Lyi7p1Sj4&#10;u4zTbbYa75L0a19S0p/K0/VHqV63Xc1AeGr9v/jtTnSYP4TXL+E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IZwwgAAANsAAAAPAAAAAAAAAAAAAAAAAJgCAABkcnMvZG93&#10;bnJldi54bWxQSwUGAAAAAAQABAD1AAAAhwMAAAAA&#10;" adj="4043,,1240" fillcolor="white [3201]" strokecolor="black [3200]" strokeweight="1pt">
                <v:textbox style="mso-next-textbox:#Left Arrow Callout 11">
                  <w:txbxContent>
                    <w:p w:rsidR="00F25206" w:rsidRDefault="00F25206" w:rsidP="008868DB">
                      <w:pPr>
                        <w:jc w:val="center"/>
                      </w:pPr>
                      <w:r>
                        <w:t>Vector</w:t>
                      </w:r>
                    </w:p>
                  </w:txbxContent>
                </v:textbox>
              </v:shape>
              <v:shape id="Left Arrow Callout 17" o:spid="_x0000_s1033" type="#_x0000_t77" style="position:absolute;left:172;top:13370;width:11640;height:26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7n8IA&#10;AADbAAAADwAAAGRycy9kb3ducmV2LnhtbERPTYvCMBC9C/6HMIIXWVNXUekaRYTFiniwK4K3oZlt&#10;i82kNFG7/34jCN7m8T5nsWpNJe7UuNKygtEwAkGcWV1yruD08/0xB+E8ssbKMin4IwerZbezwFjb&#10;Bx/pnvpchBB2MSoovK9jKV1WkEE3tDVx4H5tY9AH2ORSN/gI4aaSn1E0lQZLDg0F1rQpKLumN6Pg&#10;fB2n22w93iXp5FBSMpjJy22vVL/Xrr9AeGr9W/xyJzrMn8Hzl3C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bufwgAAANsAAAAPAAAAAAAAAAAAAAAAAJgCAABkcnMvZG93&#10;bnJldi54bWxQSwUGAAAAAAQABAD1AAAAhwMAAAAA&#10;" adj="4043,,1240" fillcolor="white [3201]" strokecolor="black [3200]" strokeweight="1pt">
                <v:textbox style="mso-next-textbox:#Left Arrow Callout 17">
                  <w:txbxContent>
                    <w:p w:rsidR="00F25206" w:rsidRDefault="00F25206" w:rsidP="008868DB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</w:p>
                  </w:txbxContent>
                </v:textbox>
              </v:shape>
              <v:shape id="Left Arrow Callout 18" o:spid="_x0000_s1034" type="#_x0000_t77" style="position:absolute;left:172;top:18546;width:11640;height:26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v7cYA&#10;AADbAAAADwAAAGRycy9kb3ducmV2LnhtbESPQWvCQBCF7wX/wzIFL0U3arEldRURxEjxYCqF3obs&#10;NAlmZ0N21fjvnUOhtxnem/e+Wax616grdaH2bGAyTkARF97WXBo4fW1H76BCRLbYeCYDdwqwWg6e&#10;Fphaf+MjXfNYKgnhkKKBKsY21ToUFTkMY98Si/brO4dR1q7UtsObhLtGT5Nkrh3WLA0VtrSpqDjn&#10;F2fg+zzLd8V6ts/y10NN2cub/rl8GjN87tcfoCL18d/8d51ZwRdY+UUG0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ov7cYAAADbAAAADwAAAAAAAAAAAAAAAACYAgAAZHJz&#10;L2Rvd25yZXYueG1sUEsFBgAAAAAEAAQA9QAAAIsDAAAAAA==&#10;" adj="4043,,1240" fillcolor="white [3201]" strokecolor="black [3200]" strokeweight="1pt">
                <v:textbox style="mso-next-textbox:#Left Arrow Callout 18">
                  <w:txbxContent>
                    <w:p w:rsidR="00F25206" w:rsidRDefault="00F25206" w:rsidP="008868DB">
                      <w:pPr>
                        <w:jc w:val="center"/>
                      </w:pPr>
                      <w:proofErr w:type="spellStart"/>
                      <w:r>
                        <w:t>LinkedList</w:t>
                      </w:r>
                      <w:proofErr w:type="spellEnd"/>
                    </w:p>
                  </w:txbxContent>
                </v:textbox>
              </v:shape>
              <v:shape id="Bent-Up Arrow 25" o:spid="_x0000_s1035" style="position:absolute;left:1812;top:26827;width:2260;height:991;rotation:90;visibility:visible;mso-wrap-style:square;v-text-anchor:middle" coordsize="226060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rMMUA&#10;AADbAAAADwAAAGRycy9kb3ducmV2LnhtbESPQWvCQBSE74L/YXkFb7ppwFiiqxQhKFKQasH29sg+&#10;k9Ds2yS7avrv3YLgcZiZb5jFqje1uFLnKssKXicRCOLc6ooLBV/HbPwGwnlkjbVlUvBHDlbL4WCB&#10;qbY3/qTrwRciQNilqKD0vkmldHlJBt3ENsTBO9vOoA+yK6Tu8BbgppZxFCXSYMVhocSG1iXlv4eL&#10;UZBs26ytkuP0tG9nu4+fbPOdxSelRi/9+xyEp94/w4/2ViuIp/D/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yswxQAAANsAAAAPAAAAAAAAAAAAAAAAAJgCAABkcnMv&#10;ZG93bnJldi54bWxQSwUGAAAAAAQABAD1AAAAigMAAAAA&#10;" path="m,89943r214992,l214992,23449r-1950,l219551,r6509,23449l224110,23449r,75611l,99060,,89943xe" fillcolor="#5b9bd5 [3204]" strokecolor="#1f4d78 [1604]" strokeweight="1pt">
                <v:stroke joinstyle="miter"/>
                <v:path arrowok="t" o:connecttype="custom" o:connectlocs="0,89943;214992,89943;214992,23449;213042,23449;219551,0;226060,23449;224110,23449;224110,99060;0,99060;0,89943" o:connectangles="0,0,0,0,0,0,0,0,0,0"/>
              </v:shape>
              <v:shape id="Left Arrow Callout 26" o:spid="_x0000_s1036" type="#_x0000_t77" style="position:absolute;left:3709;top:26914;width:11639;height:26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UucQA&#10;AADbAAAADwAAAGRycy9kb3ducmV2LnhtbESPQYvCMBSE7wv+h/AEL6KpuqhUo4ggdln2sFUEb4/m&#10;2Rabl9JErf/eLAh7HGbmG2a5bk0l7tS40rKC0TACQZxZXXKu4HjYDeYgnEfWWFkmBU9ysF51PpYY&#10;a/vgX7qnPhcBwi5GBYX3dSylywoy6Ia2Jg7exTYGfZBNLnWDjwA3lRxH0VQaLDksFFjTtqDsmt6M&#10;gtN1ku6zzeQrST9/Skr6M3m+fSvV67abBQhPrf8Pv9uJVjCewt+X8AP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l1LnEAAAA2wAAAA8AAAAAAAAAAAAAAAAAmAIAAGRycy9k&#10;b3ducmV2LnhtbFBLBQYAAAAABAAEAPUAAACJAwAAAAA=&#10;" adj="4043,,1240" fillcolor="white [3201]" strokecolor="black [3200]" strokeweight="1pt">
                <v:textbox style="mso-next-textbox:#Left Arrow Callout 26">
                  <w:txbxContent>
                    <w:p w:rsidR="00F25206" w:rsidRDefault="00F25206" w:rsidP="008868DB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</v:shape>
            </v:group>
            <v:group id="Group 15" o:spid="_x0000_s1037" style="position:absolute;left:23550;top:3019;width:16735;height:28466" coordsize="16735,28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Text Box 4" o:spid="_x0000_s1038" type="#_x0000_t202" style="position:absolute;top:8195;width:12249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<v:textbox style="mso-next-textbox:#Text Box 4">
                  <w:txbxContent>
                    <w:p w:rsidR="00F25206" w:rsidRPr="0051549C" w:rsidRDefault="00F25206" w:rsidP="0051549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Set</w:t>
                      </w:r>
                    </w:p>
                  </w:txbxContent>
                </v:textbox>
              </v:shape>
              <v:shape id="Left Arrow Callout 9" o:spid="_x0000_s1039" type="#_x0000_t77" style="position:absolute;left:345;top:14233;width:11639;height:26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d6GMUA&#10;AADaAAAADwAAAGRycy9kb3ducmV2LnhtbESPQWvCQBSE70L/w/IEL9JsWsW2qauEgjRFPDQtgrdH&#10;9pkEs29DdqPpv+8KgsdhZr5hluvBNOJMnastK3iKYhDEhdU1lwp+fzaPryCcR9bYWCYFf+RgvXoY&#10;LTHR9sLfdM59KQKEXYIKKu/bREpXVGTQRbYlDt7RdgZ9kF0pdYeXADeNfI7jhTRYc1iosKWPiopT&#10;3hsF+9Ms/yzS2VeWz3c1ZdMXeei3Sk3GQ/oOwtPg7+FbO9MK3uB6Jd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3oYxQAAANoAAAAPAAAAAAAAAAAAAAAAAJgCAABkcnMv&#10;ZG93bnJldi54bWxQSwUGAAAAAAQABAD1AAAAigMAAAAA&#10;" adj="4043,,1240" fillcolor="white [3201]" strokecolor="black [3200]" strokeweight="1pt">
                <v:textbox style="mso-next-textbox:#Left Arrow Callout 9">
                  <w:txbxContent>
                    <w:p w:rsidR="00F25206" w:rsidRDefault="00F25206" w:rsidP="008868DB">
                      <w:pPr>
                        <w:jc w:val="center"/>
                      </w:pPr>
                      <w:r>
                        <w:t>Hash Set</w:t>
                      </w:r>
                    </w:p>
                  </w:txbxContent>
                </v:textbox>
              </v:shape>
              <v:shape id="Left Arrow Callout 10" o:spid="_x0000_s1040" type="#_x0000_t77" style="position:absolute;left:3968;top:25792;width:11639;height:26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j68YA&#10;AADbAAAADwAAAGRycy9kb3ducmV2LnhtbESPQWvCQBCF7wX/wzIFL0U3arEldRURxEjxYCqF3obs&#10;NAlmZ0N21fjvnUOhtxnem/e+Wax616grdaH2bGAyTkARF97WXBo4fW1H76BCRLbYeCYDdwqwWg6e&#10;Fphaf+MjXfNYKgnhkKKBKsY21ToUFTkMY98Si/brO4dR1q7UtsObhLtGT5Nkrh3WLA0VtrSpqDjn&#10;F2fg+zzLd8V6ts/y10NN2cub/rl8GjN87tcfoCL18d/8d51ZwRd6+UUG0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wj68YAAADbAAAADwAAAAAAAAAAAAAAAACYAgAAZHJz&#10;L2Rvd25yZXYueG1sUEsFBgAAAAAEAAQA9QAAAIsDAAAAAA==&#10;" adj="4043,,1240" fillcolor="white [3201]" strokecolor="black [3200]" strokeweight="1pt">
                <v:textbox style="mso-next-textbox:#Left Arrow Callout 10">
                  <w:txbxContent>
                    <w:p w:rsidR="00F25206" w:rsidRDefault="00F25206" w:rsidP="008868DB">
                      <w:pPr>
                        <w:jc w:val="center"/>
                      </w:pPr>
                      <w:proofErr w:type="spellStart"/>
                      <w:r>
                        <w:t>TreeSet</w:t>
                      </w:r>
                      <w:proofErr w:type="spellEnd"/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41" type="#_x0000_t67" style="position:absolute;left:5434;width:518;height:79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SdC8EA&#10;AADbAAAADwAAAGRycy9kb3ducmV2LnhtbERP32vCMBB+H+x/CDfY20wnIrMzSi0Ie5lgdOz1aG5t&#10;WXKpTazdf28EYW/38f285Xp0VgzUh9azgtdJBoK48qblWsHxsH15AxEiskHrmRT8UYD16vFhibnx&#10;F97ToGMtUgiHHBU0MXa5lKFqyGGY+I44cT++dxgT7GtperykcGflNMvm0mHLqaHBjsqGql99dgq+&#10;hp0uC12cZqXdLL7toM+fo1bq+Wks3kFEGuO/+O7+MGn+DG6/p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UnQvBAAAA2wAAAA8AAAAAAAAAAAAAAAAAmAIAAGRycy9kb3du&#10;cmV2LnhtbFBLBQYAAAAABAAEAPUAAACGAwAAAAA=&#10;" adj="20901" fillcolor="#5b9bd5 [3204]" strokecolor="#1f4d78 [1604]" strokeweight="1pt"/>
              <v:line id="Straight Connector 16" o:spid="_x0000_s1042" style="position:absolute;visibility:visible" from="172,11645" to="172,24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VPy8MAAADbAAAADwAAAGRycy9kb3ducmV2LnhtbERPTWvCQBC9F/wPywi9mY0eRKKrFFFQ&#10;hBZNsfU2ZKdJMDsbs1sT/fWuUOhtHu9zZovOVOJKjSstKxhGMQjizOqScwWf6XowAeE8ssbKMim4&#10;kYPFvPcyw0Tblvd0PfhchBB2CSoovK8TKV1WkEEX2Zo4cD+2MegDbHKpG2xDuKnkKI7H0mDJoaHA&#10;mpYFZefDr1HQHi/p+y7efunvVbo5nW73j2qYKvXa796mIDx1/l/8597oMH8Mz1/C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FT8vDAAAA2wAAAA8AAAAAAAAAAAAA&#10;AAAAoQIAAGRycy9kb3ducmV2LnhtbFBLBQYAAAAABAAEAPkAAACRAwAAAAA=&#10;" strokecolor="black [3200]" strokeweight="1.5pt">
                <v:stroke joinstyle="miter"/>
              </v:line>
              <v:shape id="Left Arrow Callout 19" o:spid="_x0000_s1043" type="#_x0000_t77" style="position:absolute;left:345;top:22169;width:11639;height:26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KdsQA&#10;AADbAAAADwAAAGRycy9kb3ducmV2LnhtbERPTWvCQBC9C/0PywhepNm0im1TVwkFaYp4aFoEb0N2&#10;TILZ2ZDdaPrvu4LgbR7vc5brwTTiTJ2rLSt4imIQxIXVNZcKfn82j68gnEfW2FgmBX/kYL16GC0x&#10;0fbC33TOfSlCCLsEFVTet4mUrqjIoItsSxy4o+0M+gC7UuoOLyHcNPI5jhfSYM2hocKWPioqTnlv&#10;FOxPs/yzSGdfWT7f1ZRNX+Sh3yo1GQ/pOwhPg7+Lb+5Mh/lvcP0lHC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WinbEAAAA2wAAAA8AAAAAAAAAAAAAAAAAmAIAAGRycy9k&#10;b3ducmV2LnhtbFBLBQYAAAAABAAEAPUAAACJAwAAAAA=&#10;" adj="4043,,1240" fillcolor="white [3201]" strokecolor="black [3200]" strokeweight="1pt">
                <v:textbox style="mso-next-textbox:#Left Arrow Callout 19">
                  <w:txbxContent>
                    <w:p w:rsidR="00F25206" w:rsidRDefault="00F25206" w:rsidP="008868DB">
                      <w:pPr>
                        <w:jc w:val="center"/>
                      </w:pPr>
                      <w:r>
                        <w:t>Sorted Set</w:t>
                      </w:r>
                    </w:p>
                  </w:txbxContent>
                </v:textbox>
              </v:shape>
              <v:shape id="Left Arrow Callout 21" o:spid="_x0000_s1044" type="#_x0000_t77" style="position:absolute;left:3795;top:17856;width:12940;height:26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EbMQA&#10;AADbAAAADwAAAGRycy9kb3ducmV2LnhtbESPzW7CMBCE75V4B2uReisOOVRRwCDEjwRVD23gAVb2&#10;kgTidYgNCW9fV6rU42hmvtHMl4NtxIM6XztWMJ0kIIi1MzWXCk7H3VsGwgdkg41jUvAkD8vF6GWO&#10;uXE9f9OjCKWIEPY5KqhCaHMpva7Iop+4ljh6Z9dZDFF2pTQd9hFuG5kmybu0WHNcqLCldUX6Wtyt&#10;gs/njc+X3Zc+6o1MPtI66w/bTKnX8bCagQg0hP/wX3tvFKRT+P0Sf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VRGzEAAAA2wAAAA8AAAAAAAAAAAAAAAAAmAIAAGRycy9k&#10;b3ducmV2LnhtbFBLBQYAAAAABAAEAPUAAACJAwAAAAA=&#10;" adj="4043,,1116" fillcolor="white [3201]" strokecolor="black [3200]" strokeweight="1pt">
                <v:textbox style="mso-next-textbox:#Left Arrow Callout 21">
                  <w:txbxContent>
                    <w:p w:rsidR="00F25206" w:rsidRDefault="00F25206" w:rsidP="008868DB">
                      <w:pPr>
                        <w:jc w:val="center"/>
                      </w:pPr>
                      <w:proofErr w:type="spellStart"/>
                      <w:r>
                        <w:t>LinkedHashSet</w:t>
                      </w:r>
                      <w:proofErr w:type="spellEnd"/>
                    </w:p>
                  </w:txbxContent>
                </v:textbox>
              </v:shape>
              <v:shape id="Bent-Up Arrow 22" o:spid="_x0000_s1045" style="position:absolute;left:1983;top:25707;width:2261;height:990;rotation:90;visibility:visible;mso-wrap-style:square;v-text-anchor:middle" coordsize="226060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6zRMUA&#10;AADbAAAADwAAAGRycy9kb3ducmV2LnhtbESPQWvCQBSE70L/w/IK3nRjwFRSVxEhKEUQtWB7e2Rf&#10;k9Ds2yS71fjvXaHgcZiZb5j5sje1uFDnKssKJuMIBHFudcWFgs9TNpqBcB5ZY22ZFNzIwXLxMphj&#10;qu2VD3Q5+kIECLsUFZTeN6mULi/JoBvbhjh4P7Yz6IPsCqk7vAa4qWUcRYk0WHFYKLGhdUn57/HP&#10;KEi2bdZWyWl63rdvH7vvbPOVxWelhq/96h2Ep94/w//trVYQx/D4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rNExQAAANsAAAAPAAAAAAAAAAAAAAAAAJgCAABkcnMv&#10;ZG93bnJldi54bWxQSwUGAAAAAAQABAD1AAAAigMAAAAA&#10;" path="m,89943r214992,l214992,23449r-1950,l219551,r6509,23449l224110,23449r,75611l,99060,,89943xe" fillcolor="#5b9bd5 [3204]" strokecolor="#1f4d78 [1604]" strokeweight="1pt">
                <v:stroke joinstyle="miter"/>
                <v:path arrowok="t" o:connecttype="custom" o:connectlocs="0,89943;214992,89943;214992,23449;213042,23449;219551,0;226060,23449;224110,23449;224110,99060;0,99060;0,89943" o:connectangles="0,0,0,0,0,0,0,0,0,0"/>
              </v:shape>
              <v:shape id="Bent-Up Arrow 30" o:spid="_x0000_s1046" style="position:absolute;left:1984;top:17683;width:2264;height:991;rotation:90;visibility:visible;mso-wrap-style:square;v-text-anchor:middle" coordsize="226443,99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0N78A&#10;AADbAAAADwAAAGRycy9kb3ducmV2LnhtbERPzYrCMBC+C/sOYRa8iKYqinSNIoIiexGrDzA0s22x&#10;mZRm1OrTbw6Cx4/vf7nuXK3u1IbKs4HxKAFFnHtbcWHgct4NF6CCIFusPZOBJwVYr756S0ytf/CJ&#10;7pkUKoZwSNFAKdKkWoe8JIdh5BviyP351qFE2BbatviI4a7WkySZa4cVx4YSG9qWlF+zmzOwvyaD&#10;32f2uhzlPNtOq4Fk+9oa0//uNj+ghDr5iN/ugzUwjevjl/g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CfQ3vwAAANsAAAAPAAAAAAAAAAAAAAAAAJgCAABkcnMvZG93bnJl&#10;di54bWxQSwUGAAAAAAQABAD1AAAAhAMAAAAA&#10;" path="m,89943r215375,l215375,23450r-1951,l219934,r6509,23450l224492,23450r,75611l,99061,,89943xe" fillcolor="#5b9bd5 [3204]" strokecolor="#1f4d78 [1604]" strokeweight="1pt">
                <v:stroke joinstyle="miter"/>
                <v:path arrowok="t" o:connecttype="custom" o:connectlocs="0,89943;215375,89943;215375,23450;213424,23450;219934,0;226443,23450;224492,23450;224492,99061;0,99061;0,89943" o:connectangles="0,0,0,0,0,0,0,0,0,0"/>
              </v:shape>
            </v:group>
            <v:group id="Group 13" o:spid="_x0000_s1047" style="position:absolute;left:34850;top:3795;width:29244;height:31655" coordsize="29243,31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Text Box 5" o:spid="_x0000_s1048" type="#_x0000_t202" style="position:absolute;left:11818;top:7591;width:13371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<v:textbox style="mso-next-textbox:#Text Box 5">
                  <w:txbxContent>
                    <w:p w:rsidR="00F25206" w:rsidRPr="0051549C" w:rsidRDefault="00F25206" w:rsidP="0051549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Queue</w:t>
                      </w:r>
                    </w:p>
                  </w:txbxContent>
                </v:textbox>
              </v:shape>
              <v:group id="Group 12" o:spid="_x0000_s1049" style="position:absolute;width:29243;height:31655" coordsize="29243,31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Bent-Up Arrow 20" o:spid="_x0000_s1050" style="position:absolute;left:13284;top:21911;width:3137;height:1004;rotation:90;visibility:visible;mso-wrap-style:square;v-text-anchor:middle" coordsize="313666,100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BeL8A&#10;AADbAAAADwAAAGRycy9kb3ducmV2LnhtbERPy4rCMBTdC/5DuMJsRFMLSumYFmdAmJVg9QMuze2D&#10;aW5Kk2r8+8liwOXhvI9lMIN40OR6ywp22wQEcW11z62C++28yUA4j6xxsEwKXuSgLJaLI+baPvlK&#10;j8q3Ioawy1FB5/2YS+nqjgy6rR2JI9fYyaCPcGqlnvAZw80g0yQ5SIM9x4YOR/ruqP6tZqOgSWv6&#10;6rP5sts3waRVWF9P61mpj1U4fYLwFPxb/O/+0QrSuD5+iT9AF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LIF4vwAAANsAAAAPAAAAAAAAAAAAAAAAAJgCAABkcnMvZG93bnJl&#10;di54bWxQSwUGAAAAAAQABAD1AAAAhAMAAAAA&#10;" path="m,91161r302448,l302448,23767r-1977,l307069,r6597,23767l311689,23767r,76635l,100402,,91161xe" fillcolor="#5b9bd5 [3204]" strokecolor="#1f4d78 [1604]" strokeweight="1pt">
                  <v:stroke joinstyle="miter"/>
                  <v:path arrowok="t" o:connecttype="custom" o:connectlocs="0,91161;302448,91161;302448,23767;300471,23767;307069,0;313666,23767;311689,23767;311689,100402;0,100402;0,91161" o:connectangles="0,0,0,0,0,0,0,0,0,0"/>
                </v:shape>
                <v:line id="Straight Connector 27" o:spid="_x0000_s1051" style="position:absolute;flip:x;visibility:visible" from="11731,11041" to="11904,20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WircUAAADbAAAADwAAAGRycy9kb3ducmV2LnhtbESPQWvCQBSE74X+h+UVeim6q4eqqRtR&#10;QfAkbdJLb4/saxKSfRuyq2799W6h0OMwM98w6020vbjQ6FvHGmZTBYK4cqblWsNneZgsQfiAbLB3&#10;TBp+yMMmf3xYY2bclT/oUoRaJAj7DDU0IQyZlL5qyKKfuoE4ed9utBiSHGtpRrwmuO3lXKlXabHl&#10;tNDgQPuGqq44Ww2r99gdT7OyUHzbbdXX4vYSTan181PcvoEIFMN/+K99NBrmC/j9kn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WircUAAADbAAAADwAAAAAAAAAA&#10;AAAAAAChAgAAZHJzL2Rvd25yZXYueG1sUEsFBgAAAAAEAAQA+QAAAJMDAAAAAA==&#10;" strokecolor="black [3200]" strokeweight="1.5pt">
                  <v:stroke joinstyle="miter"/>
                </v:line>
                <v:shape id="Bent-Up Arrow 32" o:spid="_x0000_s1052" style="position:absolute;left:11990;top:26138;width:5467;height:830;rotation:90;visibility:visible;mso-wrap-style:square;v-text-anchor:middle" coordsize="546724,83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6KcEA&#10;AADbAAAADwAAAGRycy9kb3ducmV2LnhtbESPW4vCMBSE3wX/QzjCvmmqC6LVKOIFBEHw+nxojm2x&#10;OSlNbLv/fiMIPg4z8w0zX7amEDVVLresYDiIQBAnVuecKrhedv0JCOeRNRaWScEfOVguup05xto2&#10;fKL67FMRIOxiVJB5X8ZSuiQjg25gS+LgPWxl0AdZpVJX2AS4KeQoisbSYM5hIcOS1hklz/PLKKDp&#10;Fp9yvL/V5bpZHQ/ufrptjFI/vXY1A+Gp9d/wp73XCn5H8P4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dOinBAAAA2wAAAA8AAAAAAAAAAAAAAAAAmAIAAGRycy9kb3du&#10;cmV2LnhtbFBLBQYAAAAABAAEAPUAAACGAwAAAAA=&#10;" path="m,75365r537450,l537450,19649r-1635,l541270,r5454,19649l545090,19649r,63356l,83005,,75365xe" fillcolor="#5b9bd5 [3204]" strokecolor="#1f4d78 [1604]" strokeweight="1pt">
                  <v:stroke joinstyle="miter"/>
                  <v:path arrowok="t" o:connecttype="custom" o:connectlocs="0,75365;537450,75365;537450,19649;535815,19649;541270,0;546724,19649;545090,19649;545090,83005;0,83005;0,75365" o:connectangles="0,0,0,0,0,0,0,0,0,0"/>
                </v:shape>
                <v:group id="Group 7" o:spid="_x0000_s1053" style="position:absolute;width:29243;height:31655" coordsize="29243,31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traight Arrow Connector 8" o:spid="_x0000_s1054" type="#_x0000_t32" style="position:absolute;width:14233;height:72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oHwL4AAADaAAAADwAAAGRycy9kb3ducmV2LnhtbERPy4rCMBTdD/gP4QruxlQRlY5RiiC4&#10;EZ8Ll3eaO23H5qYksda/NwvB5eG8F6vO1KIl5yvLCkbDBARxbnXFhYLLefM9B+EDssbaMil4kofV&#10;sve1wFTbBx+pPYVCxBD2KSooQ2hSKX1ekkE/tA1x5P6sMxgidIXUDh8x3NRynCRTabDi2FBiQ+uS&#10;8tvpbhTUMox3h32W4f/muvvl5+zYTpxSg36X/YAI1IWP+O3eagVxa7wSb4B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OgfAvgAAANoAAAAPAAAAAAAAAAAAAAAAAKEC&#10;AABkcnMvZG93bnJldi54bWxQSwUGAAAAAAQABAD5AAAAjAMAAAAA&#10;" strokecolor="#5b9bd5 [3204]" strokeweight="2.25pt">
                    <v:stroke endarrow="block" joinstyle="miter"/>
                  </v:shape>
                  <v:shape id="Left Arrow Callout 28" o:spid="_x0000_s1055" type="#_x0000_t77" style="position:absolute;left:11990;top:13629;width:13112;height:26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QD78A&#10;AADbAAAADwAAAGRycy9kb3ducmV2LnhtbERPTYvCMBC9L+x/CLPgTdMVEanGUgVBj3YXvI7N2JRt&#10;JrWJtfrrzUHY4+N9r7LBNqKnzteOFXxPEhDEpdM1Vwp+f3bjBQgfkDU2jknBgzxk68+PFaba3flI&#10;fREqEUPYp6jAhNCmUvrSkEU/cS1x5C6usxgi7CqpO7zHcNvIaZLMpcWaY4PBlraGyr/iZhXkh+Rs&#10;q+fsuu0H09vitJnhaaPU6GvIlyACDeFf/HbvtYJpHBu/xB8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cNAPvwAAANsAAAAPAAAAAAAAAAAAAAAAAJgCAABkcnMvZG93bnJl&#10;di54bWxQSwUGAAAAAAQABAD1AAAAhAMAAAAA&#10;" adj="4043,,1101" fillcolor="white [3201]" strokecolor="black [3200]" strokeweight="1pt">
                    <v:textbox style="mso-next-textbox:#Left Arrow Callout 28">
                      <w:txbxContent>
                        <w:p w:rsidR="00F25206" w:rsidRDefault="00F25206" w:rsidP="008868DB">
                          <w:pPr>
                            <w:jc w:val="center"/>
                          </w:pPr>
                          <w:r>
                            <w:t>Priority Queue</w:t>
                          </w:r>
                        </w:p>
                      </w:txbxContent>
                    </v:textbox>
                  </v:shape>
                  <v:shape id="Left Arrow Callout 29" o:spid="_x0000_s1056" type="#_x0000_t77" style="position:absolute;left:11818;top:18201;width:13543;height:26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EJsIA&#10;AADbAAAADwAAAGRycy9kb3ducmV2LnhtbESPQWvCQBSE74L/YXlCb2ZjhKKpq6gg2N6q0vNr9jVZ&#10;zb4N2TWJ/75bKHgcZuYbZrUZbC06ar1xrGCWpCCIC6cNlwou58N0AcIHZI21Y1LwIA+b9Xi0wly7&#10;nj+pO4VSRAj7HBVUITS5lL6oyKJPXEMcvR/XWgxRtqXULfYRbmuZpemrtGg4LlTY0L6i4na6WwXf&#10;+rYb9Hzed/evD3M1bLLd+0Opl8mwfQMRaAjP8H/7qBVkS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4QmwgAAANsAAAAPAAAAAAAAAAAAAAAAAJgCAABkcnMvZG93&#10;bnJldi54bWxQSwUGAAAAAAQABAD1AAAAhwMAAAAA&#10;" adj="4043,,1066" fillcolor="white [3201]" strokecolor="black [3200]" strokeweight="1pt">
                    <v:textbox style="mso-next-textbox:#Left Arrow Callout 29">
                      <w:txbxContent>
                        <w:p w:rsidR="00F25206" w:rsidRDefault="00F25206" w:rsidP="008868DB">
                          <w:pPr>
                            <w:jc w:val="center"/>
                          </w:pPr>
                          <w:r>
                            <w:t>Blocking Queue</w:t>
                          </w:r>
                        </w:p>
                      </w:txbxContent>
                    </v:textbox>
                  </v:shape>
                  <v:shape id="Left Arrow Callout 31" o:spid="_x0000_s1057" type="#_x0000_t77" style="position:absolute;left:15355;top:21738;width:13888;height:43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5Er8A&#10;AADbAAAADwAAAGRycy9kb3ducmV2LnhtbERPy4rCMBTdC/5DuAPuNK0W0Y5RRFFmoQsfH3Bp7jRl&#10;mpvSRK1/PxEEV4fDeXEWq87W4k6trxwrSEcJCOLC6YpLBdfLbjgD4QOyxtoxKXiSh9Wy31tgrt2D&#10;T3Q/h1LEEvY5KjAhNLmUvjBk0Y9cQxy1X9daDJG2pdQtPmK5reU4SabSYsVxwWBDG0PF3/lmFUyS&#10;a+aP6W28m+8POkJmwjZTavDVrb9BBOrCx/xO/+iYS+H1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L7kSvwAAANsAAAAPAAAAAAAAAAAAAAAAAJgCAABkcnMvZG93bnJl&#10;di54bWxQSwUGAAAAAAQABAD1AAAAhAMAAAAA&#10;" adj="4043,,1677" fillcolor="white [3201]" strokecolor="black [3200]" strokeweight="1pt">
                    <v:textbox style="mso-next-textbox:#Left Arrow Callout 31">
                      <w:txbxContent>
                        <w:p w:rsidR="00F25206" w:rsidRDefault="00F25206" w:rsidP="00B47737">
                          <w:pPr>
                            <w:jc w:val="center"/>
                          </w:pPr>
                          <w:r>
                            <w:t>Priority Blocking Queue</w:t>
                          </w:r>
                        </w:p>
                        <w:p w:rsidR="00F25206" w:rsidRDefault="00F25206" w:rsidP="008868DB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Left Arrow Callout 33" o:spid="_x0000_s1058" type="#_x0000_t77" style="position:absolute;left:15613;top:27000;width:13627;height:46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Df8QA&#10;AADbAAAADwAAAGRycy9kb3ducmV2LnhtbESP0WrCQBRE3wv+w3KFvjUbFaRE1xC1pb5UbOoHXLPX&#10;bDB7N2S3mvr13UKhj8PMnGGW+WBbcaXeN44VTJIUBHHldMO1guPn69MzCB+QNbaOScE3echXo4cl&#10;Ztrd+IOuZahFhLDPUIEJocuk9JUhiz5xHXH0zq63GKLsa6l7vEW4beU0TefSYsNxwWBHG0PVpfyy&#10;CqqXEqdv3X29fS/2lz2fDm5naqUex0OxABFoCP/hv/ZOK5jN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8g3/EAAAA2wAAAA8AAAAAAAAAAAAAAAAAmAIAAGRycy9k&#10;b3ducmV2LnhtbFBLBQYAAAAABAAEAPUAAACJAwAAAAA=&#10;" adj="4043,,1844,8901" fillcolor="white [3201]" strokecolor="black [3200]" strokeweight="1pt">
                    <v:textbox style="mso-next-textbox:#Left Arrow Callout 33">
                      <w:txbxContent>
                        <w:p w:rsidR="00F25206" w:rsidRDefault="00F25206" w:rsidP="008868DB">
                          <w:pPr>
                            <w:jc w:val="center"/>
                          </w:pPr>
                          <w:r>
                            <w:t>Linked Blocking Queue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51549C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549C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Collection</w:t>
      </w:r>
      <w:r w:rsidR="0051549C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r w:rsidR="0013063F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 is the single unit of</w:t>
      </w:r>
      <w:r w:rsidR="0051549C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of object</w:t>
      </w:r>
      <w:r w:rsidR="0013063F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provide many interface and classes</w:t>
      </w:r>
      <w:r w:rsidR="0051549C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2CF1" w:rsidRPr="00563F23" w:rsidRDefault="00B42C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549C" w:rsidRPr="00563F23" w:rsidRDefault="0051549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549C" w:rsidRPr="00563F23" w:rsidRDefault="0051549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549C" w:rsidRPr="00563F23" w:rsidRDefault="0051549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0195" w:rsidRPr="00563F23" w:rsidRDefault="0021019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0195" w:rsidRPr="00563F23" w:rsidRDefault="00210195" w:rsidP="0018534A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8868DB" w:rsidRPr="00563F23" w:rsidRDefault="008868DB" w:rsidP="008868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868DB" w:rsidRPr="00563F23" w:rsidRDefault="008868DB" w:rsidP="008868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868DB" w:rsidRPr="00563F23" w:rsidRDefault="008868DB" w:rsidP="008868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868DB" w:rsidRPr="00563F23" w:rsidRDefault="008868DB" w:rsidP="008868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868DB" w:rsidRPr="00563F23" w:rsidRDefault="008868DB" w:rsidP="008868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B5AFC" w:rsidRPr="00563F23" w:rsidRDefault="000B5A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2C3D" w:rsidRPr="00563F23" w:rsidRDefault="000B5AFC" w:rsidP="00E736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Methods of Collection interface: </w:t>
      </w:r>
    </w:p>
    <w:tbl>
      <w:tblPr>
        <w:tblStyle w:val="TableGrid"/>
        <w:tblW w:w="0" w:type="auto"/>
        <w:tblLook w:val="04A0"/>
      </w:tblPr>
      <w:tblGrid>
        <w:gridCol w:w="629"/>
        <w:gridCol w:w="3162"/>
        <w:gridCol w:w="5665"/>
      </w:tblGrid>
      <w:tr w:rsidR="00CD451D" w:rsidRPr="00563F23" w:rsidTr="00232C3D">
        <w:trPr>
          <w:trHeight w:val="314"/>
        </w:trPr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  <w:t>No.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  <w:t>Method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  <w:t>Description</w:t>
            </w:r>
          </w:p>
        </w:tc>
      </w:tr>
      <w:tr w:rsidR="003F0B44" w:rsidRPr="00563F23" w:rsidTr="00232C3D">
        <w:trPr>
          <w:trHeight w:val="458"/>
        </w:trPr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add(Object element)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 is used to insert the element in this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6FFE1"/>
              </w:rPr>
              <w:t>booleanaddAll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6FFE1"/>
              </w:rPr>
              <w:t>(Collection c)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is used to insert the specified collection elements in the invoking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232C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0B5AFC" w:rsidRPr="00563F23" w:rsidRDefault="000B5AFC" w:rsidP="00232C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remove(Object element)</w:t>
            </w:r>
          </w:p>
        </w:tc>
        <w:tc>
          <w:tcPr>
            <w:tcW w:w="5665" w:type="dxa"/>
          </w:tcPr>
          <w:p w:rsidR="000B5AFC" w:rsidRPr="00563F23" w:rsidRDefault="000B5AFC" w:rsidP="00232C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is used to delete the element from this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booleanremoveAll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(Collection c)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is used to delete all the elements of specified collection from the invoking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booleanretainAll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(Collection c)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is used to delete all the elements of invoking collection except the specified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size()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Show the total number of elements in the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void clear()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Removes the total no of element from the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contains(Object element)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is used to search the element.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booleancontainsAll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(Collection c)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is used to search the specified collection in this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Iterator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iterator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665" w:type="dxa"/>
          </w:tcPr>
          <w:p w:rsidR="000B5AFC" w:rsidRPr="00563F23" w:rsidRDefault="00232C3D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is r</w:t>
            </w:r>
            <w:r w:rsidR="000B5AF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eturns an </w:t>
            </w:r>
            <w:proofErr w:type="spellStart"/>
            <w:r w:rsidR="000B5AF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iterator</w:t>
            </w:r>
            <w:proofErr w:type="spellEnd"/>
            <w:r w:rsidR="000B5AF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Object[] 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toArray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Converts collection into array.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booleanisEmpty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665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Checks if collection is empty.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equals(Object element)</w:t>
            </w:r>
          </w:p>
        </w:tc>
        <w:tc>
          <w:tcPr>
            <w:tcW w:w="5665" w:type="dxa"/>
          </w:tcPr>
          <w:p w:rsidR="000B5AFC" w:rsidRPr="00563F23" w:rsidRDefault="00232C3D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Compare</w:t>
            </w:r>
            <w:r w:rsidR="000B5AF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collection.</w:t>
            </w:r>
          </w:p>
        </w:tc>
      </w:tr>
      <w:tr w:rsidR="003F0B44" w:rsidRPr="00563F23" w:rsidTr="000B5AFC">
        <w:tc>
          <w:tcPr>
            <w:tcW w:w="629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56" w:type="dxa"/>
          </w:tcPr>
          <w:p w:rsidR="000B5AFC" w:rsidRPr="00563F23" w:rsidRDefault="000B5AFC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inthashCode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665" w:type="dxa"/>
          </w:tcPr>
          <w:p w:rsidR="00F927CC" w:rsidRPr="00563F23" w:rsidRDefault="00232C3D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is r</w:t>
            </w:r>
            <w:r w:rsidR="000B5AF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eturns </w:t>
            </w:r>
            <w:proofErr w:type="spellStart"/>
            <w:r w:rsidR="000B5AF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F927C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hashcode</w:t>
            </w:r>
            <w:proofErr w:type="spellEnd"/>
            <w:r w:rsidR="00F927CC"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number for collection.</w:t>
            </w:r>
          </w:p>
        </w:tc>
      </w:tr>
    </w:tbl>
    <w:p w:rsidR="00AF2B65" w:rsidRPr="00563F23" w:rsidRDefault="00AF2B65" w:rsidP="00E736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2C3D" w:rsidRPr="00563F23" w:rsidRDefault="00232C3D" w:rsidP="00E736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interface: </w:t>
      </w:r>
    </w:p>
    <w:p w:rsidR="00232C3D" w:rsidRPr="00563F23" w:rsidRDefault="00232C3D" w:rsidP="00E7368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 are only three methods of the </w:t>
      </w:r>
      <w:proofErr w:type="spellStart"/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interface. That are follows :</w:t>
      </w:r>
    </w:p>
    <w:p w:rsidR="00232C3D" w:rsidRPr="00563F23" w:rsidRDefault="00232C3D" w:rsidP="00E7368B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b/>
          <w:bCs/>
          <w:color w:val="A5A5A5" w:themeColor="accent3"/>
          <w:sz w:val="24"/>
          <w:szCs w:val="24"/>
        </w:rPr>
        <w:t>booleanhasNext</w:t>
      </w:r>
      <w:proofErr w:type="spellEnd"/>
      <w:r w:rsidRPr="00563F23">
        <w:rPr>
          <w:rFonts w:ascii="Times New Roman" w:eastAsia="Times New Roman" w:hAnsi="Times New Roman" w:cs="Times New Roman"/>
          <w:b/>
          <w:bCs/>
          <w:color w:val="A5A5A5" w:themeColor="accent3"/>
          <w:sz w:val="24"/>
          <w:szCs w:val="24"/>
        </w:rPr>
        <w:t>()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 </w:t>
      </w:r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it returns true if </w:t>
      </w:r>
      <w:proofErr w:type="spellStart"/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more elements.</w:t>
      </w:r>
    </w:p>
    <w:p w:rsidR="00232C3D" w:rsidRPr="00563F23" w:rsidRDefault="00232C3D" w:rsidP="00E7368B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b/>
          <w:bCs/>
          <w:color w:val="A5A5A5" w:themeColor="accent3"/>
          <w:sz w:val="24"/>
          <w:szCs w:val="24"/>
        </w:rPr>
        <w:t>object next()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 </w:t>
      </w:r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it returns the element and moves the cursor pointer to the next element.</w:t>
      </w:r>
    </w:p>
    <w:p w:rsidR="000B5AFC" w:rsidRPr="00563F23" w:rsidRDefault="00232C3D" w:rsidP="00E7368B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b/>
          <w:bCs/>
          <w:color w:val="A5A5A5" w:themeColor="accent3"/>
          <w:sz w:val="24"/>
          <w:szCs w:val="24"/>
        </w:rPr>
        <w:t>void remove()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</w:rPr>
        <w:t> </w:t>
      </w:r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it removes the last elements returned by the </w:t>
      </w:r>
      <w:proofErr w:type="spellStart"/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It is rarely used.</w:t>
      </w:r>
    </w:p>
    <w:p w:rsidR="00210195" w:rsidRPr="00563F23" w:rsidRDefault="00210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:- </w:t>
      </w:r>
    </w:p>
    <w:p w:rsidR="00B42CF1" w:rsidRPr="00563F23" w:rsidRDefault="00B42CF1" w:rsidP="00A6424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Its child interface of collection.</w:t>
      </w:r>
    </w:p>
    <w:p w:rsidR="00B42CF1" w:rsidRPr="00563F23" w:rsidRDefault="00B42CF1" w:rsidP="00A6424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want represent  a group of individual object where duplicate are allow and Insertion order is preserved.</w:t>
      </w:r>
    </w:p>
    <w:p w:rsidR="00B42CF1" w:rsidRPr="00563F23" w:rsidRDefault="00B42CF1" w:rsidP="00B42C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424E" w:rsidRPr="00563F23" w:rsidRDefault="00A6424E" w:rsidP="00232C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0648" w:rsidRPr="00563F23" w:rsidRDefault="00B42CF1" w:rsidP="00232C3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List interface define the following methods :</w:t>
      </w: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</w:p>
    <w:tbl>
      <w:tblPr>
        <w:tblStyle w:val="TableGrid"/>
        <w:tblW w:w="0" w:type="auto"/>
        <w:tblLook w:val="04A0"/>
      </w:tblPr>
      <w:tblGrid>
        <w:gridCol w:w="1165"/>
        <w:gridCol w:w="4050"/>
        <w:gridCol w:w="4135"/>
      </w:tblGrid>
      <w:tr w:rsidR="00CD451D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  <w:t>No.</w:t>
            </w: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  <w:t>Method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b/>
                <w:color w:val="A5A5A5" w:themeColor="accent3"/>
                <w:sz w:val="24"/>
                <w:szCs w:val="24"/>
              </w:rPr>
              <w:t>Description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add( 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intindex,object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the object.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booleanaddAll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 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intindex,Collection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all the object in List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remove(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index)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the object in List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get(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index)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 the object by index value.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set(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intindex,object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new)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Replace object in list 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intindexof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(object o)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the index of Object.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intlastIndexOf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(object o)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last index of Object.</w:t>
            </w:r>
          </w:p>
        </w:tc>
      </w:tr>
      <w:tr w:rsidR="003F0B44" w:rsidRPr="00563F23" w:rsidTr="00AF2B65">
        <w:tc>
          <w:tcPr>
            <w:tcW w:w="1165" w:type="dxa"/>
          </w:tcPr>
          <w:p w:rsidR="00AF2B65" w:rsidRPr="00563F23" w:rsidRDefault="00AF2B65" w:rsidP="00E7368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ListIteratorlistIterator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135" w:type="dxa"/>
          </w:tcPr>
          <w:p w:rsidR="00AF2B65" w:rsidRPr="00563F23" w:rsidRDefault="00AF2B65" w:rsidP="00E7368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use for </w:t>
            </w:r>
            <w:proofErr w:type="spellStart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ListIterator</w:t>
            </w:r>
            <w:proofErr w:type="spellEnd"/>
            <w:r w:rsidRPr="00563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42CF1" w:rsidRPr="00563F23" w:rsidRDefault="00B42CF1" w:rsidP="00B42C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CF1" w:rsidRPr="00563F23" w:rsidRDefault="00B42CF1" w:rsidP="00B42CF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List contain 4 Classes : - </w:t>
      </w:r>
    </w:p>
    <w:p w:rsidR="00B42CF1" w:rsidRPr="00563F23" w:rsidRDefault="00B42CF1" w:rsidP="00B42C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(c)</w:t>
      </w:r>
    </w:p>
    <w:p w:rsidR="00B42CF1" w:rsidRPr="00563F23" w:rsidRDefault="00B42CF1" w:rsidP="00B42C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LinkedList</w:t>
      </w:r>
      <w:proofErr w:type="spellEnd"/>
    </w:p>
    <w:p w:rsidR="00B42CF1" w:rsidRPr="00563F23" w:rsidRDefault="00B42CF1" w:rsidP="00B42C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VectorList</w:t>
      </w:r>
      <w:proofErr w:type="spellEnd"/>
    </w:p>
    <w:p w:rsidR="00E7368B" w:rsidRPr="00563F23" w:rsidRDefault="00B42CF1" w:rsidP="00E73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Stack</w:t>
      </w:r>
    </w:p>
    <w:p w:rsidR="00210195" w:rsidRPr="00563F23" w:rsidRDefault="00E7368B" w:rsidP="00B42C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proofErr w:type="spellStart"/>
      <w:r w:rsidR="00210195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="00210195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:- </w:t>
      </w:r>
    </w:p>
    <w:p w:rsidR="00B42CF1" w:rsidRPr="00563F23" w:rsidRDefault="00B42CF1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</w:t>
      </w:r>
      <w:r w:rsidR="002D5019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2D5019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maintains the insertion order.</w:t>
      </w:r>
    </w:p>
    <w:p w:rsidR="00B42CF1" w:rsidRPr="00563F23" w:rsidRDefault="00B42CF1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 contains duplicate elements .</w:t>
      </w:r>
    </w:p>
    <w:p w:rsidR="00B42CF1" w:rsidRPr="00563F23" w:rsidRDefault="00B42CF1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uses the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 to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travers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 list element.</w:t>
      </w:r>
    </w:p>
    <w:p w:rsidR="00DA6D97" w:rsidRPr="00563F23" w:rsidRDefault="00B42CF1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NULL insertion is possible.</w:t>
      </w:r>
    </w:p>
    <w:p w:rsidR="00DA6D97" w:rsidRPr="00563F23" w:rsidRDefault="00DA6D97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 is non-Synchronized &amp; not Thread Safe.</w:t>
      </w:r>
    </w:p>
    <w:p w:rsidR="00DA6D97" w:rsidRPr="00563F23" w:rsidRDefault="00DA6D97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 increase the array current size.</w:t>
      </w:r>
    </w:p>
    <w:p w:rsidR="00B42CF1" w:rsidRPr="00563F23" w:rsidRDefault="00B42CF1" w:rsidP="00B42CF1">
      <w:pPr>
        <w:rPr>
          <w:rFonts w:ascii="Times New Roman" w:hAnsi="Times New Roman" w:cs="Times New Roman"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Constructor</w:t>
      </w:r>
      <w:r w:rsidRPr="00563F23">
        <w:rPr>
          <w:rFonts w:ascii="Times New Roman" w:hAnsi="Times New Roman" w:cs="Times New Roman"/>
          <w:color w:val="A5A5A5" w:themeColor="accent3"/>
          <w:sz w:val="24"/>
          <w:szCs w:val="24"/>
        </w:rPr>
        <w:t xml:space="preserve"> :-</w:t>
      </w:r>
    </w:p>
    <w:p w:rsidR="00B42CF1" w:rsidRPr="00563F23" w:rsidRDefault="00B42CF1" w:rsidP="00E7368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Create empty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2CF1" w:rsidRPr="00563F23" w:rsidRDefault="00B42CF1" w:rsidP="00E7368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intintialCapcity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Specified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size.</w:t>
      </w:r>
    </w:p>
    <w:p w:rsidR="00340A79" w:rsidRPr="00563F23" w:rsidRDefault="00B42CF1" w:rsidP="00DA6D9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(Collection c);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Create equivalent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A6D97" w:rsidRPr="00563F23" w:rsidRDefault="00DA6D97" w:rsidP="00DA6D97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ArrayListExample</w:t>
      </w:r>
      <w:proofErr w:type="spellEnd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 xml:space="preserve"> :-</w:t>
      </w:r>
    </w:p>
    <w:p w:rsidR="00032823" w:rsidRPr="00563F23" w:rsidRDefault="00032823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import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java.util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.*;  </w:t>
      </w:r>
    </w:p>
    <w:p w:rsidR="00340A79" w:rsidRPr="00563F23" w:rsidRDefault="00032823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MyArrayList</w:t>
      </w:r>
      <w:proofErr w:type="spellEnd"/>
    </w:p>
    <w:p w:rsidR="00032823" w:rsidRPr="00563F23" w:rsidRDefault="00032823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340A79" w:rsidRPr="00563F23" w:rsidRDefault="00032823" w:rsidP="00E7368B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 static void main(String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args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[])</w:t>
      </w:r>
    </w:p>
    <w:p w:rsidR="00032823" w:rsidRPr="00563F23" w:rsidRDefault="00032823" w:rsidP="00E7368B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{  </w:t>
      </w:r>
    </w:p>
    <w:p w:rsidR="00032823" w:rsidRPr="00563F23" w:rsidRDefault="00032823" w:rsidP="00E7368B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340A79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list=new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();//Creating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</w:p>
    <w:p w:rsidR="00032823" w:rsidRPr="00563F23" w:rsidRDefault="00032823" w:rsidP="00E7368B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="00340A79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("Ravi");//Adding object in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arraylist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</w:p>
    <w:p w:rsidR="00032823" w:rsidRPr="00563F23" w:rsidRDefault="00032823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("Vijay");  </w:t>
      </w:r>
    </w:p>
    <w:p w:rsidR="00032823" w:rsidRPr="00563F23" w:rsidRDefault="00032823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("Ravi");  </w:t>
      </w:r>
    </w:p>
    <w:p w:rsidR="00032823" w:rsidRPr="00563F23" w:rsidRDefault="00032823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("Ajay");  </w:t>
      </w:r>
    </w:p>
    <w:p w:rsidR="00032823" w:rsidRPr="00563F23" w:rsidRDefault="00032823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//Traversing list through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</w:p>
    <w:p w:rsidR="00032823" w:rsidRPr="00563F23" w:rsidRDefault="00032823" w:rsidP="00E7368B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340A79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list.iterator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  </w:t>
      </w:r>
    </w:p>
    <w:p w:rsidR="00340A79" w:rsidRPr="00563F23" w:rsidRDefault="00032823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itr.hasNext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</w:t>
      </w:r>
    </w:p>
    <w:p w:rsidR="00032823" w:rsidRPr="00563F23" w:rsidRDefault="00032823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032823" w:rsidRPr="00563F23" w:rsidRDefault="00032823" w:rsidP="00E7368B">
      <w:pPr>
        <w:spacing w:line="360" w:lineRule="auto"/>
        <w:ind w:left="288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System.out.println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itr.next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());  </w:t>
      </w:r>
    </w:p>
    <w:p w:rsidR="00032823" w:rsidRPr="00563F23" w:rsidRDefault="00032823" w:rsidP="00E7368B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="00340A79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 </w:t>
      </w:r>
    </w:p>
    <w:p w:rsidR="00032823" w:rsidRPr="00563F23" w:rsidRDefault="00032823" w:rsidP="00E7368B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}  </w:t>
      </w:r>
    </w:p>
    <w:p w:rsidR="00530401" w:rsidRPr="00563F23" w:rsidRDefault="00E7368B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</w:t>
      </w:r>
    </w:p>
    <w:p w:rsidR="00032823" w:rsidRPr="00563F23" w:rsidRDefault="00032823" w:rsidP="00E7368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63F23">
        <w:rPr>
          <w:rFonts w:ascii="Times New Roman" w:eastAsia="Times New Roman" w:hAnsi="Times New Roman" w:cs="Times New Roman"/>
          <w:b/>
          <w:color w:val="A5A5A5" w:themeColor="accent3"/>
          <w:sz w:val="24"/>
          <w:szCs w:val="24"/>
          <w:bdr w:val="none" w:sz="0" w:space="0" w:color="auto" w:frame="1"/>
        </w:rPr>
        <w:t>Output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  <w:t xml:space="preserve"> : -</w:t>
      </w:r>
    </w:p>
    <w:p w:rsidR="00032823" w:rsidRPr="00563F23" w:rsidRDefault="00032823" w:rsidP="00032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032823" w:rsidRPr="00563F23" w:rsidRDefault="00032823" w:rsidP="00032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Vijay</w:t>
      </w:r>
    </w:p>
    <w:p w:rsidR="00032823" w:rsidRPr="00563F23" w:rsidRDefault="00032823" w:rsidP="00032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032823" w:rsidRPr="00563F23" w:rsidRDefault="00032823" w:rsidP="00032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Ajay</w:t>
      </w:r>
    </w:p>
    <w:p w:rsidR="00530401" w:rsidRPr="00563F23" w:rsidRDefault="00530401" w:rsidP="00AB4564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:rsidR="00AB4564" w:rsidRPr="00563F23" w:rsidRDefault="00E7368B" w:rsidP="00E7368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r w:rsidR="00AB4564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 List :-</w:t>
      </w:r>
    </w:p>
    <w:p w:rsidR="00AB4564" w:rsidRPr="00563F23" w:rsidRDefault="00AB4564" w:rsidP="00E736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Linked List uses list as well as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deque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4564" w:rsidRPr="00563F23" w:rsidRDefault="00AB4564" w:rsidP="00E736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internally uses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douplylinkedlist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structure.</w:t>
      </w:r>
    </w:p>
    <w:p w:rsidR="00AB4564" w:rsidRPr="00563F23" w:rsidRDefault="00AB4564" w:rsidP="00E736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case of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no more shifting operation.</w:t>
      </w:r>
    </w:p>
    <w:p w:rsidR="00AB4564" w:rsidRPr="00563F23" w:rsidRDefault="00AB4564" w:rsidP="00E736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basically use for manipulation purpose(object).</w:t>
      </w:r>
    </w:p>
    <w:p w:rsidR="00AB4564" w:rsidRPr="00563F23" w:rsidRDefault="00AB4564" w:rsidP="00E7368B">
      <w:pPr>
        <w:spacing w:line="360" w:lineRule="auto"/>
        <w:rPr>
          <w:rFonts w:ascii="Times New Roman" w:hAnsi="Times New Roman" w:cs="Times New Roman"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Constructor</w:t>
      </w:r>
      <w:r w:rsidRPr="00563F23">
        <w:rPr>
          <w:rFonts w:ascii="Times New Roman" w:hAnsi="Times New Roman" w:cs="Times New Roman"/>
          <w:color w:val="A5A5A5" w:themeColor="accent3"/>
          <w:sz w:val="24"/>
          <w:szCs w:val="24"/>
        </w:rPr>
        <w:t xml:space="preserve"> :-</w:t>
      </w:r>
    </w:p>
    <w:p w:rsidR="00AB4564" w:rsidRPr="00563F23" w:rsidRDefault="00AB4564" w:rsidP="00E7368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LinkedListll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5F03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Create empty </w:t>
      </w:r>
      <w:proofErr w:type="spellStart"/>
      <w:r w:rsidR="00DF13F6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2CF1" w:rsidRPr="00563F23" w:rsidRDefault="00AB4564" w:rsidP="00E7368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(Collection c);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13F6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Create equivalent </w:t>
      </w:r>
      <w:proofErr w:type="spellStart"/>
      <w:r w:rsidR="00DF13F6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368B" w:rsidRPr="00563F23" w:rsidRDefault="00E7368B" w:rsidP="00E736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5F03" w:rsidRPr="00563F23" w:rsidRDefault="00DF13F6" w:rsidP="00E65F03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LinkedList</w:t>
      </w:r>
      <w:r w:rsidR="00E65F03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Example</w:t>
      </w:r>
      <w:proofErr w:type="spellEnd"/>
      <w:r w:rsidR="00E65F03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 xml:space="preserve"> :-</w:t>
      </w:r>
    </w:p>
    <w:p w:rsidR="00530401" w:rsidRPr="00563F23" w:rsidRDefault="00E65F03" w:rsidP="00E7368B">
      <w:pPr>
        <w:spacing w:line="36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import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java.util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.*;  </w:t>
      </w:r>
    </w:p>
    <w:p w:rsidR="00530401" w:rsidRPr="00563F23" w:rsidRDefault="00E65F03" w:rsidP="00E7368B">
      <w:pPr>
        <w:spacing w:line="36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MyLinkedList</w:t>
      </w:r>
      <w:proofErr w:type="spellEnd"/>
    </w:p>
    <w:p w:rsidR="00E65F03" w:rsidRPr="00563F23" w:rsidRDefault="00E65F03" w:rsidP="00E7368B">
      <w:pPr>
        <w:spacing w:line="36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530401" w:rsidRPr="00563F23" w:rsidRDefault="00E65F03" w:rsidP="00E7368B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 static void main(String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args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[])</w:t>
      </w:r>
    </w:p>
    <w:p w:rsidR="00E65F03" w:rsidRPr="00563F23" w:rsidRDefault="00E65F03" w:rsidP="00E7368B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E65F03" w:rsidRPr="00563F23" w:rsidRDefault="00E65F03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al=</w:t>
      </w:r>
      <w:r w:rsidRPr="00563F23">
        <w:rPr>
          <w:rStyle w:val="keyword"/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new</w:t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LinkedList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();  </w:t>
      </w:r>
    </w:p>
    <w:p w:rsidR="00E65F03" w:rsidRPr="00563F23" w:rsidRDefault="00E65F03" w:rsidP="00E7368B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E65F03" w:rsidRPr="00563F23" w:rsidRDefault="00E65F03" w:rsidP="00E7368B">
      <w:pPr>
        <w:shd w:val="clear" w:color="auto" w:fill="FFFFFF"/>
        <w:spacing w:after="0" w:line="360" w:lineRule="auto"/>
        <w:ind w:left="1800" w:firstLine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("Vijay");  </w:t>
      </w:r>
    </w:p>
    <w:p w:rsidR="00E65F03" w:rsidRPr="00563F23" w:rsidRDefault="00E65F03" w:rsidP="00E7368B">
      <w:pPr>
        <w:shd w:val="clear" w:color="auto" w:fill="FFFFFF"/>
        <w:spacing w:after="0" w:line="360" w:lineRule="auto"/>
        <w:ind w:left="1800" w:firstLine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E65F03" w:rsidRPr="00563F23" w:rsidRDefault="00E65F03" w:rsidP="00E7368B">
      <w:pPr>
        <w:shd w:val="clear" w:color="auto" w:fill="FFFFFF"/>
        <w:spacing w:after="0" w:line="360" w:lineRule="auto"/>
        <w:ind w:left="1800" w:firstLine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("Ajay");  </w:t>
      </w:r>
    </w:p>
    <w:p w:rsidR="00530401" w:rsidRPr="00563F23" w:rsidRDefault="00E65F03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//Traversing list through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</w:p>
    <w:p w:rsidR="00E65F03" w:rsidRPr="00563F23" w:rsidRDefault="00E65F03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list.iterator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  </w:t>
      </w:r>
    </w:p>
    <w:p w:rsidR="00530401" w:rsidRPr="00563F23" w:rsidRDefault="00E65F03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itr.hasNext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</w:t>
      </w:r>
    </w:p>
    <w:p w:rsidR="00E65F03" w:rsidRPr="00563F23" w:rsidRDefault="00E65F03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E65F03" w:rsidRPr="00563F23" w:rsidRDefault="00E65F03" w:rsidP="00E7368B">
      <w:pPr>
        <w:spacing w:line="360" w:lineRule="auto"/>
        <w:ind w:left="360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System.out.println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itr.next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());  </w:t>
      </w:r>
    </w:p>
    <w:p w:rsidR="00E65F03" w:rsidRPr="00563F23" w:rsidRDefault="00E65F03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 </w:t>
      </w:r>
    </w:p>
    <w:p w:rsidR="00E65F03" w:rsidRPr="00563F23" w:rsidRDefault="00E65F03" w:rsidP="00E7368B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 </w:t>
      </w:r>
    </w:p>
    <w:p w:rsidR="00E65F03" w:rsidRPr="00563F23" w:rsidRDefault="00E65F03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</w:t>
      </w:r>
    </w:p>
    <w:p w:rsidR="00530401" w:rsidRPr="00563F23" w:rsidRDefault="00530401" w:rsidP="00E65F03">
      <w:pP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</w:rPr>
      </w:pPr>
    </w:p>
    <w:p w:rsidR="00E65F03" w:rsidRPr="00563F23" w:rsidRDefault="00E65F03" w:rsidP="00530401">
      <w:pPr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</w:pPr>
      <w:r w:rsidRPr="00563F23">
        <w:rPr>
          <w:rFonts w:ascii="Times New Roman" w:eastAsia="Times New Roman" w:hAnsi="Times New Roman" w:cs="Times New Roman"/>
          <w:b/>
          <w:color w:val="A5A5A5" w:themeColor="accent3"/>
          <w:sz w:val="24"/>
          <w:szCs w:val="24"/>
          <w:bdr w:val="none" w:sz="0" w:space="0" w:color="auto" w:frame="1"/>
        </w:rPr>
        <w:t>Output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  <w:t>: -</w:t>
      </w:r>
    </w:p>
    <w:p w:rsidR="00E65F03" w:rsidRPr="00563F23" w:rsidRDefault="00E65F03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E65F03" w:rsidRPr="00563F23" w:rsidRDefault="00E65F03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lastRenderedPageBreak/>
        <w:t>Vijay</w:t>
      </w:r>
    </w:p>
    <w:p w:rsidR="00E65F03" w:rsidRPr="00563F23" w:rsidRDefault="00E65F03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753746" w:rsidRPr="00563F23" w:rsidRDefault="00E65F03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Ajay</w:t>
      </w:r>
    </w:p>
    <w:p w:rsidR="00530401" w:rsidRPr="00563F23" w:rsidRDefault="00530401" w:rsidP="005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3003" w:rsidRPr="00563F23" w:rsidRDefault="00DE3003" w:rsidP="005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10195" w:rsidRPr="00563F23" w:rsidRDefault="00E7368B" w:rsidP="00E736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="00210195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Vector :-</w:t>
      </w:r>
    </w:p>
    <w:p w:rsidR="00210195" w:rsidRPr="00563F23" w:rsidRDefault="00210195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 is Synchronized &amp; Thread Safe.</w:t>
      </w:r>
    </w:p>
    <w:p w:rsidR="00210195" w:rsidRPr="00563F23" w:rsidRDefault="00210195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Vector also </w:t>
      </w:r>
      <w:r w:rsidR="003529F7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Contain duplicate value.</w:t>
      </w:r>
    </w:p>
    <w:p w:rsidR="002F0FA6" w:rsidRPr="00563F23" w:rsidRDefault="002F0FA6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 increase double of array current size.</w:t>
      </w:r>
    </w:p>
    <w:p w:rsidR="002F0FA6" w:rsidRPr="00563F23" w:rsidRDefault="002F0FA6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Vector also contains duplicate element.</w:t>
      </w:r>
    </w:p>
    <w:p w:rsidR="00DF13F6" w:rsidRPr="00563F23" w:rsidRDefault="00DF13F6" w:rsidP="00E736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Vector uses the Enumeration interface to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travers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 Vector element.</w:t>
      </w:r>
    </w:p>
    <w:p w:rsidR="00DF13F6" w:rsidRPr="00563F23" w:rsidRDefault="00DF13F6" w:rsidP="00DF13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13F6" w:rsidRPr="00563F23" w:rsidRDefault="00DF13F6" w:rsidP="00DF13F6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Constructor :-</w:t>
      </w:r>
    </w:p>
    <w:p w:rsidR="00DF13F6" w:rsidRPr="00563F23" w:rsidRDefault="00DF13F6" w:rsidP="00E736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Vector v = new Vector(); 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Create empty Vector.</w:t>
      </w:r>
    </w:p>
    <w:p w:rsidR="00DF13F6" w:rsidRPr="00563F23" w:rsidRDefault="00DF13F6" w:rsidP="00E736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Vector v = new Vector(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intintialCapcity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Specified Vector size.</w:t>
      </w:r>
    </w:p>
    <w:p w:rsidR="00DF13F6" w:rsidRPr="00563F23" w:rsidRDefault="00DF13F6" w:rsidP="00E736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Vector v = new Vector(Collection c);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Create equivalent Vector.</w:t>
      </w:r>
    </w:p>
    <w:p w:rsidR="00DF13F6" w:rsidRPr="00563F23" w:rsidRDefault="00DF13F6" w:rsidP="00DF13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13F6" w:rsidRPr="00563F23" w:rsidRDefault="00530401" w:rsidP="00DF13F6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Vector</w:t>
      </w:r>
      <w:r w:rsidR="00DF13F6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Example</w:t>
      </w:r>
      <w:proofErr w:type="spellEnd"/>
      <w:r w:rsidR="00DF13F6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 xml:space="preserve"> :-</w:t>
      </w:r>
    </w:p>
    <w:p w:rsidR="00DF13F6" w:rsidRPr="00563F23" w:rsidRDefault="00DF13F6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import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java.util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.*;  </w:t>
      </w:r>
    </w:p>
    <w:p w:rsidR="00530401" w:rsidRPr="00563F23" w:rsidRDefault="00DF13F6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</w:t>
      </w:r>
      <w:r w:rsidR="00756AA5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Vector</w:t>
      </w:r>
      <w:proofErr w:type="spellEnd"/>
    </w:p>
    <w:p w:rsidR="00DF13F6" w:rsidRPr="00563F23" w:rsidRDefault="00DF13F6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530401" w:rsidRPr="00563F23" w:rsidRDefault="00DF13F6" w:rsidP="00E7368B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 static void main(String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args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[])</w:t>
      </w:r>
    </w:p>
    <w:p w:rsidR="00DF13F6" w:rsidRPr="00563F23" w:rsidRDefault="00DF13F6" w:rsidP="00E7368B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DF13F6" w:rsidRPr="00563F23" w:rsidRDefault="00153341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Vector</w:t>
      </w:r>
      <w:r w:rsidR="00DF13F6"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al=</w:t>
      </w:r>
      <w:r w:rsidR="00DF13F6" w:rsidRPr="00563F23">
        <w:rPr>
          <w:rStyle w:val="keyword"/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new</w:t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Vector</w:t>
      </w:r>
      <w:r w:rsidR="00DF13F6" w:rsidRPr="00563F23">
        <w:rPr>
          <w:rFonts w:ascii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();  </w:t>
      </w:r>
    </w:p>
    <w:p w:rsidR="00DF13F6" w:rsidRPr="00563F23" w:rsidRDefault="00DF13F6" w:rsidP="00E7368B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al.addElement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DF13F6" w:rsidRPr="00563F23" w:rsidRDefault="00DF13F6" w:rsidP="00E7368B">
      <w:pPr>
        <w:shd w:val="clear" w:color="auto" w:fill="FFFFFF"/>
        <w:spacing w:after="0" w:line="360" w:lineRule="auto"/>
        <w:ind w:left="1800" w:firstLine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al.addElement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("Vijay");  </w:t>
      </w:r>
    </w:p>
    <w:p w:rsidR="00DF13F6" w:rsidRPr="00563F23" w:rsidRDefault="00DF13F6" w:rsidP="00E7368B">
      <w:pPr>
        <w:shd w:val="clear" w:color="auto" w:fill="FFFFFF"/>
        <w:spacing w:after="0" w:line="360" w:lineRule="auto"/>
        <w:ind w:left="1800" w:firstLine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al.addElement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DF13F6" w:rsidRPr="00563F23" w:rsidRDefault="00DF13F6" w:rsidP="00E7368B">
      <w:pPr>
        <w:shd w:val="clear" w:color="auto" w:fill="FFFFFF"/>
        <w:spacing w:after="0" w:line="360" w:lineRule="auto"/>
        <w:ind w:left="1800" w:firstLine="10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al.addElement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("Ajay");  </w:t>
      </w:r>
    </w:p>
    <w:p w:rsidR="00DF13F6" w:rsidRPr="00563F23" w:rsidRDefault="00DF13F6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//Traversing list through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</w:p>
    <w:p w:rsidR="00BE1337" w:rsidRPr="00563F23" w:rsidRDefault="00BE1337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Enumeration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vEnum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=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v.elements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</w:t>
      </w:r>
    </w:p>
    <w:p w:rsidR="00BE1337" w:rsidRPr="00563F23" w:rsidRDefault="00BE1337" w:rsidP="00E7368B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System.out.println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("\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nElements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 vector:");</w:t>
      </w:r>
    </w:p>
    <w:p w:rsidR="00BE1337" w:rsidRPr="00563F23" w:rsidRDefault="00BE1337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vEnum.hasMoreElements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</w:t>
      </w:r>
    </w:p>
    <w:p w:rsidR="00BE1337" w:rsidRPr="00563F23" w:rsidRDefault="00BE1337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BE1337" w:rsidRPr="00563F23" w:rsidRDefault="00530401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="00BE1337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System.out.print</w:t>
      </w:r>
      <w:proofErr w:type="spellEnd"/>
      <w:r w:rsidR="00BE1337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="00BE1337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vEnum.nextElement</w:t>
      </w:r>
      <w:proofErr w:type="spellEnd"/>
      <w:r w:rsidR="00BE1337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 + " ");</w:t>
      </w:r>
    </w:p>
    <w:p w:rsidR="00BE1337" w:rsidRPr="00563F23" w:rsidRDefault="00BE1337" w:rsidP="00E7368B">
      <w:pPr>
        <w:spacing w:line="360" w:lineRule="auto"/>
        <w:ind w:left="216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DF13F6" w:rsidRPr="00563F23" w:rsidRDefault="00DF13F6" w:rsidP="00E7368B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}  </w:t>
      </w:r>
    </w:p>
    <w:p w:rsidR="00B11072" w:rsidRPr="00563F23" w:rsidRDefault="00E7368B" w:rsidP="00E7368B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</w:t>
      </w:r>
    </w:p>
    <w:p w:rsidR="00DF13F6" w:rsidRPr="00563F23" w:rsidRDefault="00DF13F6" w:rsidP="00DF13F6">
      <w:pPr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</w:pPr>
      <w:r w:rsidRPr="00563F23">
        <w:rPr>
          <w:rFonts w:ascii="Times New Roman" w:eastAsia="Times New Roman" w:hAnsi="Times New Roman" w:cs="Times New Roman"/>
          <w:b/>
          <w:color w:val="A5A5A5" w:themeColor="accent3"/>
          <w:sz w:val="24"/>
          <w:szCs w:val="24"/>
          <w:bdr w:val="none" w:sz="0" w:space="0" w:color="auto" w:frame="1"/>
        </w:rPr>
        <w:t>Output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  <w:t>: -</w:t>
      </w:r>
    </w:p>
    <w:p w:rsidR="00DF13F6" w:rsidRPr="00563F23" w:rsidRDefault="00DF13F6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DF13F6" w:rsidRPr="00563F23" w:rsidRDefault="00DF13F6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Vijay</w:t>
      </w:r>
    </w:p>
    <w:p w:rsidR="00DF13F6" w:rsidRPr="00563F23" w:rsidRDefault="00DF13F6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DF13F6" w:rsidRPr="00563F23" w:rsidRDefault="00E7368B" w:rsidP="00E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Ajay</w:t>
      </w:r>
    </w:p>
    <w:p w:rsidR="00753746" w:rsidRPr="00563F23" w:rsidRDefault="00753746" w:rsidP="00753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1FF2" w:rsidRPr="00563F23" w:rsidRDefault="00401FF2" w:rsidP="0075374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01FF2" w:rsidRPr="00563F23" w:rsidRDefault="00401FF2" w:rsidP="0075374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01FF2" w:rsidRPr="00563F23" w:rsidRDefault="00753746" w:rsidP="00F252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Set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r w:rsidR="00401FF2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The Set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 single object . </w:t>
      </w:r>
      <w:r w:rsidR="00401FF2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The Set Interface. A Set is a Collection that cannot contain duplicate elements. It models the mathematical set abstraction.</w:t>
      </w:r>
    </w:p>
    <w:p w:rsidR="00401FF2" w:rsidRPr="00563F23" w:rsidRDefault="00401FF2" w:rsidP="00F252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5206" w:rsidRPr="00563F23" w:rsidRDefault="00F25206" w:rsidP="00F25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Set contain 4 Classes : - </w:t>
      </w:r>
    </w:p>
    <w:p w:rsidR="00F25206" w:rsidRPr="00563F23" w:rsidRDefault="00F25206" w:rsidP="00F2520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HashSet</w:t>
      </w:r>
      <w:proofErr w:type="spellEnd"/>
    </w:p>
    <w:p w:rsidR="00F25206" w:rsidRPr="00563F23" w:rsidRDefault="00F25206" w:rsidP="00F2520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LinkedHashSet</w:t>
      </w:r>
      <w:proofErr w:type="spellEnd"/>
    </w:p>
    <w:p w:rsidR="00F25206" w:rsidRPr="00563F23" w:rsidRDefault="00F25206" w:rsidP="00F2520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SortedSet</w:t>
      </w:r>
      <w:proofErr w:type="spellEnd"/>
    </w:p>
    <w:p w:rsidR="00733C85" w:rsidRPr="00563F23" w:rsidRDefault="009B5330" w:rsidP="007537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TreeSet</w:t>
      </w:r>
      <w:proofErr w:type="spellEnd"/>
    </w:p>
    <w:p w:rsidR="00F25206" w:rsidRPr="00563F23" w:rsidRDefault="00F25206" w:rsidP="00753746">
      <w:pPr>
        <w:rPr>
          <w:rFonts w:ascii="Times New Roman" w:hAnsi="Times New Roman" w:cs="Times New Roman"/>
          <w:color w:val="A5A5A5" w:themeColor="accent3"/>
          <w:sz w:val="24"/>
          <w:szCs w:val="24"/>
        </w:rPr>
      </w:pPr>
    </w:p>
    <w:p w:rsidR="00DE3003" w:rsidRPr="00563F23" w:rsidRDefault="00401FF2" w:rsidP="00401F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="00DE3003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HashSet :-</w:t>
      </w:r>
    </w:p>
    <w:p w:rsidR="00DE3003" w:rsidRPr="00563F23" w:rsidRDefault="00DE3003" w:rsidP="00401F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doesn`t allow duplicate value.</w:t>
      </w:r>
    </w:p>
    <w:p w:rsidR="00DE3003" w:rsidRPr="00563F23" w:rsidRDefault="00DE3003" w:rsidP="00401F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r w:rsidR="002D5019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doesn`t</w:t>
      </w:r>
      <w:proofErr w:type="spellEnd"/>
      <w:r w:rsidR="002D5019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maintains the insertion order.</w:t>
      </w:r>
    </w:p>
    <w:p w:rsidR="002D5019" w:rsidRPr="00563F23" w:rsidRDefault="002D5019" w:rsidP="002D5019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Constructor :-</w:t>
      </w:r>
    </w:p>
    <w:p w:rsidR="002D5019" w:rsidRPr="00563F23" w:rsidRDefault="002D5019" w:rsidP="00401FF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HashSeths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Create empty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D5019" w:rsidRPr="00563F23" w:rsidRDefault="002D5019" w:rsidP="00401FF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HashSeths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intintialCapcity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Specified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size.</w:t>
      </w:r>
    </w:p>
    <w:p w:rsidR="002D5019" w:rsidRPr="00563F23" w:rsidRDefault="002D5019" w:rsidP="00401FF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HashSeths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(Collection c);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Create equivalent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5D3B" w:rsidRPr="00563F23" w:rsidRDefault="00495D3B" w:rsidP="00495D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D3B" w:rsidRPr="00563F23" w:rsidRDefault="00495D3B" w:rsidP="00495D3B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HashSetExample</w:t>
      </w:r>
      <w:proofErr w:type="spellEnd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 xml:space="preserve"> :-</w:t>
      </w:r>
    </w:p>
    <w:p w:rsidR="00495D3B" w:rsidRPr="00563F23" w:rsidRDefault="00495D3B" w:rsidP="00495D3B">
      <w:pPr>
        <w:spacing w:line="276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import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java.util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.*;  </w:t>
      </w:r>
    </w:p>
    <w:p w:rsidR="00495D3B" w:rsidRPr="00563F23" w:rsidRDefault="00495D3B" w:rsidP="00495D3B">
      <w:pPr>
        <w:spacing w:line="276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MyHashSet</w:t>
      </w:r>
      <w:proofErr w:type="spellEnd"/>
    </w:p>
    <w:p w:rsidR="00495D3B" w:rsidRPr="00563F23" w:rsidRDefault="00495D3B" w:rsidP="00495D3B">
      <w:pPr>
        <w:spacing w:line="276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495D3B" w:rsidRPr="00563F23" w:rsidRDefault="00495D3B" w:rsidP="00495D3B">
      <w:pPr>
        <w:spacing w:line="276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 static void main(String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args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[])</w:t>
      </w:r>
    </w:p>
    <w:p w:rsidR="00495D3B" w:rsidRPr="00563F23" w:rsidRDefault="00495D3B" w:rsidP="00495D3B">
      <w:pPr>
        <w:spacing w:line="276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HashSet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&lt;String&gt; set=</w:t>
      </w:r>
      <w:r w:rsidRPr="00563F23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new</w:t>
      </w: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HashSet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&lt;String&gt;();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("Vijay");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("Ajay");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//Traversing elements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Iterator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&lt;String&gt;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itr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=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set.iterator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();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r w:rsidRPr="00563F23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while</w:t>
      </w: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itr.hasNext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())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 xml:space="preserve"> {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itr.next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());  </w:t>
      </w:r>
    </w:p>
    <w:p w:rsidR="00495D3B" w:rsidRPr="00563F23" w:rsidRDefault="00495D3B" w:rsidP="00495D3B">
      <w:pPr>
        <w:shd w:val="clear" w:color="auto" w:fill="FFFFFF"/>
        <w:spacing w:after="0" w:line="345" w:lineRule="atLeast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}  </w:t>
      </w:r>
    </w:p>
    <w:p w:rsidR="00495D3B" w:rsidRPr="00563F23" w:rsidRDefault="00495D3B" w:rsidP="00495D3B">
      <w:pPr>
        <w:spacing w:line="276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 </w:t>
      </w:r>
    </w:p>
    <w:p w:rsidR="00495D3B" w:rsidRPr="00563F23" w:rsidRDefault="00495D3B" w:rsidP="00495D3B">
      <w:pPr>
        <w:spacing w:line="276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</w:t>
      </w:r>
    </w:p>
    <w:p w:rsidR="00495D3B" w:rsidRPr="00563F23" w:rsidRDefault="00495D3B" w:rsidP="00495D3B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</w:pPr>
    </w:p>
    <w:p w:rsidR="00495D3B" w:rsidRPr="00563F23" w:rsidRDefault="00495D3B" w:rsidP="00495D3B">
      <w:pPr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</w:pPr>
      <w:r w:rsidRPr="00563F23">
        <w:rPr>
          <w:rFonts w:ascii="Times New Roman" w:eastAsia="Times New Roman" w:hAnsi="Times New Roman" w:cs="Times New Roman"/>
          <w:b/>
          <w:color w:val="A5A5A5" w:themeColor="accent3"/>
          <w:sz w:val="24"/>
          <w:szCs w:val="24"/>
          <w:bdr w:val="none" w:sz="0" w:space="0" w:color="auto" w:frame="1"/>
        </w:rPr>
        <w:t>Output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  <w:t>: -</w:t>
      </w:r>
    </w:p>
    <w:p w:rsidR="0008036B" w:rsidRPr="00563F23" w:rsidRDefault="00733C85" w:rsidP="00401FF2">
      <w:pPr>
        <w:pStyle w:val="HTMLPreformatted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8036B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Ajay</w:t>
      </w:r>
    </w:p>
    <w:p w:rsidR="0008036B" w:rsidRPr="00563F23" w:rsidRDefault="00733C85" w:rsidP="00401FF2">
      <w:pPr>
        <w:pStyle w:val="HTMLPreformatted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08036B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Vijay</w:t>
      </w:r>
    </w:p>
    <w:p w:rsidR="0008036B" w:rsidRPr="00563F23" w:rsidRDefault="00733C85" w:rsidP="00401FF2">
      <w:pPr>
        <w:pStyle w:val="HTMLPreformatted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08036B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495D3B" w:rsidRPr="00563F23" w:rsidRDefault="00495D3B" w:rsidP="00495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95D3B" w:rsidRPr="00563F23" w:rsidRDefault="00495D3B" w:rsidP="00495D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69A0" w:rsidRPr="00563F23" w:rsidRDefault="00401FF2" w:rsidP="00753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="00733C85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LinkedHashSet</w:t>
      </w:r>
      <w:r w:rsidR="00733C85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:- </w:t>
      </w:r>
    </w:p>
    <w:p w:rsidR="00733C85" w:rsidRPr="00563F23" w:rsidRDefault="00733C85" w:rsidP="00401F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LinkedHashSet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class extends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class which implements Set interface. The Set interface inherits Collection and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Iterable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interfaces in hierarchical order.</w:t>
      </w:r>
    </w:p>
    <w:p w:rsidR="00733C85" w:rsidRPr="00563F23" w:rsidRDefault="00733C85" w:rsidP="00401F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doesn`t allow duplicate value.</w:t>
      </w:r>
    </w:p>
    <w:p w:rsidR="00733C85" w:rsidRPr="00563F23" w:rsidRDefault="00733C85" w:rsidP="00401F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maintains the insertion order.</w:t>
      </w:r>
    </w:p>
    <w:p w:rsidR="00733C85" w:rsidRPr="00563F23" w:rsidRDefault="00733C85" w:rsidP="00733C85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Constructor :-</w:t>
      </w:r>
    </w:p>
    <w:p w:rsidR="00733C85" w:rsidRPr="00563F23" w:rsidRDefault="00733C85" w:rsidP="00401FF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LinkedHashSeths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401FF2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01FF2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Create empty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3C85" w:rsidRPr="00563F23" w:rsidRDefault="00733C85" w:rsidP="00401FF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LinkedHashSeths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intintialCapcity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Specified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size.</w:t>
      </w:r>
    </w:p>
    <w:p w:rsidR="00733C85" w:rsidRPr="00563F23" w:rsidRDefault="00733C85" w:rsidP="00401FF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LinkedHashSeths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(Collection c);// Create equivalent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LinkedHashSet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3C85" w:rsidRPr="00563F23" w:rsidRDefault="00733C85" w:rsidP="00733C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0E15" w:rsidRPr="00563F23" w:rsidRDefault="00266C36" w:rsidP="00B90E15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Linked</w:t>
      </w:r>
      <w:r w:rsidR="00B90E15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HashSetExample</w:t>
      </w:r>
      <w:proofErr w:type="spellEnd"/>
      <w:r w:rsidR="00B90E15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 xml:space="preserve"> :-</w:t>
      </w:r>
    </w:p>
    <w:p w:rsidR="00B90E15" w:rsidRPr="00563F23" w:rsidRDefault="00B90E15" w:rsidP="00401FF2">
      <w:pPr>
        <w:spacing w:line="36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import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java.util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.*;  </w:t>
      </w:r>
    </w:p>
    <w:p w:rsidR="00B90E15" w:rsidRPr="00563F23" w:rsidRDefault="00B90E15" w:rsidP="00401FF2">
      <w:pPr>
        <w:spacing w:line="36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</w:t>
      </w:r>
      <w:r w:rsidR="00266C36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Linked</w:t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HashSet</w:t>
      </w:r>
      <w:proofErr w:type="spellEnd"/>
    </w:p>
    <w:p w:rsidR="00B90E15" w:rsidRPr="00563F23" w:rsidRDefault="00B90E15" w:rsidP="00401FF2">
      <w:pPr>
        <w:spacing w:line="36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  </w:t>
      </w:r>
    </w:p>
    <w:p w:rsidR="00B90E15" w:rsidRPr="00563F23" w:rsidRDefault="00B90E15" w:rsidP="00401FF2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 static void main(String 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args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[])</w:t>
      </w:r>
    </w:p>
    <w:p w:rsidR="00B90E15" w:rsidRPr="00563F23" w:rsidRDefault="00B90E15" w:rsidP="00401FF2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LinkedHashSet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&lt;String&gt; set=</w:t>
      </w:r>
      <w:r w:rsidRPr="00563F23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</w:rPr>
        <w:t>new</w:t>
      </w: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LinkedHashSet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&lt;String&gt;();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("Vijay");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("Ravi");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set.add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("Ajay");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//Traversing elements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Iterator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&lt;String&gt;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itr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=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set.iterator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();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</w:t>
      </w:r>
      <w:r w:rsidRPr="00563F2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</w:rPr>
        <w:t>while</w:t>
      </w: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itr.hasNext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())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 {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itr.next</w:t>
      </w:r>
      <w:proofErr w:type="spellEnd"/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());  </w:t>
      </w:r>
    </w:p>
    <w:p w:rsidR="00B90E15" w:rsidRPr="00563F23" w:rsidRDefault="00B90E15" w:rsidP="00401FF2">
      <w:pP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</w:rPr>
        <w:t>  }  </w:t>
      </w:r>
    </w:p>
    <w:p w:rsidR="00B90E15" w:rsidRPr="00563F23" w:rsidRDefault="00B90E15" w:rsidP="00401FF2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 </w:t>
      </w:r>
    </w:p>
    <w:p w:rsidR="00B90E15" w:rsidRPr="00563F23" w:rsidRDefault="00B90E15" w:rsidP="00401FF2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 </w:t>
      </w:r>
    </w:p>
    <w:p w:rsidR="00B90E15" w:rsidRPr="00563F23" w:rsidRDefault="00B90E15" w:rsidP="00B90E15">
      <w:pP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</w:rPr>
      </w:pPr>
    </w:p>
    <w:p w:rsidR="00B90E15" w:rsidRPr="00563F23" w:rsidRDefault="00B90E15" w:rsidP="00401FF2">
      <w:pPr>
        <w:spacing w:line="36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</w:pPr>
      <w:r w:rsidRPr="00563F23">
        <w:rPr>
          <w:rFonts w:ascii="Times New Roman" w:eastAsia="Times New Roman" w:hAnsi="Times New Roman" w:cs="Times New Roman"/>
          <w:b/>
          <w:color w:val="A5A5A5" w:themeColor="accent3"/>
          <w:sz w:val="24"/>
          <w:szCs w:val="24"/>
          <w:bdr w:val="none" w:sz="0" w:space="0" w:color="auto" w:frame="1"/>
        </w:rPr>
        <w:t>Output</w:t>
      </w:r>
      <w:r w:rsidRPr="00563F23">
        <w:rPr>
          <w:rFonts w:ascii="Times New Roman" w:eastAsia="Times New Roman" w:hAnsi="Times New Roman" w:cs="Times New Roman"/>
          <w:color w:val="A5A5A5" w:themeColor="accent3"/>
          <w:sz w:val="24"/>
          <w:szCs w:val="24"/>
          <w:bdr w:val="none" w:sz="0" w:space="0" w:color="auto" w:frame="1"/>
        </w:rPr>
        <w:t>: -</w:t>
      </w:r>
    </w:p>
    <w:p w:rsidR="00B90E15" w:rsidRPr="00563F23" w:rsidRDefault="00B90E15" w:rsidP="00401FF2">
      <w:pPr>
        <w:pStyle w:val="HTMLPreformatted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Ravi</w:t>
      </w:r>
    </w:p>
    <w:p w:rsidR="00B90E15" w:rsidRPr="00563F23" w:rsidRDefault="00B90E15" w:rsidP="00401FF2">
      <w:pPr>
        <w:pStyle w:val="HTMLPreformatted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Ajay</w:t>
      </w:r>
    </w:p>
    <w:p w:rsidR="00B90E15" w:rsidRPr="00563F23" w:rsidRDefault="00B90E15" w:rsidP="00401FF2">
      <w:pPr>
        <w:pStyle w:val="HTMLPreformatted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Vijay</w:t>
      </w:r>
    </w:p>
    <w:p w:rsidR="00B90E15" w:rsidRPr="00563F23" w:rsidRDefault="00B90E15" w:rsidP="00B90E15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66C36" w:rsidRPr="00563F23" w:rsidRDefault="00266C36" w:rsidP="00B90E15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5206" w:rsidRPr="00563F23" w:rsidRDefault="00401FF2" w:rsidP="00F25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</w:t>
      </w:r>
      <w:proofErr w:type="spellStart"/>
      <w:r w:rsidR="00F25206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SortedSet</w:t>
      </w:r>
      <w:proofErr w:type="spellEnd"/>
      <w:r w:rsidR="00F25206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:-</w:t>
      </w:r>
    </w:p>
    <w:p w:rsidR="00F25206" w:rsidRPr="00563F23" w:rsidRDefault="00F25206" w:rsidP="00401FF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It`s Child Interface of Set.</w:t>
      </w:r>
    </w:p>
    <w:p w:rsidR="00F25206" w:rsidRPr="00563F23" w:rsidRDefault="00F25206" w:rsidP="00401FF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If we want to represent a group of individual object ascending to some Sorting Order.</w:t>
      </w:r>
    </w:p>
    <w:p w:rsidR="00B90E15" w:rsidRPr="00563F23" w:rsidRDefault="00B90E15" w:rsidP="00F2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01FF2" w:rsidRPr="00563F23" w:rsidRDefault="00401FF2" w:rsidP="00F25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01FF2" w:rsidRPr="00563F23" w:rsidRDefault="00401FF2" w:rsidP="00F25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5206" w:rsidRPr="00563F23" w:rsidRDefault="00F25206" w:rsidP="00F25206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SortedSetExample</w:t>
      </w:r>
      <w:proofErr w:type="spellEnd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 xml:space="preserve"> :-</w:t>
      </w:r>
    </w:p>
    <w:p w:rsidR="00F25206" w:rsidRPr="00563F23" w:rsidRDefault="00F25206" w:rsidP="002914EE">
      <w:pPr>
        <w:spacing w:line="360" w:lineRule="auto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importjava.util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.*;</w:t>
      </w:r>
    </w:p>
    <w:p w:rsidR="00F25206" w:rsidRPr="00563F23" w:rsidRDefault="00F25206" w:rsidP="002914EE">
      <w:pPr>
        <w:spacing w:line="360" w:lineRule="auto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classSortedSetTest</w:t>
      </w:r>
      <w:proofErr w:type="spellEnd"/>
    </w:p>
    <w:p w:rsidR="00F25206" w:rsidRPr="00563F23" w:rsidRDefault="00F25206" w:rsidP="002914EE">
      <w:pPr>
        <w:spacing w:line="360" w:lineRule="auto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401FF2" w:rsidRPr="00563F23" w:rsidRDefault="00F25206" w:rsidP="002914EE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public static void main(String[]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args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</w:p>
    <w:p w:rsidR="00F25206" w:rsidRPr="00563F23" w:rsidRDefault="00F25206" w:rsidP="002914EE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 Create the sorted set</w:t>
      </w:r>
    </w:p>
    <w:p w:rsidR="00F25206" w:rsidRPr="00563F23" w:rsidRDefault="009B5330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SortedSet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set = new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Sorted</w:t>
      </w:r>
      <w:r w:rsidR="00F25206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</w:t>
      </w:r>
      <w:proofErr w:type="spellEnd"/>
      <w:r w:rsidR="00F25206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(); 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// Add elements to the set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set.add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("b");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("c");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("a");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// Iterating over the elements in the set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it =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set.iterator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</w:t>
      </w:r>
    </w:p>
    <w:p w:rsidR="00401FF2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 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it.hasNext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()) 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F25206" w:rsidRPr="00563F23" w:rsidRDefault="00F25206" w:rsidP="002914EE">
      <w:pPr>
        <w:spacing w:line="360" w:lineRule="auto"/>
        <w:ind w:left="28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// Get element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Object element =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it.next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</w:t>
      </w:r>
    </w:p>
    <w:p w:rsidR="00F25206" w:rsidRPr="00563F23" w:rsidRDefault="00F25206" w:rsidP="002914EE">
      <w:pPr>
        <w:spacing w:line="360" w:lineRule="auto"/>
        <w:ind w:left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System.out.println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element.toString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());</w:t>
      </w:r>
    </w:p>
    <w:p w:rsidR="002914EE" w:rsidRPr="00563F23" w:rsidRDefault="00F25206" w:rsidP="002914EE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}   </w:t>
      </w:r>
    </w:p>
    <w:p w:rsidR="00F25206" w:rsidRPr="00563F23" w:rsidRDefault="00F25206" w:rsidP="002914EE">
      <w:pPr>
        <w:spacing w:line="360" w:lineRule="auto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F25206" w:rsidRPr="00563F23" w:rsidRDefault="00F25206" w:rsidP="002914EE">
      <w:pPr>
        <w:spacing w:line="360" w:lineRule="auto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6E4C89" w:rsidRPr="00563F23" w:rsidRDefault="006E4C89" w:rsidP="002914EE">
      <w:pPr>
        <w:ind w:left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25206" w:rsidRPr="00563F23" w:rsidRDefault="00F25206" w:rsidP="00F25206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Output :-</w:t>
      </w:r>
    </w:p>
    <w:p w:rsidR="00F25206" w:rsidRPr="00563F23" w:rsidRDefault="00F25206" w:rsidP="00F25206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</w:p>
    <w:p w:rsidR="00F25206" w:rsidRPr="00563F23" w:rsidRDefault="00F25206" w:rsidP="00F25206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</w:p>
    <w:p w:rsidR="009B5330" w:rsidRPr="00563F23" w:rsidRDefault="00F25206" w:rsidP="00753746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</w:p>
    <w:p w:rsidR="006E4C89" w:rsidRPr="00563F23" w:rsidRDefault="006E4C89" w:rsidP="00753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3746" w:rsidRPr="00563F23" w:rsidRDefault="006E4C89" w:rsidP="007537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753746" w:rsidRPr="00563F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TreeSet</w:t>
      </w:r>
      <w:r w:rsidR="00753746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</w:p>
    <w:p w:rsidR="00753746" w:rsidRPr="00563F23" w:rsidRDefault="00753746" w:rsidP="006E4C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implements set interface and navigable set interface.</w:t>
      </w:r>
    </w:p>
    <w:p w:rsidR="00753746" w:rsidRPr="00563F23" w:rsidRDefault="00753746" w:rsidP="006E4C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doesn`t allow duplicate value.</w:t>
      </w:r>
    </w:p>
    <w:p w:rsidR="00753746" w:rsidRPr="00563F23" w:rsidRDefault="00753746" w:rsidP="006E4C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doesn`</w:t>
      </w:r>
      <w:r w:rsidR="00BF69A0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</w:t>
      </w:r>
      <w:r w:rsidR="00BF69A0"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 NULL values if you pass NULL into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generate Null Pointer Exception.</w:t>
      </w:r>
    </w:p>
    <w:p w:rsidR="00753746" w:rsidRPr="00563F23" w:rsidRDefault="00753746" w:rsidP="006E4C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are stored in nature by default.</w:t>
      </w:r>
    </w:p>
    <w:p w:rsidR="009B5330" w:rsidRPr="00563F23" w:rsidRDefault="009B5330" w:rsidP="009B5330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lastRenderedPageBreak/>
        <w:t>Constructor :-</w:t>
      </w:r>
    </w:p>
    <w:p w:rsidR="009B5330" w:rsidRPr="00563F23" w:rsidRDefault="009B5330" w:rsidP="009B53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TreeSetts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(); 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Create empty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B5330" w:rsidRPr="00563F23" w:rsidRDefault="009B5330" w:rsidP="009B53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TreeSetts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intintialCapcity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Specified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size.</w:t>
      </w:r>
    </w:p>
    <w:p w:rsidR="009B5330" w:rsidRPr="00563F23" w:rsidRDefault="009B5330" w:rsidP="009B53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TreeSetts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(Collection c);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// Create equivalent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B5330" w:rsidRPr="00563F23" w:rsidRDefault="009B5330" w:rsidP="009B53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TreeSetts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SortedSet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c);</w:t>
      </w:r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// Create equivalent </w:t>
      </w:r>
      <w:proofErr w:type="spellStart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B5330" w:rsidRPr="00563F23" w:rsidRDefault="009B5330" w:rsidP="009B53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5330" w:rsidRPr="00563F23" w:rsidRDefault="006E4C89" w:rsidP="009B5330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Tree</w:t>
      </w:r>
      <w:r w:rsidR="009B5330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SetExample</w:t>
      </w:r>
      <w:proofErr w:type="spellEnd"/>
      <w:r w:rsidR="009B5330"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 xml:space="preserve"> :-</w:t>
      </w:r>
    </w:p>
    <w:p w:rsidR="009B5330" w:rsidRPr="00563F23" w:rsidRDefault="009B5330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importjava.util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.*;</w:t>
      </w:r>
    </w:p>
    <w:p w:rsidR="009B5330" w:rsidRPr="00563F23" w:rsidRDefault="009B5330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public class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SortedSetTest</w:t>
      </w:r>
      <w:proofErr w:type="spellEnd"/>
    </w:p>
    <w:p w:rsidR="009B5330" w:rsidRPr="00563F23" w:rsidRDefault="006E4C89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2914EE" w:rsidRPr="00563F23" w:rsidRDefault="009B5330" w:rsidP="002914EE">
      <w:pPr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public static void main(String[]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args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</w:p>
    <w:p w:rsidR="009B5330" w:rsidRPr="00563F23" w:rsidRDefault="009B5330" w:rsidP="002914EE">
      <w:pPr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B5330" w:rsidRPr="00563F23" w:rsidRDefault="002914EE" w:rsidP="002914EE">
      <w:pPr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B5330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 Create the sorted set</w:t>
      </w:r>
    </w:p>
    <w:p w:rsidR="009B5330" w:rsidRPr="00563F23" w:rsidRDefault="009B5330" w:rsidP="002914EE">
      <w:pPr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set = new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TreeSet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(); </w:t>
      </w:r>
    </w:p>
    <w:p w:rsidR="009B5330" w:rsidRPr="00563F23" w:rsidRDefault="009B5330" w:rsidP="002914EE">
      <w:pPr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// Add elements to the set</w:t>
      </w:r>
    </w:p>
    <w:p w:rsidR="009B5330" w:rsidRPr="00563F23" w:rsidRDefault="009B5330" w:rsidP="002914EE">
      <w:pPr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("b");</w:t>
      </w:r>
    </w:p>
    <w:p w:rsidR="009B5330" w:rsidRPr="00563F23" w:rsidRDefault="009B5330" w:rsidP="002914EE">
      <w:pPr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("c");</w:t>
      </w:r>
    </w:p>
    <w:p w:rsidR="009B5330" w:rsidRPr="00563F23" w:rsidRDefault="009B5330" w:rsidP="002914EE">
      <w:pPr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set.add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("a");</w:t>
      </w:r>
    </w:p>
    <w:p w:rsidR="009B5330" w:rsidRPr="00563F23" w:rsidRDefault="009B5330" w:rsidP="002914EE">
      <w:pPr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 Iterating over the elements in the set</w:t>
      </w:r>
    </w:p>
    <w:p w:rsidR="009B5330" w:rsidRPr="00563F23" w:rsidRDefault="002914EE" w:rsidP="002914EE">
      <w:pPr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="009B5330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Iterator</w:t>
      </w:r>
      <w:proofErr w:type="spellEnd"/>
      <w:r w:rsidR="009B5330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it = </w:t>
      </w:r>
      <w:proofErr w:type="spellStart"/>
      <w:r w:rsidR="009B5330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set.iterator</w:t>
      </w:r>
      <w:proofErr w:type="spellEnd"/>
      <w:r w:rsidR="009B5330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</w:t>
      </w:r>
    </w:p>
    <w:p w:rsidR="002914EE" w:rsidRPr="00563F23" w:rsidRDefault="009B5330" w:rsidP="002914EE">
      <w:pPr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 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it.hasNext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()) </w:t>
      </w:r>
    </w:p>
    <w:p w:rsidR="009B5330" w:rsidRPr="00563F23" w:rsidRDefault="009B5330" w:rsidP="002914EE">
      <w:pPr>
        <w:ind w:left="72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2914EE" w:rsidRPr="00563F23" w:rsidRDefault="002914EE" w:rsidP="002914EE">
      <w:pPr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B5330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 Get element</w:t>
      </w:r>
    </w:p>
    <w:p w:rsidR="009B5330" w:rsidRPr="00563F23" w:rsidRDefault="009B5330" w:rsidP="002914EE">
      <w:pPr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Object element = 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it.next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();</w:t>
      </w:r>
    </w:p>
    <w:p w:rsidR="009B5330" w:rsidRPr="00563F23" w:rsidRDefault="009B5330" w:rsidP="002914EE">
      <w:pPr>
        <w:ind w:left="1440"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System.out.println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element.toString</w:t>
      </w:r>
      <w:proofErr w:type="spellEnd"/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());</w:t>
      </w:r>
    </w:p>
    <w:p w:rsidR="009B5330" w:rsidRPr="00563F23" w:rsidRDefault="002914EE" w:rsidP="002914EE">
      <w:pPr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B5330"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2914EE" w:rsidRPr="00563F23" w:rsidRDefault="009B5330" w:rsidP="002914EE">
      <w:pPr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}</w:t>
      </w:r>
    </w:p>
    <w:p w:rsidR="009B5330" w:rsidRPr="00563F23" w:rsidRDefault="009B5330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2914EE" w:rsidRPr="00563F23" w:rsidRDefault="002914EE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B5330" w:rsidRPr="00563F23" w:rsidRDefault="009B5330" w:rsidP="009B5330">
      <w:pPr>
        <w:rPr>
          <w:rFonts w:ascii="Times New Roman" w:hAnsi="Times New Roman" w:cs="Times New Roman"/>
          <w:b/>
          <w:color w:val="A5A5A5" w:themeColor="accent3"/>
          <w:sz w:val="24"/>
          <w:szCs w:val="24"/>
        </w:rPr>
      </w:pPr>
      <w:r w:rsidRPr="00563F23">
        <w:rPr>
          <w:rFonts w:ascii="Times New Roman" w:hAnsi="Times New Roman" w:cs="Times New Roman"/>
          <w:b/>
          <w:color w:val="A5A5A5" w:themeColor="accent3"/>
          <w:sz w:val="24"/>
          <w:szCs w:val="24"/>
        </w:rPr>
        <w:t>Output :-</w:t>
      </w:r>
    </w:p>
    <w:p w:rsidR="009B5330" w:rsidRPr="00563F23" w:rsidRDefault="009B5330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</w:t>
      </w:r>
    </w:p>
    <w:p w:rsidR="009B5330" w:rsidRPr="00563F23" w:rsidRDefault="009B5330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</w:p>
    <w:p w:rsidR="009B5330" w:rsidRPr="00563F23" w:rsidRDefault="009B5330" w:rsidP="009B533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3F2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</w:p>
    <w:p w:rsidR="009B5330" w:rsidRPr="00563F23" w:rsidRDefault="009B5330" w:rsidP="009B53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69A0" w:rsidRPr="00563F23" w:rsidRDefault="00BF69A0" w:rsidP="00BF69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CF1" w:rsidRPr="00563F23" w:rsidRDefault="00B42C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AFC" w:rsidRPr="00563F23" w:rsidRDefault="000B5A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B5AFC" w:rsidRPr="00563F23" w:rsidSect="001B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14B"/>
    <w:multiLevelType w:val="hybridMultilevel"/>
    <w:tmpl w:val="3BB6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4EF2"/>
    <w:multiLevelType w:val="hybridMultilevel"/>
    <w:tmpl w:val="AFE4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45525"/>
    <w:multiLevelType w:val="hybridMultilevel"/>
    <w:tmpl w:val="44D65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E3913"/>
    <w:multiLevelType w:val="multilevel"/>
    <w:tmpl w:val="7C22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006D4"/>
    <w:multiLevelType w:val="hybridMultilevel"/>
    <w:tmpl w:val="3CC47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824F1"/>
    <w:multiLevelType w:val="hybridMultilevel"/>
    <w:tmpl w:val="F55C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50BB4"/>
    <w:multiLevelType w:val="hybridMultilevel"/>
    <w:tmpl w:val="C9EC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B1170"/>
    <w:multiLevelType w:val="hybridMultilevel"/>
    <w:tmpl w:val="4C1E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55334"/>
    <w:multiLevelType w:val="multilevel"/>
    <w:tmpl w:val="605E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B5030D"/>
    <w:multiLevelType w:val="hybridMultilevel"/>
    <w:tmpl w:val="607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32749"/>
    <w:multiLevelType w:val="hybridMultilevel"/>
    <w:tmpl w:val="C9EC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D44C2"/>
    <w:multiLevelType w:val="hybridMultilevel"/>
    <w:tmpl w:val="C9EC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830FF"/>
    <w:multiLevelType w:val="hybridMultilevel"/>
    <w:tmpl w:val="45FA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F78"/>
    <w:multiLevelType w:val="hybridMultilevel"/>
    <w:tmpl w:val="51827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0667C"/>
    <w:multiLevelType w:val="hybridMultilevel"/>
    <w:tmpl w:val="FC8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E4F96"/>
    <w:multiLevelType w:val="hybridMultilevel"/>
    <w:tmpl w:val="C466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A0195"/>
    <w:multiLevelType w:val="hybridMultilevel"/>
    <w:tmpl w:val="E1D2C51C"/>
    <w:lvl w:ilvl="0" w:tplc="6F660226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D31B06"/>
    <w:multiLevelType w:val="hybridMultilevel"/>
    <w:tmpl w:val="B3EE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C7DC7"/>
    <w:multiLevelType w:val="hybridMultilevel"/>
    <w:tmpl w:val="C9EC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25268"/>
    <w:multiLevelType w:val="hybridMultilevel"/>
    <w:tmpl w:val="C9EC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114E9"/>
    <w:multiLevelType w:val="hybridMultilevel"/>
    <w:tmpl w:val="C9EC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37673"/>
    <w:multiLevelType w:val="multilevel"/>
    <w:tmpl w:val="F50A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710F14"/>
    <w:multiLevelType w:val="multilevel"/>
    <w:tmpl w:val="3B50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251E2E"/>
    <w:multiLevelType w:val="hybridMultilevel"/>
    <w:tmpl w:val="6F88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B171D"/>
    <w:multiLevelType w:val="hybridMultilevel"/>
    <w:tmpl w:val="EB9E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861CDE"/>
    <w:multiLevelType w:val="hybridMultilevel"/>
    <w:tmpl w:val="AEA0DDBE"/>
    <w:lvl w:ilvl="0" w:tplc="496291B6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24"/>
  </w:num>
  <w:num w:numId="5">
    <w:abstractNumId w:val="9"/>
  </w:num>
  <w:num w:numId="6">
    <w:abstractNumId w:val="2"/>
  </w:num>
  <w:num w:numId="7">
    <w:abstractNumId w:val="13"/>
  </w:num>
  <w:num w:numId="8">
    <w:abstractNumId w:val="0"/>
  </w:num>
  <w:num w:numId="9">
    <w:abstractNumId w:val="23"/>
  </w:num>
  <w:num w:numId="10">
    <w:abstractNumId w:val="16"/>
  </w:num>
  <w:num w:numId="11">
    <w:abstractNumId w:val="20"/>
  </w:num>
  <w:num w:numId="12">
    <w:abstractNumId w:val="8"/>
  </w:num>
  <w:num w:numId="13">
    <w:abstractNumId w:val="17"/>
  </w:num>
  <w:num w:numId="14">
    <w:abstractNumId w:val="4"/>
  </w:num>
  <w:num w:numId="15">
    <w:abstractNumId w:val="22"/>
  </w:num>
  <w:num w:numId="16">
    <w:abstractNumId w:val="11"/>
  </w:num>
  <w:num w:numId="17">
    <w:abstractNumId w:val="3"/>
  </w:num>
  <w:num w:numId="18">
    <w:abstractNumId w:val="6"/>
  </w:num>
  <w:num w:numId="19">
    <w:abstractNumId w:val="10"/>
  </w:num>
  <w:num w:numId="20">
    <w:abstractNumId w:val="21"/>
  </w:num>
  <w:num w:numId="21">
    <w:abstractNumId w:val="18"/>
  </w:num>
  <w:num w:numId="22">
    <w:abstractNumId w:val="15"/>
  </w:num>
  <w:num w:numId="23">
    <w:abstractNumId w:val="25"/>
  </w:num>
  <w:num w:numId="24">
    <w:abstractNumId w:val="19"/>
  </w:num>
  <w:num w:numId="25">
    <w:abstractNumId w:val="12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1549C"/>
    <w:rsid w:val="00032823"/>
    <w:rsid w:val="0008036B"/>
    <w:rsid w:val="000B5AFC"/>
    <w:rsid w:val="0013063F"/>
    <w:rsid w:val="00153341"/>
    <w:rsid w:val="00162960"/>
    <w:rsid w:val="0018534A"/>
    <w:rsid w:val="001B62CB"/>
    <w:rsid w:val="00210195"/>
    <w:rsid w:val="00232C3D"/>
    <w:rsid w:val="00266C36"/>
    <w:rsid w:val="002914EE"/>
    <w:rsid w:val="002D5019"/>
    <w:rsid w:val="002F0FA6"/>
    <w:rsid w:val="00340A79"/>
    <w:rsid w:val="003529F7"/>
    <w:rsid w:val="00394E9F"/>
    <w:rsid w:val="003F0B44"/>
    <w:rsid w:val="00401FF2"/>
    <w:rsid w:val="004314D9"/>
    <w:rsid w:val="00495D3B"/>
    <w:rsid w:val="005031D4"/>
    <w:rsid w:val="0051549C"/>
    <w:rsid w:val="00530401"/>
    <w:rsid w:val="00563F23"/>
    <w:rsid w:val="006E4C89"/>
    <w:rsid w:val="006F1B1B"/>
    <w:rsid w:val="00733C85"/>
    <w:rsid w:val="00735FE0"/>
    <w:rsid w:val="00753746"/>
    <w:rsid w:val="00756AA5"/>
    <w:rsid w:val="007F6AEB"/>
    <w:rsid w:val="0081021F"/>
    <w:rsid w:val="008868DB"/>
    <w:rsid w:val="0090459E"/>
    <w:rsid w:val="00922E9E"/>
    <w:rsid w:val="009B0605"/>
    <w:rsid w:val="009B5330"/>
    <w:rsid w:val="00A6424E"/>
    <w:rsid w:val="00AB4564"/>
    <w:rsid w:val="00AC0648"/>
    <w:rsid w:val="00AF2B65"/>
    <w:rsid w:val="00B10DCD"/>
    <w:rsid w:val="00B11072"/>
    <w:rsid w:val="00B23F28"/>
    <w:rsid w:val="00B42CF1"/>
    <w:rsid w:val="00B47737"/>
    <w:rsid w:val="00B52069"/>
    <w:rsid w:val="00B90E15"/>
    <w:rsid w:val="00BD1AFA"/>
    <w:rsid w:val="00BE1337"/>
    <w:rsid w:val="00BF69A0"/>
    <w:rsid w:val="00CD451D"/>
    <w:rsid w:val="00DA6D97"/>
    <w:rsid w:val="00DE3003"/>
    <w:rsid w:val="00DF13F6"/>
    <w:rsid w:val="00E65F03"/>
    <w:rsid w:val="00E7368B"/>
    <w:rsid w:val="00F1654D"/>
    <w:rsid w:val="00F22210"/>
    <w:rsid w:val="00F25206"/>
    <w:rsid w:val="00F927CC"/>
    <w:rsid w:val="00FF2DDB"/>
    <w:rsid w:val="00FF3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Straight Arrow Connector 6"/>
        <o:r id="V:Rule4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CB"/>
  </w:style>
  <w:style w:type="paragraph" w:styleId="Heading1">
    <w:name w:val="heading 1"/>
    <w:basedOn w:val="Normal"/>
    <w:next w:val="Normal"/>
    <w:link w:val="Heading1Char"/>
    <w:uiPriority w:val="9"/>
    <w:qFormat/>
    <w:rsid w:val="00F25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5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5AF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0B5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32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C3D"/>
    <w:rPr>
      <w:b/>
      <w:bCs/>
    </w:rPr>
  </w:style>
  <w:style w:type="character" w:customStyle="1" w:styleId="apple-converted-space">
    <w:name w:val="apple-converted-space"/>
    <w:basedOn w:val="DefaultParagraphFont"/>
    <w:rsid w:val="00232C3D"/>
  </w:style>
  <w:style w:type="character" w:customStyle="1" w:styleId="keyword">
    <w:name w:val="keyword"/>
    <w:basedOn w:val="DefaultParagraphFont"/>
    <w:rsid w:val="00032823"/>
  </w:style>
  <w:style w:type="character" w:customStyle="1" w:styleId="comment">
    <w:name w:val="comment"/>
    <w:basedOn w:val="DefaultParagraphFont"/>
    <w:rsid w:val="00032823"/>
  </w:style>
  <w:style w:type="character" w:customStyle="1" w:styleId="string">
    <w:name w:val="string"/>
    <w:basedOn w:val="DefaultParagraphFont"/>
    <w:rsid w:val="00032823"/>
  </w:style>
  <w:style w:type="paragraph" w:styleId="HTMLPreformatted">
    <w:name w:val="HTML Preformatted"/>
    <w:basedOn w:val="Normal"/>
    <w:link w:val="HTMLPreformattedChar"/>
    <w:uiPriority w:val="99"/>
    <w:unhideWhenUsed/>
    <w:rsid w:val="0003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82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E1337"/>
  </w:style>
  <w:style w:type="character" w:customStyle="1" w:styleId="pln">
    <w:name w:val="pln"/>
    <w:basedOn w:val="DefaultParagraphFont"/>
    <w:rsid w:val="00BE1337"/>
  </w:style>
  <w:style w:type="character" w:customStyle="1" w:styleId="pun">
    <w:name w:val="pun"/>
    <w:basedOn w:val="DefaultParagraphFont"/>
    <w:rsid w:val="00BE1337"/>
  </w:style>
  <w:style w:type="character" w:customStyle="1" w:styleId="kwd">
    <w:name w:val="kwd"/>
    <w:basedOn w:val="DefaultParagraphFont"/>
    <w:rsid w:val="00BE1337"/>
  </w:style>
  <w:style w:type="character" w:customStyle="1" w:styleId="str">
    <w:name w:val="str"/>
    <w:basedOn w:val="DefaultParagraphFont"/>
    <w:rsid w:val="00BE1337"/>
  </w:style>
  <w:style w:type="character" w:customStyle="1" w:styleId="Heading1Char">
    <w:name w:val="Heading 1 Char"/>
    <w:basedOn w:val="DefaultParagraphFont"/>
    <w:link w:val="Heading1"/>
    <w:uiPriority w:val="9"/>
    <w:rsid w:val="00F25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F25206"/>
  </w:style>
  <w:style w:type="character" w:customStyle="1" w:styleId="Heading2Char">
    <w:name w:val="Heading 2 Char"/>
    <w:basedOn w:val="DefaultParagraphFont"/>
    <w:link w:val="Heading2"/>
    <w:uiPriority w:val="9"/>
    <w:semiHidden/>
    <w:rsid w:val="00F25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13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~ Jangid</dc:creator>
  <cp:keywords/>
  <dc:description/>
  <cp:lastModifiedBy>C-DAC</cp:lastModifiedBy>
  <cp:revision>159</cp:revision>
  <dcterms:created xsi:type="dcterms:W3CDTF">2017-03-07T14:24:00Z</dcterms:created>
  <dcterms:modified xsi:type="dcterms:W3CDTF">2017-03-17T11:28:00Z</dcterms:modified>
</cp:coreProperties>
</file>