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99752F" w14:textId="77777777" w:rsidR="00040D63" w:rsidRDefault="00040D63" w:rsidP="00040D63">
      <w:pPr>
        <w:jc w:val="center"/>
      </w:pPr>
      <w:r w:rsidRPr="00040D63">
        <w:rPr>
          <w:b/>
          <w:bCs/>
        </w:rPr>
        <w:t>Job Title:</w:t>
      </w:r>
      <w:r w:rsidRPr="00040D63">
        <w:t xml:space="preserve"> Front End React Developer</w:t>
      </w:r>
    </w:p>
    <w:p w14:paraId="6D317E30" w14:textId="77777777" w:rsidR="00040D63" w:rsidRPr="00040D63" w:rsidRDefault="00040D63" w:rsidP="00040D63">
      <w:pPr>
        <w:jc w:val="center"/>
      </w:pPr>
    </w:p>
    <w:p w14:paraId="3692381F" w14:textId="77777777" w:rsidR="00040D63" w:rsidRPr="00040D63" w:rsidRDefault="00040D63" w:rsidP="00040D63">
      <w:r w:rsidRPr="00040D63">
        <w:rPr>
          <w:b/>
          <w:bCs/>
        </w:rPr>
        <w:t>Job Type:</w:t>
      </w:r>
      <w:r w:rsidRPr="00040D63">
        <w:t xml:space="preserve"> Full-Time</w:t>
      </w:r>
    </w:p>
    <w:p w14:paraId="587010FE" w14:textId="2EAB77C5" w:rsidR="00236FB4" w:rsidRDefault="00040D63" w:rsidP="00040D63">
      <w:r w:rsidRPr="00040D63">
        <w:rPr>
          <w:b/>
          <w:bCs/>
        </w:rPr>
        <w:t>Experience:</w:t>
      </w:r>
      <w:r w:rsidRPr="00040D63">
        <w:t xml:space="preserve"> Minimum 1-2 Years</w:t>
      </w:r>
    </w:p>
    <w:p w14:paraId="5ED463D3" w14:textId="77777777" w:rsidR="00236FB4" w:rsidRPr="00236FB4" w:rsidRDefault="00236FB4" w:rsidP="00236FB4">
      <w:pPr>
        <w:rPr>
          <w:b/>
        </w:rPr>
      </w:pPr>
      <w:r w:rsidRPr="00236FB4">
        <w:rPr>
          <w:b/>
        </w:rPr>
        <w:t>Schedule:</w:t>
      </w:r>
    </w:p>
    <w:p w14:paraId="15068141" w14:textId="77777777" w:rsidR="00236FB4" w:rsidRPr="00236FB4" w:rsidRDefault="00236FB4" w:rsidP="00236FB4">
      <w:pPr>
        <w:numPr>
          <w:ilvl w:val="0"/>
          <w:numId w:val="3"/>
        </w:numPr>
      </w:pPr>
      <w:r w:rsidRPr="00236FB4">
        <w:t>Day shift</w:t>
      </w:r>
    </w:p>
    <w:p w14:paraId="359947CC" w14:textId="77777777" w:rsidR="00236FB4" w:rsidRPr="00236FB4" w:rsidRDefault="00236FB4" w:rsidP="00236FB4">
      <w:pPr>
        <w:rPr>
          <w:b/>
        </w:rPr>
      </w:pPr>
      <w:r w:rsidRPr="00236FB4">
        <w:rPr>
          <w:b/>
        </w:rPr>
        <w:t>Ability to commute/relocate:</w:t>
      </w:r>
    </w:p>
    <w:p w14:paraId="546424E4" w14:textId="77777777" w:rsidR="00236FB4" w:rsidRPr="00236FB4" w:rsidRDefault="00236FB4" w:rsidP="00236FB4">
      <w:pPr>
        <w:numPr>
          <w:ilvl w:val="0"/>
          <w:numId w:val="4"/>
        </w:numPr>
      </w:pPr>
      <w:r w:rsidRPr="00236FB4">
        <w:t>Pune, Maharashtra: Reliably commute or planning to relocate before starting work (Required)</w:t>
      </w:r>
    </w:p>
    <w:p w14:paraId="20E8191E" w14:textId="77777777" w:rsidR="00236FB4" w:rsidRPr="00236FB4" w:rsidRDefault="00236FB4" w:rsidP="00236FB4">
      <w:pPr>
        <w:rPr>
          <w:b/>
        </w:rPr>
      </w:pPr>
      <w:r w:rsidRPr="00236FB4">
        <w:rPr>
          <w:b/>
        </w:rPr>
        <w:t>Education:</w:t>
      </w:r>
    </w:p>
    <w:p w14:paraId="03186905" w14:textId="77777777" w:rsidR="00236FB4" w:rsidRPr="00236FB4" w:rsidRDefault="00236FB4" w:rsidP="00236FB4">
      <w:pPr>
        <w:numPr>
          <w:ilvl w:val="0"/>
          <w:numId w:val="5"/>
        </w:numPr>
        <w:rPr>
          <w:b/>
        </w:rPr>
      </w:pPr>
      <w:r w:rsidRPr="00236FB4">
        <w:rPr>
          <w:b/>
        </w:rPr>
        <w:t>Bachelor's (Required)</w:t>
      </w:r>
    </w:p>
    <w:p w14:paraId="5A81A57A" w14:textId="77777777" w:rsidR="00236FB4" w:rsidRPr="00236FB4" w:rsidRDefault="00236FB4" w:rsidP="00236FB4">
      <w:pPr>
        <w:rPr>
          <w:b/>
        </w:rPr>
      </w:pPr>
      <w:r w:rsidRPr="00236FB4">
        <w:rPr>
          <w:b/>
        </w:rPr>
        <w:t>Experience:</w:t>
      </w:r>
    </w:p>
    <w:p w14:paraId="3AB63029" w14:textId="77777777" w:rsidR="00236FB4" w:rsidRPr="00236FB4" w:rsidRDefault="00236FB4" w:rsidP="00236FB4">
      <w:pPr>
        <w:numPr>
          <w:ilvl w:val="0"/>
          <w:numId w:val="6"/>
        </w:numPr>
      </w:pPr>
      <w:r w:rsidRPr="00236FB4">
        <w:t>total work: 2 years (Required)</w:t>
      </w:r>
    </w:p>
    <w:p w14:paraId="5E48D4A3" w14:textId="77777777" w:rsidR="00236FB4" w:rsidRPr="00040D63" w:rsidRDefault="00236FB4" w:rsidP="00040D63"/>
    <w:p w14:paraId="1D0CF663" w14:textId="77777777" w:rsidR="00040D63" w:rsidRDefault="00040D63" w:rsidP="00040D63">
      <w:pPr>
        <w:rPr>
          <w:b/>
          <w:bCs/>
        </w:rPr>
      </w:pPr>
    </w:p>
    <w:p w14:paraId="1554FBE6" w14:textId="77777777" w:rsidR="00040D63" w:rsidRPr="00040D63" w:rsidRDefault="00040D63" w:rsidP="00040D63">
      <w:r w:rsidRPr="00040D63">
        <w:rPr>
          <w:b/>
          <w:bCs/>
        </w:rPr>
        <w:t>Job Description:</w:t>
      </w:r>
    </w:p>
    <w:p w14:paraId="7850686A" w14:textId="77777777" w:rsidR="00040D63" w:rsidRDefault="00040D63" w:rsidP="00040D63">
      <w:r w:rsidRPr="00040D63">
        <w:t xml:space="preserve">As </w:t>
      </w:r>
      <w:r>
        <w:t>a Front End React Developer at ENARK, you</w:t>
      </w:r>
      <w:r w:rsidRPr="00040D63">
        <w:t xml:space="preserve"> will play a crucial role in shaping the user experience of our cutting-edge web applications. The ideal candidate is a highly skilled developer with a strong foundation in React and </w:t>
      </w:r>
      <w:proofErr w:type="spellStart"/>
      <w:r w:rsidRPr="00040D63">
        <w:t>NextJS</w:t>
      </w:r>
      <w:proofErr w:type="spellEnd"/>
      <w:r w:rsidRPr="00040D63">
        <w:t>, and a proven track record of delivering high-quality, responsive web solutions.</w:t>
      </w:r>
    </w:p>
    <w:p w14:paraId="3FC29DBF" w14:textId="77777777" w:rsidR="00040D63" w:rsidRPr="00040D63" w:rsidRDefault="00040D63" w:rsidP="00040D63"/>
    <w:p w14:paraId="02FDD17B" w14:textId="73B7DFCF" w:rsidR="00236FB4" w:rsidRPr="00236FB4" w:rsidRDefault="00236FB4" w:rsidP="00236FB4">
      <w:pPr>
        <w:ind w:left="720"/>
      </w:pPr>
      <w:r>
        <w:t>J</w:t>
      </w:r>
      <w:r w:rsidRPr="00236FB4">
        <w:t>ob Role:</w:t>
      </w:r>
      <w:r w:rsidRPr="00236FB4">
        <w:br/>
        <w:t>The job role of a React developer with 2 to 3 years of experience may include:</w:t>
      </w:r>
    </w:p>
    <w:p w14:paraId="5E5A05DE" w14:textId="77777777" w:rsidR="00236FB4" w:rsidRPr="00236FB4" w:rsidRDefault="00236FB4" w:rsidP="00236FB4">
      <w:pPr>
        <w:ind w:left="720"/>
      </w:pPr>
      <w:r w:rsidRPr="00236FB4">
        <w:t>1. </w:t>
      </w:r>
      <w:r w:rsidRPr="00236FB4">
        <w:rPr>
          <w:b/>
          <w:bCs/>
        </w:rPr>
        <w:t>Front-end Development</w:t>
      </w:r>
      <w:r w:rsidRPr="00236FB4">
        <w:t>: Developing user interfaces for web applications using React.js and related technologies.</w:t>
      </w:r>
      <w:r w:rsidRPr="00236FB4">
        <w:br/>
        <w:t>2. </w:t>
      </w:r>
      <w:r w:rsidRPr="00236FB4">
        <w:rPr>
          <w:b/>
          <w:bCs/>
        </w:rPr>
        <w:t>State Management</w:t>
      </w:r>
      <w:r w:rsidRPr="00236FB4">
        <w:t xml:space="preserve">: Implementing and managing state using libraries like Redux or </w:t>
      </w:r>
      <w:proofErr w:type="spellStart"/>
      <w:r w:rsidRPr="00236FB4">
        <w:t>Mobx</w:t>
      </w:r>
      <w:proofErr w:type="spellEnd"/>
      <w:r w:rsidRPr="00236FB4">
        <w:t>.</w:t>
      </w:r>
      <w:r w:rsidRPr="00236FB4">
        <w:br/>
        <w:t>3. </w:t>
      </w:r>
      <w:r w:rsidRPr="00236FB4">
        <w:rPr>
          <w:b/>
          <w:bCs/>
        </w:rPr>
        <w:t>UI/UX Implementation</w:t>
      </w:r>
      <w:r w:rsidRPr="00236FB4">
        <w:t xml:space="preserve">: Translating design </w:t>
      </w:r>
      <w:proofErr w:type="spellStart"/>
      <w:r w:rsidRPr="00236FB4">
        <w:t>mockups</w:t>
      </w:r>
      <w:proofErr w:type="spellEnd"/>
      <w:r w:rsidRPr="00236FB4">
        <w:t xml:space="preserve"> and wireframes into responsive and interactive web interfaces.</w:t>
      </w:r>
      <w:r w:rsidRPr="00236FB4">
        <w:br/>
        <w:t>4. </w:t>
      </w:r>
      <w:r w:rsidRPr="00236FB4">
        <w:rPr>
          <w:b/>
          <w:bCs/>
        </w:rPr>
        <w:t>API Integration</w:t>
      </w:r>
      <w:r w:rsidRPr="00236FB4">
        <w:t>: Integrating with backend APIs to fetch and display data in the application.</w:t>
      </w:r>
      <w:r w:rsidRPr="00236FB4">
        <w:br/>
        <w:t>5. </w:t>
      </w:r>
      <w:r w:rsidRPr="00236FB4">
        <w:rPr>
          <w:b/>
          <w:bCs/>
        </w:rPr>
        <w:t>Performance Optimization</w:t>
      </w:r>
      <w:r w:rsidRPr="00236FB4">
        <w:t>: Identifying and addressing performance bottlenecks in the application.</w:t>
      </w:r>
      <w:r w:rsidRPr="00236FB4">
        <w:br/>
        <w:t>6. </w:t>
      </w:r>
      <w:r w:rsidRPr="00236FB4">
        <w:rPr>
          <w:b/>
          <w:bCs/>
        </w:rPr>
        <w:t>Code Quality</w:t>
      </w:r>
      <w:r w:rsidRPr="00236FB4">
        <w:t>: Writing clean, maintainable, and well-documented code following best practices.</w:t>
      </w:r>
      <w:r w:rsidRPr="00236FB4">
        <w:br/>
        <w:t>7. </w:t>
      </w:r>
      <w:r w:rsidRPr="00236FB4">
        <w:rPr>
          <w:b/>
          <w:bCs/>
        </w:rPr>
        <w:t>Testing</w:t>
      </w:r>
      <w:r w:rsidRPr="00236FB4">
        <w:t>: Writing unit tests and integration tests to ensure the reliability of the application.</w:t>
      </w:r>
      <w:r w:rsidRPr="00236FB4">
        <w:br/>
        <w:t>8. </w:t>
      </w:r>
      <w:r w:rsidRPr="00236FB4">
        <w:rPr>
          <w:b/>
          <w:bCs/>
        </w:rPr>
        <w:t>Collaboration</w:t>
      </w:r>
      <w:r w:rsidRPr="00236FB4">
        <w:t>: Working closely with designers, product managers, and other developers to deliver features and improvements.</w:t>
      </w:r>
      <w:r w:rsidRPr="00236FB4">
        <w:br/>
        <w:t>9. </w:t>
      </w:r>
      <w:r w:rsidRPr="00236FB4">
        <w:rPr>
          <w:b/>
          <w:bCs/>
        </w:rPr>
        <w:t>Version Control</w:t>
      </w:r>
      <w:r w:rsidRPr="00236FB4">
        <w:t>: Using Git for code versioning and collaborating with team members.</w:t>
      </w:r>
      <w:r w:rsidRPr="00236FB4">
        <w:br/>
        <w:t>10. </w:t>
      </w:r>
      <w:r w:rsidRPr="00236FB4">
        <w:rPr>
          <w:b/>
          <w:bCs/>
        </w:rPr>
        <w:t>Problem Solving</w:t>
      </w:r>
      <w:r w:rsidRPr="00236FB4">
        <w:t>: Troubleshooting and solving technical issues as they arise during development.</w:t>
      </w:r>
      <w:r w:rsidRPr="00236FB4">
        <w:br/>
        <w:t>11. </w:t>
      </w:r>
      <w:r w:rsidRPr="00236FB4">
        <w:rPr>
          <w:b/>
          <w:bCs/>
        </w:rPr>
        <w:t>Adaptation</w:t>
      </w:r>
      <w:r w:rsidRPr="00236FB4">
        <w:t>: Staying updated with the latest trends and best practices in React development and applying them to projects.</w:t>
      </w:r>
    </w:p>
    <w:p w14:paraId="3F0A5CE5" w14:textId="77777777" w:rsidR="00040D63" w:rsidRPr="00040D63" w:rsidRDefault="00040D63" w:rsidP="00040D63">
      <w:pPr>
        <w:ind w:left="720"/>
      </w:pPr>
    </w:p>
    <w:p w14:paraId="5974CE67" w14:textId="77777777" w:rsidR="00236FB4" w:rsidRPr="00236FB4" w:rsidRDefault="00236FB4" w:rsidP="00236FB4">
      <w:pPr>
        <w:ind w:left="720"/>
      </w:pPr>
      <w:r w:rsidRPr="00236FB4">
        <w:rPr>
          <w:b/>
          <w:bCs/>
        </w:rPr>
        <w:t>Skills Required:</w:t>
      </w:r>
    </w:p>
    <w:p w14:paraId="711F2E8A" w14:textId="77777777" w:rsidR="00236FB4" w:rsidRPr="00236FB4" w:rsidRDefault="00236FB4" w:rsidP="00236FB4">
      <w:pPr>
        <w:ind w:left="720"/>
      </w:pPr>
      <w:r w:rsidRPr="00236FB4">
        <w:lastRenderedPageBreak/>
        <w:t>1. </w:t>
      </w:r>
      <w:r w:rsidRPr="00236FB4">
        <w:rPr>
          <w:b/>
          <w:bCs/>
        </w:rPr>
        <w:t>React.js</w:t>
      </w:r>
      <w:r w:rsidRPr="00236FB4">
        <w:t>: A strong understanding of React.js is essential since it's the primary library used for building user interfaces in JavaScript.</w:t>
      </w:r>
      <w:r w:rsidRPr="00236FB4">
        <w:br/>
        <w:t>2. </w:t>
      </w:r>
      <w:r w:rsidRPr="00236FB4">
        <w:rPr>
          <w:b/>
          <w:bCs/>
        </w:rPr>
        <w:t>JavaScript</w:t>
      </w:r>
      <w:r w:rsidRPr="00236FB4">
        <w:t>: Proficiency in JavaScript is a fundamental requirement for React development.</w:t>
      </w:r>
      <w:r w:rsidRPr="00236FB4">
        <w:br/>
        <w:t>3. </w:t>
      </w:r>
      <w:r w:rsidRPr="00236FB4">
        <w:rPr>
          <w:b/>
          <w:bCs/>
        </w:rPr>
        <w:t>HTML/CSS</w:t>
      </w:r>
      <w:r w:rsidRPr="00236FB4">
        <w:t>: Knowledge of HTML and CSS for structuring and styling web applications is crucial.</w:t>
      </w:r>
      <w:r w:rsidRPr="00236FB4">
        <w:br/>
        <w:t>4. </w:t>
      </w:r>
      <w:r w:rsidRPr="00236FB4">
        <w:rPr>
          <w:b/>
          <w:bCs/>
        </w:rPr>
        <w:t>Redux</w:t>
      </w:r>
      <w:r w:rsidRPr="00236FB4">
        <w:t>: Experience with state management libraries like Redux, which are commonly used in React applications for managing global state.</w:t>
      </w:r>
      <w:r w:rsidRPr="00236FB4">
        <w:br/>
        <w:t>5. </w:t>
      </w:r>
      <w:r w:rsidRPr="00236FB4">
        <w:rPr>
          <w:b/>
          <w:bCs/>
        </w:rPr>
        <w:t>Version Control/Git</w:t>
      </w:r>
      <w:r w:rsidRPr="00236FB4">
        <w:t>: Familiarity with version control systems like Git for collaborative development.</w:t>
      </w:r>
      <w:r w:rsidRPr="00236FB4">
        <w:br/>
        <w:t>6. </w:t>
      </w:r>
      <w:r w:rsidRPr="00236FB4">
        <w:rPr>
          <w:b/>
          <w:bCs/>
        </w:rPr>
        <w:t>API Integration</w:t>
      </w:r>
      <w:r w:rsidRPr="00236FB4">
        <w:t xml:space="preserve">: Ability to integrate with RESTful APIs or </w:t>
      </w:r>
      <w:proofErr w:type="spellStart"/>
      <w:r w:rsidRPr="00236FB4">
        <w:t>GraphQL</w:t>
      </w:r>
      <w:proofErr w:type="spellEnd"/>
      <w:r w:rsidRPr="00236FB4">
        <w:t xml:space="preserve"> endpoints to fetch and update data.</w:t>
      </w:r>
      <w:r w:rsidRPr="00236FB4">
        <w:br/>
        <w:t>7. </w:t>
      </w:r>
      <w:r w:rsidRPr="00236FB4">
        <w:rPr>
          <w:b/>
          <w:bCs/>
        </w:rPr>
        <w:t>Front-end Build Tools</w:t>
      </w:r>
      <w:r w:rsidRPr="00236FB4">
        <w:t xml:space="preserve">: Knowledge of build tools like </w:t>
      </w:r>
      <w:proofErr w:type="spellStart"/>
      <w:r w:rsidRPr="00236FB4">
        <w:t>Webpack</w:t>
      </w:r>
      <w:proofErr w:type="spellEnd"/>
      <w:r w:rsidRPr="00236FB4">
        <w:t>, Babel, or Parcel for optimizing and bundling code.</w:t>
      </w:r>
      <w:r w:rsidRPr="00236FB4">
        <w:br/>
        <w:t>8. </w:t>
      </w:r>
      <w:r w:rsidRPr="00236FB4">
        <w:rPr>
          <w:b/>
          <w:bCs/>
        </w:rPr>
        <w:t>Component-based Architecture</w:t>
      </w:r>
      <w:r w:rsidRPr="00236FB4">
        <w:t>: Understanding of component-based architecture and the ability to create reusable UI components.</w:t>
      </w:r>
      <w:r w:rsidRPr="00236FB4">
        <w:br/>
        <w:t>9. </w:t>
      </w:r>
      <w:r w:rsidRPr="00236FB4">
        <w:rPr>
          <w:b/>
          <w:bCs/>
        </w:rPr>
        <w:t>Responsive Design</w:t>
      </w:r>
      <w:r w:rsidRPr="00236FB4">
        <w:t>: Skills in creating responsive and mobile-friendly user interfaces.</w:t>
      </w:r>
      <w:r w:rsidRPr="00236FB4">
        <w:br/>
        <w:t>10. </w:t>
      </w:r>
      <w:r w:rsidRPr="00236FB4">
        <w:rPr>
          <w:b/>
          <w:bCs/>
        </w:rPr>
        <w:t>Testing</w:t>
      </w:r>
      <w:r w:rsidRPr="00236FB4">
        <w:t>: Experience with testing libraries and frameworks like Jest, Enzyme, or React Testing Library to ensure code quality.</w:t>
      </w:r>
      <w:r w:rsidRPr="00236FB4">
        <w:br/>
        <w:t>11. </w:t>
      </w:r>
      <w:r w:rsidRPr="00236FB4">
        <w:rPr>
          <w:b/>
          <w:bCs/>
        </w:rPr>
        <w:t>Performance Optimization</w:t>
      </w:r>
      <w:r w:rsidRPr="00236FB4">
        <w:t>: Proficiency in optimizing the performance of React applications for better user experience.</w:t>
      </w:r>
      <w:r w:rsidRPr="00236FB4">
        <w:br/>
        <w:t>12. </w:t>
      </w:r>
      <w:r w:rsidRPr="00236FB4">
        <w:rPr>
          <w:b/>
          <w:bCs/>
        </w:rPr>
        <w:t>Package Management</w:t>
      </w:r>
      <w:r w:rsidRPr="00236FB4">
        <w:t xml:space="preserve">: Familiarity with package managers like </w:t>
      </w:r>
      <w:proofErr w:type="spellStart"/>
      <w:r w:rsidRPr="00236FB4">
        <w:t>npm</w:t>
      </w:r>
      <w:proofErr w:type="spellEnd"/>
      <w:r w:rsidRPr="00236FB4">
        <w:t xml:space="preserve"> or Yarn for managing project dependencies.</w:t>
      </w:r>
      <w:r w:rsidRPr="00236FB4">
        <w:br/>
        <w:t>13. </w:t>
      </w:r>
      <w:r w:rsidRPr="00236FB4">
        <w:rPr>
          <w:b/>
          <w:bCs/>
        </w:rPr>
        <w:t>Debugging</w:t>
      </w:r>
      <w:r w:rsidRPr="00236FB4">
        <w:t>: Ability to debug and troubleshoot issues in React applications effectively.</w:t>
      </w:r>
      <w:r w:rsidRPr="00236FB4">
        <w:br/>
        <w:t>14. </w:t>
      </w:r>
      <w:r w:rsidRPr="00236FB4">
        <w:rPr>
          <w:b/>
          <w:bCs/>
        </w:rPr>
        <w:t>Communication</w:t>
      </w:r>
      <w:r w:rsidRPr="00236FB4">
        <w:t>: Good communication skills to collaborate with the team and stakeholders.</w:t>
      </w:r>
    </w:p>
    <w:p w14:paraId="5D62F025" w14:textId="77777777" w:rsidR="00040D63" w:rsidRPr="00040D63" w:rsidRDefault="00040D63" w:rsidP="00040D63">
      <w:pPr>
        <w:ind w:left="720"/>
      </w:pPr>
    </w:p>
    <w:p w14:paraId="61B4D319" w14:textId="77777777" w:rsidR="001156BD" w:rsidRDefault="00236FB4">
      <w:bookmarkStart w:id="0" w:name="_GoBack"/>
      <w:bookmarkEnd w:id="0"/>
    </w:p>
    <w:sectPr w:rsidR="001156BD" w:rsidSect="009F745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E46E8"/>
    <w:multiLevelType w:val="multilevel"/>
    <w:tmpl w:val="E1841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AC54A24"/>
    <w:multiLevelType w:val="multilevel"/>
    <w:tmpl w:val="03FEA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0716499"/>
    <w:multiLevelType w:val="multilevel"/>
    <w:tmpl w:val="FFDAD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E7E7F3E"/>
    <w:multiLevelType w:val="multilevel"/>
    <w:tmpl w:val="90F21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4A95119"/>
    <w:multiLevelType w:val="multilevel"/>
    <w:tmpl w:val="04C2F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5B62A02"/>
    <w:multiLevelType w:val="multilevel"/>
    <w:tmpl w:val="A3C89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D63"/>
    <w:rsid w:val="00040D63"/>
    <w:rsid w:val="00236FB4"/>
    <w:rsid w:val="004E5610"/>
    <w:rsid w:val="009F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CDF99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9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516</Words>
  <Characters>2942</Characters>
  <Application>Microsoft Macintosh Word</Application>
  <DocSecurity>0</DocSecurity>
  <Lines>24</Lines>
  <Paragraphs>6</Paragraphs>
  <ScaleCrop>false</ScaleCrop>
  <LinksUpToDate>false</LinksUpToDate>
  <CharactersWithSpaces>3452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2024-01-02T08:57:00Z</dcterms:created>
  <dcterms:modified xsi:type="dcterms:W3CDTF">2024-01-02T11:24:00Z</dcterms:modified>
</cp:coreProperties>
</file>