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color w:val="292f32"/>
          <w:sz w:val="30"/>
          <w:szCs w:val="30"/>
          <w:highlight w:val="white"/>
          <w:rtl w:val="0"/>
        </w:rPr>
        <w:t xml:space="preserve"> Create a Docker Image and Deploy It to Kubernetes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80" w:before="600" w:lineRule="auto"/>
        <w:rPr>
          <w:b w:val="1"/>
          <w:color w:val="292f32"/>
          <w:sz w:val="21"/>
          <w:szCs w:val="21"/>
        </w:rPr>
      </w:pPr>
      <w:r w:rsidDel="00000000" w:rsidR="00000000" w:rsidRPr="00000000">
        <w:rPr>
          <w:b w:val="1"/>
          <w:color w:val="292f32"/>
          <w:sz w:val="21"/>
          <w:szCs w:val="21"/>
          <w:rtl w:val="0"/>
        </w:rPr>
        <w:t xml:space="preserve">DESCRIPTION</w:t>
      </w:r>
    </w:p>
    <w:p w:rsidR="00000000" w:rsidDel="00000000" w:rsidP="00000000" w:rsidRDefault="00000000" w:rsidRPr="00000000" w14:paraId="00000005">
      <w:pPr>
        <w:shd w:fill="ffffff" w:val="clear"/>
        <w:spacing w:after="160"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You are working as a DevOps engineer in an IT firm. You have been asked to create a Redis-based Docker image and deploy it on a Kubernetes cluster.</w:t>
      </w:r>
    </w:p>
    <w:p w:rsidR="00000000" w:rsidDel="00000000" w:rsidP="00000000" w:rsidRDefault="00000000" w:rsidRPr="00000000" w14:paraId="00000006">
      <w:pPr>
        <w:shd w:fill="ffffff" w:val="clear"/>
        <w:spacing w:after="160" w:before="600" w:lineRule="auto"/>
        <w:rPr>
          <w:b w:val="1"/>
          <w:color w:val="4d575d"/>
          <w:sz w:val="21"/>
          <w:szCs w:val="21"/>
          <w:u w:val="single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4d575d"/>
          <w:sz w:val="21"/>
          <w:szCs w:val="21"/>
          <w:u w:val="single"/>
          <w:rtl w:val="0"/>
        </w:rPr>
        <w:t xml:space="preserve">Background of the problem statement:</w:t>
      </w:r>
    </w:p>
    <w:p w:rsidR="00000000" w:rsidDel="00000000" w:rsidP="00000000" w:rsidRDefault="00000000" w:rsidRPr="00000000" w14:paraId="00000007">
      <w:pPr>
        <w:shd w:fill="ffffff" w:val="clear"/>
        <w:spacing w:after="160"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Your organization wants to use Redis in a Kubernetes cluster for data storage and caching purpose. The development team has asked you to create a Redis-based Docker image using a Dockerfile and deploy this image on a Kubernetes cluster.</w:t>
      </w:r>
    </w:p>
    <w:p w:rsidR="00000000" w:rsidDel="00000000" w:rsidP="00000000" w:rsidRDefault="00000000" w:rsidRPr="00000000" w14:paraId="00000008">
      <w:pPr>
        <w:shd w:fill="ffffff" w:val="clear"/>
        <w:spacing w:after="160"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You have also been asked to publish this image on your organization's Docker Hub account so that other team members can also access this image.</w:t>
      </w:r>
    </w:p>
    <w:p w:rsidR="00000000" w:rsidDel="00000000" w:rsidP="00000000" w:rsidRDefault="00000000" w:rsidRPr="00000000" w14:paraId="00000009">
      <w:pPr>
        <w:shd w:fill="ffffff" w:val="clear"/>
        <w:spacing w:after="160" w:before="600" w:lineRule="auto"/>
        <w:rPr>
          <w:b w:val="1"/>
          <w:color w:val="4d575d"/>
          <w:sz w:val="21"/>
          <w:szCs w:val="21"/>
          <w:u w:val="single"/>
        </w:rPr>
      </w:pPr>
      <w:r w:rsidDel="00000000" w:rsidR="00000000" w:rsidRPr="00000000">
        <w:rPr>
          <w:b w:val="1"/>
          <w:color w:val="4d575d"/>
          <w:sz w:val="21"/>
          <w:szCs w:val="21"/>
          <w:u w:val="single"/>
          <w:rtl w:val="0"/>
        </w:rPr>
        <w:t xml:space="preserve">You must use the following: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0" w:lineRule="auto"/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Docker CLI: To create the Docker image using a Dockerfile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Docker Hub: To publish the image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Kubectl: To deploy the image on a Kubernetes cluster</w:t>
      </w:r>
    </w:p>
    <w:p w:rsidR="00000000" w:rsidDel="00000000" w:rsidP="00000000" w:rsidRDefault="00000000" w:rsidRPr="00000000" w14:paraId="0000000D">
      <w:pPr>
        <w:shd w:fill="ffffff" w:val="clear"/>
        <w:spacing w:after="160" w:before="600" w:lineRule="auto"/>
        <w:rPr>
          <w:b w:val="1"/>
          <w:color w:val="4d575d"/>
          <w:sz w:val="21"/>
          <w:szCs w:val="21"/>
          <w:u w:val="single"/>
        </w:rPr>
      </w:pPr>
      <w:r w:rsidDel="00000000" w:rsidR="00000000" w:rsidRPr="00000000">
        <w:rPr>
          <w:b w:val="1"/>
          <w:color w:val="4d575d"/>
          <w:sz w:val="21"/>
          <w:szCs w:val="21"/>
          <w:u w:val="single"/>
          <w:rtl w:val="0"/>
        </w:rPr>
        <w:t xml:space="preserve">Following requirements should be met: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0" w:lineRule="auto"/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Follow the above-mentioned specifications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Make sure you create an account on Docker Hub to push the Docker image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Document the step-by-step process involved in completing this task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Rule="auto"/>
        <w:rPr>
          <w:color w:val="4d575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Rule="auto"/>
        <w:ind w:left="-720" w:firstLine="0"/>
        <w:rPr>
          <w:b w:val="1"/>
          <w:color w:val="4a86e8"/>
          <w:sz w:val="25"/>
          <w:szCs w:val="25"/>
        </w:rPr>
      </w:pPr>
      <w:r w:rsidDel="00000000" w:rsidR="00000000" w:rsidRPr="00000000">
        <w:rPr>
          <w:b w:val="1"/>
          <w:color w:val="4a86e8"/>
          <w:sz w:val="25"/>
          <w:szCs w:val="25"/>
          <w:rtl w:val="0"/>
        </w:rPr>
        <w:t xml:space="preserve">Step 1. Setting Up the lab environment 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Rule="auto"/>
        <w:ind w:left="-90" w:firstLine="0"/>
        <w:rPr>
          <w:b w:val="1"/>
          <w:color w:val="4d575d"/>
          <w:sz w:val="21"/>
          <w:szCs w:val="21"/>
        </w:rPr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Commands: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Rule="auto"/>
        <w:ind w:left="-90" w:firstLine="0"/>
        <w:rPr>
          <w:b w:val="1"/>
          <w:color w:val="4d575d"/>
          <w:sz w:val="21"/>
          <w:szCs w:val="21"/>
        </w:rPr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1.sudo apt-get update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Rule="auto"/>
        <w:ind w:left="-90" w:firstLine="0"/>
        <w:rPr>
          <w:b w:val="1"/>
          <w:color w:val="4d575d"/>
          <w:sz w:val="21"/>
          <w:szCs w:val="21"/>
        </w:rPr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2. sudo apt-get upgrade -y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Rule="auto"/>
        <w:ind w:left="-90" w:firstLine="0"/>
        <w:rPr>
          <w:b w:val="1"/>
          <w:color w:val="4d575d"/>
          <w:sz w:val="21"/>
          <w:szCs w:val="21"/>
        </w:rPr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3. curl -fsSL https://download.docker.com/linux/ubuntu/gpg | sudo apt-key add -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Rule="auto"/>
        <w:ind w:left="-90" w:firstLine="0"/>
        <w:rPr>
          <w:b w:val="1"/>
          <w:color w:val="4d575d"/>
          <w:sz w:val="21"/>
          <w:szCs w:val="21"/>
        </w:rPr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4. sudo add-apt-repository "deb [arch=amd64] https://download.docker.com/linux/ubuntu  $(lsb_release -cs)  stable"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-90" w:firstLine="0"/>
        <w:rPr>
          <w:b w:val="1"/>
          <w:color w:val="4a86e8"/>
          <w:sz w:val="21"/>
          <w:szCs w:val="21"/>
        </w:rPr>
      </w:pPr>
      <w:r w:rsidDel="00000000" w:rsidR="00000000" w:rsidRPr="00000000">
        <w:rPr>
          <w:b w:val="1"/>
          <w:color w:val="4a86e8"/>
          <w:sz w:val="21"/>
          <w:szCs w:val="21"/>
          <w:rtl w:val="0"/>
        </w:rPr>
        <w:t xml:space="preserve">#5.nstalling Docker Community edition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-90" w:firstLine="0"/>
        <w:rPr>
          <w:b w:val="1"/>
          <w:color w:val="4d575d"/>
          <w:sz w:val="21"/>
          <w:szCs w:val="21"/>
        </w:rPr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sudo apt-get install docker-ce -y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-630" w:hanging="450"/>
        <w:rPr>
          <w:b w:val="1"/>
          <w:color w:val="4a86e8"/>
          <w:sz w:val="25"/>
          <w:szCs w:val="25"/>
        </w:rPr>
      </w:pPr>
      <w:r w:rsidDel="00000000" w:rsidR="00000000" w:rsidRPr="00000000">
        <w:rPr>
          <w:b w:val="1"/>
          <w:color w:val="4a86e8"/>
          <w:sz w:val="25"/>
          <w:szCs w:val="25"/>
          <w:rtl w:val="0"/>
        </w:rPr>
        <w:t xml:space="preserve">    Step 2. Generating and Adding ssh rsa.pub keys in an authorized file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-630" w:hanging="450"/>
        <w:rPr>
          <w:b w:val="1"/>
          <w:color w:val="292f32"/>
          <w:sz w:val="21"/>
          <w:szCs w:val="21"/>
        </w:rPr>
      </w:pPr>
      <w:r w:rsidDel="00000000" w:rsidR="00000000" w:rsidRPr="00000000">
        <w:rPr>
          <w:b w:val="1"/>
          <w:color w:val="4a86e8"/>
          <w:sz w:val="25"/>
          <w:szCs w:val="25"/>
          <w:rtl w:val="0"/>
        </w:rPr>
        <w:t xml:space="preserve">           </w:t>
      </w:r>
      <w:r w:rsidDel="00000000" w:rsidR="00000000" w:rsidRPr="00000000">
        <w:rPr>
          <w:b w:val="1"/>
          <w:color w:val="292f32"/>
          <w:sz w:val="21"/>
          <w:szCs w:val="21"/>
          <w:rtl w:val="0"/>
        </w:rPr>
        <w:t xml:space="preserve"> Commands: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-630" w:hanging="450"/>
        <w:rPr>
          <w:b w:val="1"/>
          <w:color w:val="292f32"/>
          <w:sz w:val="21"/>
          <w:szCs w:val="21"/>
        </w:rPr>
      </w:pPr>
      <w:r w:rsidDel="00000000" w:rsidR="00000000" w:rsidRPr="00000000">
        <w:rPr>
          <w:b w:val="1"/>
          <w:color w:val="4a86e8"/>
          <w:sz w:val="25"/>
          <w:szCs w:val="25"/>
          <w:rtl w:val="0"/>
        </w:rPr>
        <w:t xml:space="preserve">            </w:t>
      </w:r>
      <w:r w:rsidDel="00000000" w:rsidR="00000000" w:rsidRPr="00000000">
        <w:rPr>
          <w:b w:val="1"/>
          <w:color w:val="4a86e8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292f32"/>
          <w:sz w:val="21"/>
          <w:szCs w:val="21"/>
          <w:rtl w:val="0"/>
        </w:rPr>
        <w:t xml:space="preserve">1</w:t>
      </w:r>
      <w:r w:rsidDel="00000000" w:rsidR="00000000" w:rsidRPr="00000000">
        <w:rPr>
          <w:b w:val="1"/>
          <w:color w:val="292f32"/>
          <w:sz w:val="25"/>
          <w:szCs w:val="25"/>
          <w:rtl w:val="0"/>
        </w:rPr>
        <w:t xml:space="preserve">.</w:t>
      </w:r>
      <w:r w:rsidDel="00000000" w:rsidR="00000000" w:rsidRPr="00000000">
        <w:rPr>
          <w:b w:val="1"/>
          <w:color w:val="292f32"/>
          <w:sz w:val="21"/>
          <w:szCs w:val="21"/>
          <w:rtl w:val="0"/>
        </w:rPr>
        <w:t xml:space="preserve">ssh-keygen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270" w:hanging="450"/>
        <w:rPr>
          <w:b w:val="1"/>
          <w:color w:val="292f32"/>
          <w:sz w:val="21"/>
          <w:szCs w:val="21"/>
        </w:rPr>
      </w:pPr>
      <w:r w:rsidDel="00000000" w:rsidR="00000000" w:rsidRPr="00000000">
        <w:rPr>
          <w:b w:val="1"/>
          <w:color w:val="292f32"/>
          <w:sz w:val="21"/>
          <w:szCs w:val="21"/>
          <w:rtl w:val="0"/>
        </w:rPr>
        <w:t xml:space="preserve">2.cat .ssh/id_rsa.pub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270" w:hanging="450"/>
        <w:rPr>
          <w:b w:val="1"/>
          <w:color w:val="292f32"/>
          <w:sz w:val="21"/>
          <w:szCs w:val="21"/>
        </w:rPr>
      </w:pPr>
      <w:r w:rsidDel="00000000" w:rsidR="00000000" w:rsidRPr="00000000">
        <w:rPr>
          <w:b w:val="1"/>
          <w:color w:val="292f32"/>
          <w:sz w:val="21"/>
          <w:szCs w:val="21"/>
          <w:rtl w:val="0"/>
        </w:rPr>
        <w:t xml:space="preserve">3.touch .ssh/authorized_keys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270" w:hanging="450"/>
        <w:rPr>
          <w:b w:val="1"/>
          <w:color w:val="292f32"/>
          <w:sz w:val="21"/>
          <w:szCs w:val="21"/>
        </w:rPr>
      </w:pPr>
      <w:r w:rsidDel="00000000" w:rsidR="00000000" w:rsidRPr="00000000">
        <w:rPr>
          <w:b w:val="1"/>
          <w:color w:val="292f32"/>
          <w:sz w:val="21"/>
          <w:szCs w:val="21"/>
          <w:rtl w:val="0"/>
        </w:rPr>
        <w:t xml:space="preserve">4.sudo vi .ssh/authorized_keys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270" w:hanging="450"/>
        <w:rPr>
          <w:b w:val="1"/>
          <w:color w:val="292f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270" w:hanging="450"/>
        <w:rPr>
          <w:b w:val="1"/>
          <w:color w:val="292f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-990" w:hanging="270"/>
        <w:rPr>
          <w:b w:val="1"/>
          <w:color w:val="292f32"/>
          <w:sz w:val="21"/>
          <w:szCs w:val="21"/>
        </w:rPr>
      </w:pPr>
      <w:r w:rsidDel="00000000" w:rsidR="00000000" w:rsidRPr="00000000">
        <w:rPr>
          <w:b w:val="1"/>
          <w:color w:val="292f32"/>
          <w:sz w:val="21"/>
          <w:szCs w:val="21"/>
          <w:rtl w:val="0"/>
        </w:rPr>
        <w:t xml:space="preserve">   #master-172.31.31.232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-630" w:hanging="450"/>
        <w:rPr>
          <w:b w:val="1"/>
          <w:color w:val="292f32"/>
          <w:sz w:val="21"/>
          <w:szCs w:val="21"/>
        </w:rPr>
      </w:pPr>
      <w:r w:rsidDel="00000000" w:rsidR="00000000" w:rsidRPr="00000000">
        <w:rPr>
          <w:b w:val="1"/>
          <w:color w:val="292f32"/>
          <w:sz w:val="21"/>
          <w:szCs w:val="21"/>
          <w:rtl w:val="0"/>
        </w:rPr>
        <w:t xml:space="preserve">ssh-rsa AAAAB3NzaC1yc2EAAAADAQABAAABAQC0WsaPaJNh4fQzCcA/anjo81lVxoADHqY6p1r72lF6Cj8LEN5HwvHMH3yKo1WuCTn+glJUwrhdqkM5AXB7rP5nWaUlybt8X4hYTP8FTXbLeHFhl1KWvqJ487BaAghQubCKY3J9+btP6Utqp8Gf8Lh7Zw3wK7bAdnOHjf63HhvN/lGh3kKDCxhJVIAioBkGG5lKMpXJ9MPNu5fYybl1sTbI7kHP32BcBWIbQXUki9JhlfMVr7eZcCZTKhPRRhokhYhSGteCiCwshXL+TPJnOZ91jVIcFlfKE60m2V0lNz1ni+DFNO0tUPZV37/WXLDJTXqKU2lUPZWGz4cr7m1N7FbP labsuser@ip-172-31-31-232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-630" w:hanging="450"/>
        <w:rPr>
          <w:b w:val="1"/>
          <w:color w:val="292f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-630" w:hanging="450"/>
        <w:rPr>
          <w:b w:val="1"/>
          <w:color w:val="292f32"/>
          <w:sz w:val="21"/>
          <w:szCs w:val="21"/>
        </w:rPr>
      </w:pPr>
      <w:r w:rsidDel="00000000" w:rsidR="00000000" w:rsidRPr="00000000">
        <w:rPr>
          <w:b w:val="1"/>
          <w:color w:val="292f32"/>
          <w:sz w:val="21"/>
          <w:szCs w:val="21"/>
          <w:rtl w:val="0"/>
        </w:rPr>
        <w:t xml:space="preserve">#worker1-172.31.22.12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-630" w:hanging="450"/>
        <w:rPr>
          <w:b w:val="1"/>
          <w:color w:val="292f32"/>
          <w:sz w:val="21"/>
          <w:szCs w:val="21"/>
        </w:rPr>
      </w:pPr>
      <w:r w:rsidDel="00000000" w:rsidR="00000000" w:rsidRPr="00000000">
        <w:rPr>
          <w:b w:val="1"/>
          <w:color w:val="292f32"/>
          <w:sz w:val="21"/>
          <w:szCs w:val="21"/>
          <w:rtl w:val="0"/>
        </w:rPr>
        <w:t xml:space="preserve">ssh-rsa AAAAB3NzaC1yc2EAAAADAQABAAABAQC259f5oFtGvUUrmsVYjBjeJXmBi9daWQ5z9SYiWGq6H5cFSmTHIKYX4jDByr8k/D1Q2SIv8w22Cdh1dsBxh3c4uEdZh6wn+heKuLokj2PKuiz39hPBwVA5FEYB87y5MYtkl01FN0ruAq6EJPehGG2kTfRgPk+0blqX0j2+Q7ExsyGQjAbjLSIy/mhU0wY/6zYZuP2oLUQALu15ULX6SUs3TCI35EPaszJSnj0QquVVKdT1m20sPEZiXksqfvxPl1gzRVLgA//AHJ9wE929VCbrLtMtaRVLbcKyRlxqB/93z4F8PFvOUxekdRfLnca16CagkREnYvwfJ9APweJz6LqL labsuser@ip-172-31-22-12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-630" w:hanging="450"/>
        <w:rPr>
          <w:b w:val="1"/>
          <w:color w:val="292f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-630" w:hanging="450"/>
        <w:rPr>
          <w:b w:val="1"/>
          <w:color w:val="292f32"/>
          <w:sz w:val="21"/>
          <w:szCs w:val="21"/>
        </w:rPr>
      </w:pPr>
      <w:r w:rsidDel="00000000" w:rsidR="00000000" w:rsidRPr="00000000">
        <w:rPr>
          <w:b w:val="1"/>
          <w:color w:val="292f32"/>
          <w:sz w:val="21"/>
          <w:szCs w:val="21"/>
          <w:rtl w:val="0"/>
        </w:rPr>
        <w:t xml:space="preserve">#worker2-172.31.29.64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-630" w:hanging="450"/>
        <w:rPr>
          <w:b w:val="1"/>
          <w:color w:val="292f32"/>
          <w:sz w:val="21"/>
          <w:szCs w:val="21"/>
        </w:rPr>
      </w:pPr>
      <w:r w:rsidDel="00000000" w:rsidR="00000000" w:rsidRPr="00000000">
        <w:rPr>
          <w:b w:val="1"/>
          <w:color w:val="292f32"/>
          <w:sz w:val="21"/>
          <w:szCs w:val="21"/>
          <w:rtl w:val="0"/>
        </w:rPr>
        <w:t xml:space="preserve">ssh-rsa AAAAB3NzaC1yc2EAAAADAQABAAABAQCzL+mBu42NSd6Nmp16WGiByu8sQ/Mi+Z2rLaeVtEbTxhEG3Uq3jaSAlvwVHMZxd5xFi4XahJDimNTEZthmieJEZFnpRrLplWGOYQqwGVVadkCiA0EnIMSJvdiBWoe4BMOjfIr/Fwms8oiA7cVAOPw06MrKbz1StGvLJuqeo3jt4/ttSuSN7QZh85kA4wzeOLH1ACu1Bdv2xVdurJXDCH9mkdop2R5TC8SUooOHG4ujZfOCSSwKYslRx73dVTjoULotSrIJTafbPWM60AlwS5b76nLgfms09vGSeSouGlOhE/xP5eslTjkQNIlOEXCMJokGW6wSJFiZYrgShvp6yCRL labsuser@ip-172-31-29-64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-630" w:hanging="450"/>
        <w:rPr>
          <w:b w:val="1"/>
          <w:color w:val="292f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-630" w:hanging="450"/>
        <w:rPr>
          <w:b w:val="1"/>
          <w:color w:val="292f32"/>
          <w:sz w:val="21"/>
          <w:szCs w:val="21"/>
        </w:rPr>
      </w:pPr>
      <w:r w:rsidDel="00000000" w:rsidR="00000000" w:rsidRPr="00000000">
        <w:rPr>
          <w:b w:val="1"/>
          <w:color w:val="292f32"/>
          <w:sz w:val="21"/>
          <w:szCs w:val="21"/>
          <w:rtl w:val="0"/>
        </w:rPr>
        <w:t xml:space="preserve">===================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450"/>
        <w:rPr>
          <w:b w:val="1"/>
          <w:color w:val="292f3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b w:val="1"/>
          <w:color w:val="4a86e8"/>
          <w:sz w:val="25"/>
          <w:szCs w:val="25"/>
          <w:rtl w:val="0"/>
        </w:rPr>
        <w:t xml:space="preserve">Step 3. Setting up mirantis </w:t>
      </w:r>
      <w:r w:rsidDel="00000000" w:rsidR="00000000" w:rsidRPr="00000000">
        <w:rPr>
          <w:b w:val="1"/>
          <w:color w:val="4a86e8"/>
          <w:sz w:val="25"/>
          <w:szCs w:val="25"/>
          <w:highlight w:val="white"/>
          <w:rtl w:val="0"/>
        </w:rPr>
        <w:t xml:space="preserve">Kubernetes Environment -1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4a86e8"/>
          <w:sz w:val="25"/>
          <w:szCs w:val="25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Commands 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4a86e8"/>
          <w:sz w:val="25"/>
          <w:szCs w:val="25"/>
          <w:highlight w:val="white"/>
          <w:rtl w:val="0"/>
        </w:rPr>
        <w:t xml:space="preserve">    </w:t>
      </w: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1.</w:t>
      </w:r>
      <w:r w:rsidDel="00000000" w:rsidR="00000000" w:rsidRPr="00000000">
        <w:rPr>
          <w:b w:val="1"/>
          <w:color w:val="4a86e8"/>
          <w:sz w:val="25"/>
          <w:szCs w:val="25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sudo wget https://github.com/Mirantis/launchpad/releases/latest/download/launchpad-linux-x64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2. mv launchpad-linux-x64 launchpad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3. sudo mv launchpad /usr/bin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4. sudo chmod 777 /usr/bin/launchpad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4a86e8"/>
          <w:sz w:val="21"/>
          <w:szCs w:val="21"/>
          <w:highlight w:val="white"/>
        </w:rPr>
      </w:pPr>
      <w:r w:rsidDel="00000000" w:rsidR="00000000" w:rsidRPr="00000000">
        <w:rPr>
          <w:b w:val="1"/>
          <w:color w:val="4a86e8"/>
          <w:sz w:val="21"/>
          <w:szCs w:val="21"/>
          <w:highlight w:val="white"/>
          <w:rtl w:val="0"/>
        </w:rPr>
        <w:t xml:space="preserve">#verifying Launchpad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5. launchpad version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b w:val="1"/>
          <w:color w:val="4a86e8"/>
          <w:sz w:val="25"/>
          <w:szCs w:val="25"/>
          <w:rtl w:val="0"/>
        </w:rPr>
        <w:t xml:space="preserve">Step 4. Setting up mirantis </w:t>
      </w:r>
      <w:r w:rsidDel="00000000" w:rsidR="00000000" w:rsidRPr="00000000">
        <w:rPr>
          <w:b w:val="1"/>
          <w:color w:val="4a86e8"/>
          <w:sz w:val="25"/>
          <w:szCs w:val="25"/>
          <w:highlight w:val="white"/>
          <w:rtl w:val="0"/>
        </w:rPr>
        <w:t xml:space="preserve">Kubernetes Environment-2</w:t>
      </w:r>
    </w:p>
    <w:p w:rsidR="00000000" w:rsidDel="00000000" w:rsidP="00000000" w:rsidRDefault="00000000" w:rsidRPr="00000000" w14:paraId="0000003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sudo vi launchpad.yml</w:t>
      </w:r>
    </w:p>
    <w:p w:rsidR="00000000" w:rsidDel="00000000" w:rsidP="00000000" w:rsidRDefault="00000000" w:rsidRPr="00000000" w14:paraId="0000003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apiVersion: launchpad.mirantis.com/mke/v1.1</w:t>
      </w:r>
    </w:p>
    <w:p w:rsidR="00000000" w:rsidDel="00000000" w:rsidP="00000000" w:rsidRDefault="00000000" w:rsidRPr="00000000" w14:paraId="0000003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kind: mke</w:t>
      </w:r>
    </w:p>
    <w:p w:rsidR="00000000" w:rsidDel="00000000" w:rsidP="00000000" w:rsidRDefault="00000000" w:rsidRPr="00000000" w14:paraId="0000003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metadata:</w:t>
      </w:r>
    </w:p>
    <w:p w:rsidR="00000000" w:rsidDel="00000000" w:rsidP="00000000" w:rsidRDefault="00000000" w:rsidRPr="00000000" w14:paraId="0000003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name: my-mke</w:t>
      </w:r>
    </w:p>
    <w:p w:rsidR="00000000" w:rsidDel="00000000" w:rsidP="00000000" w:rsidRDefault="00000000" w:rsidRPr="00000000" w14:paraId="0000003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spec:</w:t>
      </w:r>
    </w:p>
    <w:p w:rsidR="00000000" w:rsidDel="00000000" w:rsidP="00000000" w:rsidRDefault="00000000" w:rsidRPr="00000000" w14:paraId="0000004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hosts:</w:t>
      </w:r>
    </w:p>
    <w:p w:rsidR="00000000" w:rsidDel="00000000" w:rsidP="00000000" w:rsidRDefault="00000000" w:rsidRPr="00000000" w14:paraId="0000004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- </w:t>
      </w:r>
    </w:p>
    <w:p w:rsidR="00000000" w:rsidDel="00000000" w:rsidP="00000000" w:rsidRDefault="00000000" w:rsidRPr="00000000" w14:paraId="0000004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address: "172.31.29.64"</w:t>
      </w:r>
    </w:p>
    <w:p w:rsidR="00000000" w:rsidDel="00000000" w:rsidP="00000000" w:rsidRDefault="00000000" w:rsidRPr="00000000" w14:paraId="0000004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privateInterface: eth0</w:t>
      </w:r>
    </w:p>
    <w:p w:rsidR="00000000" w:rsidDel="00000000" w:rsidP="00000000" w:rsidRDefault="00000000" w:rsidRPr="00000000" w14:paraId="0000004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role: manager</w:t>
      </w:r>
    </w:p>
    <w:p w:rsidR="00000000" w:rsidDel="00000000" w:rsidP="00000000" w:rsidRDefault="00000000" w:rsidRPr="00000000" w14:paraId="0000004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ssh:</w:t>
      </w:r>
    </w:p>
    <w:p w:rsidR="00000000" w:rsidDel="00000000" w:rsidP="00000000" w:rsidRDefault="00000000" w:rsidRPr="00000000" w14:paraId="0000004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  keyPath: /home/labsuser/.ssh/id_rsa</w:t>
      </w:r>
    </w:p>
    <w:p w:rsidR="00000000" w:rsidDel="00000000" w:rsidP="00000000" w:rsidRDefault="00000000" w:rsidRPr="00000000" w14:paraId="0000004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  user: labsuser</w:t>
      </w:r>
    </w:p>
    <w:p w:rsidR="00000000" w:rsidDel="00000000" w:rsidP="00000000" w:rsidRDefault="00000000" w:rsidRPr="00000000" w14:paraId="00000048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- </w:t>
      </w:r>
    </w:p>
    <w:p w:rsidR="00000000" w:rsidDel="00000000" w:rsidP="00000000" w:rsidRDefault="00000000" w:rsidRPr="00000000" w14:paraId="00000049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address: "172.31.22.12"</w:t>
      </w:r>
    </w:p>
    <w:p w:rsidR="00000000" w:rsidDel="00000000" w:rsidP="00000000" w:rsidRDefault="00000000" w:rsidRPr="00000000" w14:paraId="0000004A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privateInterface: eth0</w:t>
      </w:r>
    </w:p>
    <w:p w:rsidR="00000000" w:rsidDel="00000000" w:rsidP="00000000" w:rsidRDefault="00000000" w:rsidRPr="00000000" w14:paraId="0000004B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role: worker</w:t>
      </w:r>
    </w:p>
    <w:p w:rsidR="00000000" w:rsidDel="00000000" w:rsidP="00000000" w:rsidRDefault="00000000" w:rsidRPr="00000000" w14:paraId="0000004C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ssh:</w:t>
      </w:r>
    </w:p>
    <w:p w:rsidR="00000000" w:rsidDel="00000000" w:rsidP="00000000" w:rsidRDefault="00000000" w:rsidRPr="00000000" w14:paraId="0000004D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  keyPath: /home/labsuser/.ssh/id_rsa</w:t>
      </w:r>
    </w:p>
    <w:p w:rsidR="00000000" w:rsidDel="00000000" w:rsidP="00000000" w:rsidRDefault="00000000" w:rsidRPr="00000000" w14:paraId="0000004E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  user: labsuser</w:t>
      </w:r>
    </w:p>
    <w:p w:rsidR="00000000" w:rsidDel="00000000" w:rsidP="00000000" w:rsidRDefault="00000000" w:rsidRPr="00000000" w14:paraId="0000004F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mke:</w:t>
      </w:r>
    </w:p>
    <w:p w:rsidR="00000000" w:rsidDel="00000000" w:rsidP="00000000" w:rsidRDefault="00000000" w:rsidRPr="00000000" w14:paraId="00000050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adminPassword: passw0rd!</w:t>
      </w:r>
    </w:p>
    <w:p w:rsidR="00000000" w:rsidDel="00000000" w:rsidP="00000000" w:rsidRDefault="00000000" w:rsidRPr="00000000" w14:paraId="00000051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adminUsername: admin</w:t>
      </w:r>
    </w:p>
    <w:p w:rsidR="00000000" w:rsidDel="00000000" w:rsidP="00000000" w:rsidRDefault="00000000" w:rsidRPr="00000000" w14:paraId="00000052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installFlags:</w:t>
      </w:r>
    </w:p>
    <w:p w:rsidR="00000000" w:rsidDel="00000000" w:rsidP="00000000" w:rsidRDefault="00000000" w:rsidRPr="00000000" w14:paraId="00000053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- "--default-node-orchestrator=kubernetes"</w:t>
      </w:r>
    </w:p>
    <w:p w:rsidR="00000000" w:rsidDel="00000000" w:rsidP="00000000" w:rsidRDefault="00000000" w:rsidRPr="00000000" w14:paraId="00000054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- "--pod-cidr 10.0.0.0/16"</w:t>
      </w:r>
    </w:p>
    <w:p w:rsidR="00000000" w:rsidDel="00000000" w:rsidP="00000000" w:rsidRDefault="00000000" w:rsidRPr="00000000" w14:paraId="00000055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- "--force-minimums"</w:t>
      </w:r>
    </w:p>
    <w:p w:rsidR="00000000" w:rsidDel="00000000" w:rsidP="00000000" w:rsidRDefault="00000000" w:rsidRPr="00000000" w14:paraId="0000005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version: "3.3.7"</w:t>
      </w:r>
    </w:p>
    <w:p w:rsidR="00000000" w:rsidDel="00000000" w:rsidP="00000000" w:rsidRDefault="00000000" w:rsidRPr="00000000" w14:paraId="00000057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63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180" w:firstLine="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180" w:firstLine="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180" w:firstLine="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180" w:firstLine="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180" w:firstLine="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360" w:firstLine="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b w:val="1"/>
          <w:color w:val="4a86e8"/>
          <w:sz w:val="25"/>
          <w:szCs w:val="25"/>
          <w:highlight w:val="white"/>
          <w:rtl w:val="0"/>
        </w:rPr>
        <w:t xml:space="preserve">launchpad register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360" w:firstLine="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&gt; Name Tushar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&gt; Email tusharkuchekar2014@gmail.com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&gt; Company iamtushar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&gt; I agree to Mirantis Launchpad Software Evaluation License Agreement https://github.com/Mirantis/launchpad/blob/master/LICENSE Yes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Registration completed!                     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=============================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-45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b w:val="1"/>
          <w:color w:val="4a86e8"/>
          <w:sz w:val="25"/>
          <w:szCs w:val="25"/>
          <w:highlight w:val="white"/>
          <w:rtl w:val="0"/>
        </w:rPr>
        <w:t xml:space="preserve">         launchpad apply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Note: The configuration has been migrated from a previous version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      to see the migrated configuration use: launchpad describe config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                 ..,,,,,..                                               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        .:i1fCG0088@@@@@880GCLt;,               .,,::::::,,...           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   ,;tC0@@@@@@@@@@@@@@@@@@@@@@@@@0:,     .,:ii111i;:,,..                 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,;1ttt1;;::::;;itfCG8@@@@@@@@@i @@@@0fi1t111i;,.                         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.,.                  .:1L0@@   @8GCft111ii1;                              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                         :f0CLft1i;i1tL . @8Cti:.               .,:,.    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                     .:;i1111i;itC;  @@@@@@@@@@@80GCLftt11ttfLLLf1:.     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              .,:;ii1111i:,.    , G8@@@@@@@@@@@@@@@@@@@@@@@0Lt;,         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      ...,,::;;;;::,.               ,;itfLCGGG0GGGCLft1;:.               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;1:      i1, .1, .11111i:      .1i     :1;     ,1, i11111111: ;i   ;1111;   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G@GC:  1G0@i ;@1 ;@t:::;G0.   .0G8f    L@GC:   i@i :;;;@G;;;, C@ .80i:,:;   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C8 10CGC::@i :@i :@f:;;;CG.  .0G ,@L   f@.iGL, ;@;     @L     L@. tLft1;.   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G8   1;  ;@i ;@i :@L11C@t   ,08fffL@L  L@.  10fi@;    .@L     L@.    .:t@1  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C0       ;@i :@i :@i   ;Gf..0C     ,8L f@.   .f0@;    .8L     L8  fft11fG;  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..        .   .   ..     ,..,        , ..      ..      ..     ..  .,:::,    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Mirantis Launchpad (c) 2021 Mirantis, Inc.                          v1.3.1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Check For Upgrades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WARN a newer version of MKE is available: 3.5.1 (installing 3.3.7)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Open Remote Connection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testing connection   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172.31.22.12:22: testing connection   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Detect host operating systems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is running Ubuntu 18.04.4 LTS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172.31.22.12:22: is running Ubuntu 18.04.4 LTS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Gather Facts    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gathering host facts 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172.31.22.12:22: gathering host facts 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mirantis container runtime not installed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172.31.22.12:22: mirantis container runtime not installed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using 172.31.29.64 as private IP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is running "Ubuntu 18.04.4 LTS"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internal address: 172.31.29.64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gathered all facts   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172.31.22.12:22: using 172.31.22.12 as private IP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172.31.22.12:22: is running "Ubuntu 18.04.4 LTS"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172.31.22.12:22: internal address: 172.31.22.12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172.31.22.12:22: gathered all facts   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Validate Facts  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WARN [ssh] 172.31.29.64:22: added manager node's public address to mke installFlag SANs: --san=172.31.29.64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Validate Hosts  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validating hostname uniqueness              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Download Mirantis Container Runtime installer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downloading container runtime install script from https://get.mirantis.com/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Prepare hosts   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installing base packages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172.31.22.12:22: installing base packages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172.31.22.12:22: base packages installed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base packages installed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WARN [ssh] 172.31.22.12:22: added the current user to the 'docker' group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172.31.22.12:22: reconnecting         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172.31.22.12:22: waiting for reconnection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WARN [ssh] 172.31.29.64:22: added the current user to the 'docker' group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reconnecting         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waiting for reconnection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Install Mirantis Container Runtime on the hosts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installing container runtime (20.10.0)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172.31.22.12:22: installing container runtime (20.10.0)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running installer    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172.31.22.12:22: running installer    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172.31.22.12:22: mirantis container runtime version 20.10.0 installed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mirantis container runtime version 20.10.0 installed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Pull MKE images 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docker.io/mirantis/ucp:3.3.7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linux images 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mirantis/ucp-auth-store:3.3.7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mirantis/ucp-calico-kube-controllers:3.3.7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mirantis/ucp-calico-cni:3.3.7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mirantis/ucp-agent:3.3.7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mirantis/ucp-auth:3.3.7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mirantis/ucp-azure-ip-allocator:3.3.7 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mirantis/ucp-calico-node:3.3.7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mirantis/ucp-cfssl:3.3.7 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mirantis/ucp-compose:3.3.7 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mirantis/ucp-containerd-shim-process:3.3.7 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mirantis/ucp-controller:3.3.7 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mirantis/ucp-coredns:3.3.7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mirantis/ucp-csi-attacher:3.3.7 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mirantis/ucp-csi-liveness-probe:3.3.7 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mirantis/ucp-csi-node-driver-registrar:3.3.7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mirantis/ucp-csi-provisioner:3.3.7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mirantis/ucp-csi-resizer:3.3.7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mirantis/ucp-csi-snapshotter:3.3.7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mirantis/ucp-dsinfo:3.3.7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mirantis/ucp-etcd:3.3.7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mirantis/ucp-hyperkube:3.3.7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mirantis/ucp-interlock-config:3.3.7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mirantis/ucp-interlock-extension:3.3.7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mirantis/ucp-interlock-proxy:3.3.7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mirantis/ucp-interlock:3.3.7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mirantis/ucp-istio-mixer:3.3.7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mirantis/ucp-istio-node-agent-k8s:3.3.7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mirantis/ucp-istio-pilot:3.3.7 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mirantis/ucp-istio-proxyv2:3.3.7 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mirantis/ucp-kube-compose-api:3.3.7 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mirantis/ucp-kube-compose:3.3.7 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mirantis/ucp-kube-gmsa-webhook:3.3.7 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mirantis/ucp-metrics:3.3.7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mirantis/ucp-nvidia-device-plugin:3.3.7 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mirantis/ucp-openstack-ccm:3.3.7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mirantis/ucp-openstack-cinder-csi-plugin:3.3.7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mirantis/ucp-pause:3.3.7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mirantis/ucp-secureoverlay-agent:3.3.7 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mirantis/ucp-secureoverlay-mgr:3.3.7 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mirantis/ucp-swarm:3.3.7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pulling image mirantis/ucp:3.3.7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already exists: mirantis/ucp:3.3.7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Initialize Swarm 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initializing swarm    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swarm initialized successfully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Install MKE components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time="2022-01-12T10:19:52Z" level=info msg="Your Docker daemon version 20.10.0, build 1e08f21 (5.3.0-1030-aws) is compatible with UCP 3.3.7 (0c9bfa3)" 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time="2022-01-12T10:19:52Z" level=warning msg="Your system does not have available disk space. UCP requires a minimum of 25.00 GB, but you only have 10.97 GB" 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time="2022-01-12T10:19:54Z" level=warning msg="None of the Subject Alternative Names we'll be using in the UCP certificates [\"172.31.29.64\" \"ip-172-31-29-64\"] contain a domain component. Your generated certs may fail TLS validation unless you only use one of these shortnames or IP addresses to connect. You can use the --san flag to add more aliases" </w:t>
      </w:r>
    </w:p>
    <w:p w:rsidR="00000000" w:rsidDel="00000000" w:rsidP="00000000" w:rsidRDefault="00000000" w:rsidRPr="00000000" w14:paraId="000000E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time="2022-01-12T10:19:54Z" level=info msg="Checking required ports for connectivity" 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time="2022-01-12T10:20:03Z" level=info msg="Checking required container images" 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time="2022-01-12T10:20:03Z" level=warning msg="Possible conflict between Kubernetes service CIDR range 10.96.0.0/16 and default address pool for Swarm overlay networks 10.0.0.0/8" 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time="2022-01-12T10:20:03Z" level=info msg="disabling checks which rely on detecting which (if any) cloud provider the cluster is currently running on" 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time="2022-01-12T10:20:03Z" level=info msg="Running install agent container ..." 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time="2022-01-12T10:20:04Z" level=info msg="Loading install configuration" 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time="2022-01-12T10:20:04Z" level=info msg="Running Installation Steps" 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time="2022-01-12T10:20:04Z" level=info msg="Step 1 of 39: [Setup Internal Cluster CA]" </w:t>
      </w:r>
    </w:p>
    <w:p w:rsidR="00000000" w:rsidDel="00000000" w:rsidP="00000000" w:rsidRDefault="00000000" w:rsidRPr="00000000" w14:paraId="000000E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time="2022-01-12T10:20:07Z" level=info msg="Step 2 of 39: [Setup Internal Client CA]" 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time="2022-01-12T10:20:07Z" level=info msg="Step 3 of 39: [Initialize etcd Cluster]" 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time="2022-01-12T10:20:13Z" level=info msg="Step 4 of 39: [Set Initial Config in etcd]" 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time="2022-01-12T10:20:13Z" level=info msg="Step 5 of 39: [Deploy RethinkDB Server]" 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time="2022-01-12T10:20:15Z" level=info msg="Step 6 of 39: [Initialize RethinkDB Tables]" 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time="2022-01-12T10:20:17Z" level=info msg="Step 7 of 39: [Create Auth Service Encryption Key Secret]" 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time="2022-01-12T10:20:17Z" level=info msg="Step 8 of 39: [Deploy Auth API Server]" 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time="2022-01-12T10:20:20Z" level=info msg="Step 9 of 39: [Setup Auth Configuration]" 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time="2022-01-12T10:20:21Z" level=info msg="Step 10 of 39: [Deploy Auth Worker Server]" 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time="2022-01-12T10:20:22Z" level=info msg="Step 11 of 39: [Deploy MKE Proxy Server]" 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time="2022-01-12T10:20:23Z" level=info msg="Step 12 of 39: [Initialize Swarm v1 Node Inventory]" 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time="2022-01-12T10:20:23Z" level=info msg="Step 13 of 39: [Deploy Swarm v1 Manager Server]" 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time="2022-01-12T10:20:24Z" level=info msg="Step 14 of 39: [Deploy Internal Cluster CA Server]" 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time="2022-01-12T10:20:25Z" level=info msg="Step 15 of 39: [Deploy Internal Client CA Server]" 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time="2022-01-12T10:20:26Z" level=info msg="Step 16 of 39: [Deploy MKE Controller Server]"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time="2022-01-12T10:20:30Z" level=info msg="Step 17 of 39: [Deploy Kubernetes API Server]" 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time="2022-01-12T10:20:39Z" level=info msg="Step 18 of 39: [Deploy Kubernetes Controller Manager]" 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time="2022-01-12T10:20:43Z" level=info msg="Step 19 of 39: [Deploy Kubernetes Scheduler]" 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time="2022-01-12T10:20:47Z" level=info msg="Step 20 of 39: [Deploy Kubelet]" 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time="2022-01-12T10:21:26Z" level=info msg="Step 21 of 39: [Deploy Kubernetes Proxy]" 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time="2022-01-12T10:21:26Z" level=info msg="Step 22 of 39: [Wait for Healthy MKE Controller and Kubernetes API]"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time="2022-01-12T10:21:27Z" level=info msg="Step 23 of 39: [Create Kubernetes Pod Security Policies]" 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time="2022-01-12T10:21:29Z" level=info msg="Step 24 of 39: [Install default storage class based on cloudprovider (for deprecated InTree providers)]" 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time="2022-01-12T10:21:29Z" level=info msg="Step 25 of 39: [Install Kubernetes CNI Plugin]" 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time="2022-01-12T10:21:49Z" level=info msg="Step 26 of 39: [Install CoreDNS]" 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time="2022-01-12T10:21:52Z" level=info msg="Step 27 of 39: [Install Cloud Controller Manager based on cloudprovider]" 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time="2022-01-12T10:21:52Z" level=info msg="Step 28 of 39: [Install Container Storage Interface Driver based on cloudprovider]" 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time="2022-01-12T10:21:52Z" level=info msg="Step 29 of 39: [Install Istio Ingress]" 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time="2022-01-12T10:22:08Z" level=info msg="Step 30 of 39: [Create MKE Controller Kubernetes Service Endpoints]" 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time="2022-01-12T10:22:10Z" level=info msg="Step 31 of 39: [Install Metrics Plugin]" 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time="2022-01-12T10:22:11Z" level=info msg="Step 32 of 39: [Install Kubernetes Compose Plugin]" 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time="2022-01-12T10:22:20Z" level=info msg="Step 33 of 39: [Deploy Manager Node Agent Service]" </w:t>
      </w:r>
    </w:p>
    <w:p w:rsidR="00000000" w:rsidDel="00000000" w:rsidP="00000000" w:rsidRDefault="00000000" w:rsidRPr="00000000" w14:paraId="000001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time="2022-01-12T10:22:20Z" level=info msg="Step 34 of 39: [Deploy Worker Node Agent Service]" 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time="2022-01-12T10:22:20Z" level=info msg="Step 35 of 39: [Deploy Windows Worker Node Agent Service]" 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time="2022-01-12T10:22:20Z" level=info msg="Step 36 of 39: [Deploy Cluster Agent Service]" 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time="2022-01-12T10:22:20Z" level=info msg="Step 37 of 39: [Set License]" 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time="2022-01-12T10:22:20Z" level=info msg="Step 38 of 39: [Set Registry CA Certificates]" 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time="2022-01-12T10:22:20Z" level=info msg="Step 39 of 39: [Wait for All Nodes to be Ready]" 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time="2022-01-12T10:22:25Z" level=info msg="All Installation Steps Completed" 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Upgrade MKE components 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cluster already at version 3.3.7, not running upgrade 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Join managers to swarm 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already a swarm node  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Join workers     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172.31.22.12:22: joined succesfully    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Validating MKE Health 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waiting for MKE to become healthy 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Label nodes      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labeling node         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172.31.22.12:22: labeling node         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Close Connection 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172.31.22.12:22: disconnected          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disconnected          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MKE cluster info 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Cluster is now configured.                   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MKE cluster admin UI: https://172.31.29.64/  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You can download the admin client bundle with the command 'launchpad client-config' 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==================================================================================================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36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b w:val="1"/>
          <w:color w:val="4a86e8"/>
          <w:sz w:val="25"/>
          <w:szCs w:val="25"/>
          <w:highlight w:val="white"/>
          <w:rtl w:val="0"/>
        </w:rPr>
        <w:t xml:space="preserve">   launchpad client-config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36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Note: The configuration has been migrated from a previous version 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      to see the migrated configuration use: launchpad describe config 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Open Remote Connection 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testing connection   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Detect host operating systems 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is running Ubuntu 18.04.4 LTS 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Gather Facts     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gathering host facts  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is running mirantis container runtime version 20.10.0 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using 172.31.29.64 as private IP 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is running "Ubuntu 18.04.4 LTS" 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internal address: 172.31.29.64 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gathered all facts    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MKE has version 3.3.7 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Validate Hosts   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validating hostname uniqueness               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Download Client Bundle 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Successfully wrote client bundle to /home/labsuser/.mirantis-launchpad/cluster/my-mke/bundle/admin 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==&gt; Running phase: Close Connection 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INFO [ssh] 172.31.29.64:22: disconnected 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720" w:firstLine="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b w:val="1"/>
          <w:color w:val="4a86e8"/>
          <w:sz w:val="25"/>
          <w:szCs w:val="25"/>
          <w:highlight w:val="white"/>
          <w:rtl w:val="0"/>
        </w:rPr>
        <w:t xml:space="preserve">Now unzip ucp-bundle-admin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unzip ucp-bundle-admin.zip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cd ucp-bundle-admin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eval "$(&lt;env.sh)"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Cluster "ucp_172.31.29.64:6443_admin" set.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User "ucp_172.31.29.64:6443_admin" set.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Context "ucp_172.31.29.64:6443_admin" created.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b w:val="1"/>
          <w:color w:val="4a86e8"/>
          <w:sz w:val="25"/>
          <w:szCs w:val="25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b w:val="1"/>
          <w:color w:val="4a86e8"/>
          <w:sz w:val="25"/>
          <w:szCs w:val="25"/>
          <w:highlight w:val="white"/>
          <w:rtl w:val="0"/>
        </w:rPr>
        <w:t xml:space="preserve"> Snapshot :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63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b w:val="1"/>
          <w:color w:val="4a86e8"/>
          <w:sz w:val="25"/>
          <w:szCs w:val="25"/>
          <w:highlight w:val="white"/>
        </w:rPr>
        <w:drawing>
          <wp:inline distB="114300" distT="114300" distL="114300" distR="114300">
            <wp:extent cx="5943600" cy="3225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450" w:hanging="144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b w:val="1"/>
          <w:color w:val="4a86e8"/>
          <w:sz w:val="25"/>
          <w:szCs w:val="25"/>
          <w:highlight w:val="white"/>
          <w:rtl w:val="0"/>
        </w:rPr>
        <w:t xml:space="preserve">Step 5: Docker CLI: To create the Redis Based Docker image using a Dockerfile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144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1440"/>
        <w:rPr>
          <w:b w:val="1"/>
          <w:color w:val="292f32"/>
          <w:sz w:val="25"/>
          <w:szCs w:val="25"/>
          <w:highlight w:val="white"/>
        </w:rPr>
      </w:pPr>
      <w:r w:rsidDel="00000000" w:rsidR="00000000" w:rsidRPr="00000000">
        <w:rPr>
          <w:b w:val="1"/>
          <w:color w:val="292f32"/>
          <w:sz w:val="25"/>
          <w:szCs w:val="25"/>
          <w:highlight w:val="white"/>
          <w:rtl w:val="0"/>
        </w:rPr>
        <w:t xml:space="preserve">      Commands :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99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99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1. mkdir redis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99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99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2. cd redis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99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99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3. touch Dockerfile</w:t>
      </w:r>
    </w:p>
    <w:p w:rsidR="00000000" w:rsidDel="00000000" w:rsidP="00000000" w:rsidRDefault="00000000" w:rsidRPr="00000000" w14:paraId="000001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99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99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4 .vi Dockerfile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color w:val="292f32"/>
          <w:sz w:val="21"/>
          <w:szCs w:val="21"/>
          <w:highlight w:val="white"/>
        </w:rPr>
      </w:pPr>
      <w:r w:rsidDel="00000000" w:rsidR="00000000" w:rsidRPr="00000000">
        <w:rPr>
          <w:color w:val="292f32"/>
          <w:sz w:val="21"/>
          <w:szCs w:val="21"/>
          <w:highlight w:val="white"/>
          <w:rtl w:val="0"/>
        </w:rPr>
        <w:t xml:space="preserve">FROM redis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color w:val="292f32"/>
          <w:sz w:val="21"/>
          <w:szCs w:val="21"/>
          <w:highlight w:val="white"/>
        </w:rPr>
      </w:pPr>
      <w:r w:rsidDel="00000000" w:rsidR="00000000" w:rsidRPr="00000000">
        <w:rPr>
          <w:color w:val="292f32"/>
          <w:sz w:val="21"/>
          <w:szCs w:val="21"/>
          <w:highlight w:val="white"/>
          <w:rtl w:val="0"/>
        </w:rPr>
        <w:t xml:space="preserve">COPY redis.conf /usr/local/etc/redis/redis.conf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color w:val="292f32"/>
          <w:sz w:val="21"/>
          <w:szCs w:val="21"/>
          <w:highlight w:val="white"/>
        </w:rPr>
      </w:pPr>
      <w:r w:rsidDel="00000000" w:rsidR="00000000" w:rsidRPr="00000000">
        <w:rPr>
          <w:color w:val="292f32"/>
          <w:sz w:val="21"/>
          <w:szCs w:val="21"/>
          <w:highlight w:val="white"/>
          <w:rtl w:val="0"/>
        </w:rPr>
        <w:t xml:space="preserve">CMD [ "redis-server", "/usr/local/etc/redis/redis.conf" ]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b w:val="1"/>
          <w:color w:val="4a86e8"/>
          <w:sz w:val="25"/>
          <w:szCs w:val="25"/>
          <w:highlight w:val="white"/>
          <w:rtl w:val="0"/>
        </w:rPr>
        <w:t xml:space="preserve">#Build the redis Image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5"/>
          <w:szCs w:val="25"/>
          <w:highlight w:val="white"/>
        </w:rPr>
      </w:pPr>
      <w:r w:rsidDel="00000000" w:rsidR="00000000" w:rsidRPr="00000000">
        <w:rPr>
          <w:b w:val="1"/>
          <w:color w:val="292f32"/>
          <w:sz w:val="25"/>
          <w:szCs w:val="25"/>
          <w:highlight w:val="white"/>
          <w:rtl w:val="0"/>
        </w:rPr>
        <w:t xml:space="preserve">5. docker  build  -t  tushar/redis:v1  .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Sending build context to Docker daemon  128.5kB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Step 1/4 : FROM redis:latest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latest: Pulling from library/redis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a2abf6c4d29d: Pull complete 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c7a4e4382001: Pull complete 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4044b9ba67c9: Pull complete 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c8388a79482f: Pull complete 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413c8bb60be2: Pull complete 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1abfd3011519: Pull complete 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Digest: sha256:db485f2e245b5b3329fdc7eff4eb00f913e09d8feb9ca720788059fdc2ed8339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Status: Downloaded newer image for redis:latest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---&gt; 7614ae9453d1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Step 2/4 : COPY redis.conf /usr/local/etc/redis/redis.conf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---&gt; 9d1c42397248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Step 3/4 : CMD [ "redis-server", "/usr/local/etc/redis/redis.conf" ]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---&gt; Running in 30e39eafc908</w:t>
      </w:r>
    </w:p>
    <w:p w:rsidR="00000000" w:rsidDel="00000000" w:rsidP="00000000" w:rsidRDefault="00000000" w:rsidRPr="00000000" w14:paraId="0000018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Removing intermediate container 30e39eafc908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---&gt; 2f450fd703aa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Step 4/4 : EXPOSE 6379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---&gt; Running in 21f2ecf17168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Removing intermediate container 21f2ecf17168</w:t>
      </w:r>
    </w:p>
    <w:p w:rsidR="00000000" w:rsidDel="00000000" w:rsidP="00000000" w:rsidRDefault="00000000" w:rsidRPr="00000000" w14:paraId="0000018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 ---&gt; 56a6d593c40c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Successfully built 56a6d593c40c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  <w:rtl w:val="0"/>
        </w:rPr>
        <w:t xml:space="preserve">Successfully tagged tushar/redis:v1</w:t>
      </w:r>
    </w:p>
    <w:p w:rsidR="00000000" w:rsidDel="00000000" w:rsidP="00000000" w:rsidRDefault="00000000" w:rsidRPr="00000000" w14:paraId="0000018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27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b w:val="1"/>
          <w:color w:val="292f32"/>
          <w:sz w:val="21"/>
          <w:szCs w:val="21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4a86e8"/>
          <w:sz w:val="27"/>
          <w:szCs w:val="27"/>
          <w:highlight w:val="white"/>
        </w:rPr>
      </w:pPr>
      <w:r w:rsidDel="00000000" w:rsidR="00000000" w:rsidRPr="00000000">
        <w:rPr>
          <w:b w:val="1"/>
          <w:color w:val="4a86e8"/>
          <w:sz w:val="27"/>
          <w:szCs w:val="27"/>
          <w:highlight w:val="white"/>
          <w:rtl w:val="0"/>
        </w:rPr>
        <w:t xml:space="preserve">Step 6: Docker Hub: To publish the image</w:t>
      </w:r>
    </w:p>
    <w:p w:rsidR="00000000" w:rsidDel="00000000" w:rsidP="00000000" w:rsidRDefault="00000000" w:rsidRPr="00000000" w14:paraId="000001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4a86e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Create your Docker Hub account and publish the image in the docker hub</w:t>
      </w:r>
    </w:p>
    <w:p w:rsidR="00000000" w:rsidDel="00000000" w:rsidP="00000000" w:rsidRDefault="00000000" w:rsidRPr="00000000" w14:paraId="0000019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Commands: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4a86e8"/>
          <w:sz w:val="23"/>
          <w:szCs w:val="23"/>
          <w:highlight w:val="white"/>
        </w:rPr>
      </w:pPr>
      <w:r w:rsidDel="00000000" w:rsidR="00000000" w:rsidRPr="00000000">
        <w:rPr>
          <w:b w:val="1"/>
          <w:color w:val="4a86e8"/>
          <w:sz w:val="23"/>
          <w:szCs w:val="23"/>
          <w:highlight w:val="white"/>
          <w:rtl w:val="0"/>
        </w:rPr>
        <w:t xml:space="preserve">Tag The image to push into DockerHub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sudo  docker image  tag tushar/redis:v1  tushar09/redis:latest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4a86e8"/>
          <w:sz w:val="23"/>
          <w:szCs w:val="23"/>
          <w:highlight w:val="white"/>
        </w:rPr>
      </w:pPr>
      <w:r w:rsidDel="00000000" w:rsidR="00000000" w:rsidRPr="00000000">
        <w:rPr>
          <w:b w:val="1"/>
          <w:color w:val="4a86e8"/>
          <w:sz w:val="23"/>
          <w:szCs w:val="23"/>
          <w:highlight w:val="white"/>
          <w:rtl w:val="0"/>
        </w:rPr>
        <w:t xml:space="preserve">Docker Login:</w:t>
      </w:r>
    </w:p>
    <w:p w:rsidR="00000000" w:rsidDel="00000000" w:rsidP="00000000" w:rsidRDefault="00000000" w:rsidRPr="00000000" w14:paraId="000001A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4a86e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4a86e8"/>
          <w:sz w:val="23"/>
          <w:szCs w:val="23"/>
          <w:highlight w:val="white"/>
        </w:rPr>
      </w:pPr>
      <w:r w:rsidDel="00000000" w:rsidR="00000000" w:rsidRPr="00000000">
        <w:rPr>
          <w:b w:val="1"/>
          <w:color w:val="4a86e8"/>
          <w:sz w:val="23"/>
          <w:szCs w:val="23"/>
          <w:highlight w:val="white"/>
        </w:rPr>
        <w:drawing>
          <wp:inline distB="114300" distT="114300" distL="114300" distR="114300">
            <wp:extent cx="5943600" cy="1003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4a86e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4a86e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4a86e8"/>
          <w:sz w:val="23"/>
          <w:szCs w:val="23"/>
          <w:highlight w:val="white"/>
        </w:rPr>
      </w:pPr>
      <w:r w:rsidDel="00000000" w:rsidR="00000000" w:rsidRPr="00000000">
        <w:rPr>
          <w:b w:val="1"/>
          <w:color w:val="4a86e8"/>
          <w:sz w:val="23"/>
          <w:szCs w:val="23"/>
          <w:highlight w:val="white"/>
          <w:rtl w:val="0"/>
        </w:rPr>
        <w:t xml:space="preserve">Push The image into DockerHub :</w:t>
      </w:r>
    </w:p>
    <w:p w:rsidR="00000000" w:rsidDel="00000000" w:rsidP="00000000" w:rsidRDefault="00000000" w:rsidRPr="00000000" w14:paraId="000001A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4a86e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b w:val="1"/>
          <w:color w:val="292f32"/>
          <w:sz w:val="23"/>
          <w:szCs w:val="23"/>
          <w:highlight w:val="white"/>
          <w:rtl w:val="0"/>
        </w:rPr>
        <w:t xml:space="preserve">Command: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b w:val="1"/>
          <w:color w:val="292f32"/>
          <w:sz w:val="23"/>
          <w:szCs w:val="23"/>
          <w:highlight w:val="white"/>
          <w:rtl w:val="0"/>
        </w:rPr>
        <w:t xml:space="preserve">sudo  docker  image  push  tushar09/redis:latest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b w:val="1"/>
          <w:color w:val="292f32"/>
          <w:sz w:val="23"/>
          <w:szCs w:val="23"/>
          <w:highlight w:val="white"/>
          <w:rtl w:val="0"/>
        </w:rPr>
        <w:t xml:space="preserve">Snapshot:</w:t>
      </w:r>
    </w:p>
    <w:p w:rsidR="00000000" w:rsidDel="00000000" w:rsidP="00000000" w:rsidRDefault="00000000" w:rsidRPr="00000000" w14:paraId="000001A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b w:val="1"/>
          <w:color w:val="292f32"/>
          <w:sz w:val="23"/>
          <w:szCs w:val="23"/>
          <w:highlight w:val="white"/>
        </w:rPr>
        <w:drawing>
          <wp:inline distB="114300" distT="114300" distL="114300" distR="114300">
            <wp:extent cx="5943600" cy="1651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b w:val="1"/>
          <w:color w:val="292f32"/>
          <w:sz w:val="23"/>
          <w:szCs w:val="23"/>
          <w:highlight w:val="white"/>
          <w:rtl w:val="0"/>
        </w:rPr>
        <w:t xml:space="preserve">Image is successfully Published in Docker Hub</w:t>
      </w:r>
    </w:p>
    <w:p w:rsidR="00000000" w:rsidDel="00000000" w:rsidP="00000000" w:rsidRDefault="00000000" w:rsidRPr="00000000" w14:paraId="000001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b w:val="1"/>
          <w:color w:val="292f32"/>
          <w:sz w:val="23"/>
          <w:szCs w:val="23"/>
          <w:highlight w:val="white"/>
        </w:rPr>
        <w:drawing>
          <wp:inline distB="114300" distT="114300" distL="114300" distR="114300">
            <wp:extent cx="5943600" cy="1193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b w:val="1"/>
          <w:color w:val="4a86e8"/>
          <w:sz w:val="25"/>
          <w:szCs w:val="25"/>
          <w:highlight w:val="white"/>
          <w:rtl w:val="0"/>
        </w:rPr>
        <w:t xml:space="preserve">Step 7</w:t>
      </w:r>
      <w:r w:rsidDel="00000000" w:rsidR="00000000" w:rsidRPr="00000000">
        <w:rPr>
          <w:b w:val="1"/>
          <w:color w:val="4a86e8"/>
          <w:sz w:val="29"/>
          <w:szCs w:val="29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4a86e8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5"/>
          <w:szCs w:val="25"/>
          <w:highlight w:val="white"/>
          <w:rtl w:val="0"/>
        </w:rPr>
        <w:t xml:space="preserve">Kubectl: To deploy the image on a Kubernetes cluster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b w:val="1"/>
          <w:color w:val="4a86e8"/>
          <w:sz w:val="25"/>
          <w:szCs w:val="25"/>
          <w:highlight w:val="white"/>
          <w:rtl w:val="0"/>
        </w:rPr>
        <w:t xml:space="preserve">Commands :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kubectl create deployment redis-image  --image=tushar09/redis:latest</w:t>
      </w:r>
    </w:p>
    <w:p w:rsidR="00000000" w:rsidDel="00000000" w:rsidP="00000000" w:rsidRDefault="00000000" w:rsidRPr="00000000" w14:paraId="000001B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kubectl get pods</w:t>
      </w:r>
    </w:p>
    <w:p w:rsidR="00000000" w:rsidDel="00000000" w:rsidP="00000000" w:rsidRDefault="00000000" w:rsidRPr="00000000" w14:paraId="000001B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kubectl scale deployment redis-image --replicas=3</w:t>
      </w:r>
    </w:p>
    <w:p w:rsidR="00000000" w:rsidDel="00000000" w:rsidP="00000000" w:rsidRDefault="00000000" w:rsidRPr="00000000" w14:paraId="000001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kubectl get pods -o wide</w:t>
      </w:r>
    </w:p>
    <w:p w:rsidR="00000000" w:rsidDel="00000000" w:rsidP="00000000" w:rsidRDefault="00000000" w:rsidRPr="00000000" w14:paraId="000001B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kubectl get service</w:t>
      </w:r>
    </w:p>
    <w:p w:rsidR="00000000" w:rsidDel="00000000" w:rsidP="00000000" w:rsidRDefault="00000000" w:rsidRPr="00000000" w14:paraId="000001B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b w:val="1"/>
          <w:color w:val="4a86e8"/>
          <w:sz w:val="25"/>
          <w:szCs w:val="25"/>
          <w:highlight w:val="white"/>
        </w:rPr>
        <w:drawing>
          <wp:inline distB="114300" distT="114300" distL="114300" distR="114300">
            <wp:extent cx="5943600" cy="1676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b w:val="1"/>
          <w:color w:val="292f32"/>
          <w:sz w:val="23"/>
          <w:szCs w:val="23"/>
          <w:highlight w:val="white"/>
          <w:rtl w:val="0"/>
        </w:rPr>
        <w:t xml:space="preserve">Scale the deployment in a cluster</w:t>
      </w:r>
    </w:p>
    <w:p w:rsidR="00000000" w:rsidDel="00000000" w:rsidP="00000000" w:rsidRDefault="00000000" w:rsidRPr="00000000" w14:paraId="000001C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b w:val="1"/>
          <w:color w:val="292f32"/>
          <w:sz w:val="23"/>
          <w:szCs w:val="23"/>
          <w:highlight w:val="white"/>
        </w:rPr>
        <w:drawing>
          <wp:inline distB="114300" distT="114300" distL="114300" distR="114300">
            <wp:extent cx="5924550" cy="20288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b w:val="1"/>
          <w:color w:val="292f32"/>
          <w:sz w:val="23"/>
          <w:szCs w:val="23"/>
          <w:highlight w:val="white"/>
          <w:rtl w:val="0"/>
        </w:rPr>
        <w:t xml:space="preserve">Pods and Service details</w:t>
      </w:r>
    </w:p>
    <w:p w:rsidR="00000000" w:rsidDel="00000000" w:rsidP="00000000" w:rsidRDefault="00000000" w:rsidRPr="00000000" w14:paraId="000001C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b w:val="1"/>
          <w:color w:val="292f32"/>
          <w:sz w:val="23"/>
          <w:szCs w:val="23"/>
          <w:highlight w:val="white"/>
        </w:rPr>
        <w:drawing>
          <wp:inline distB="114300" distT="114300" distL="114300" distR="114300">
            <wp:extent cx="5943600" cy="1371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4a86e8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-9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ind w:left="450" w:hanging="630"/>
        <w:rPr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450" w:hanging="630"/>
        <w:rPr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450" w:hanging="1440"/>
        <w:rPr>
          <w:b w:val="1"/>
          <w:color w:val="4a86e8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600" w:line="240" w:lineRule="auto"/>
        <w:ind w:left="450" w:hanging="630"/>
        <w:rPr>
          <w:b w:val="1"/>
          <w:color w:val="292f3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