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F3C6DB8" wp14:paraId="0FA324C3" wp14:textId="1F8BB15A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CC6C1D"/>
          <w:sz w:val="36"/>
          <w:szCs w:val="36"/>
          <w:lang w:val="en-US"/>
        </w:rPr>
        <w:t>package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june3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;</w:t>
      </w:r>
    </w:p>
    <w:p xmlns:wp14="http://schemas.microsoft.com/office/word/2010/wordml" w:rsidP="3F3C6DB8" wp14:paraId="62BA2999" wp14:textId="589C4B2E">
      <w:pPr>
        <w:shd w:val="clear" w:color="auto" w:fill="1E1F22"/>
      </w:pPr>
    </w:p>
    <w:p xmlns:wp14="http://schemas.microsoft.com/office/word/2010/wordml" w:rsidP="3F3C6DB8" wp14:paraId="5952A737" wp14:textId="27EB16A9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CC6C1D"/>
          <w:sz w:val="36"/>
          <w:szCs w:val="36"/>
          <w:lang w:val="en-US"/>
        </w:rPr>
        <w:t>import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com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>mongodb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>client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.*;</w:t>
      </w:r>
    </w:p>
    <w:p xmlns:wp14="http://schemas.microsoft.com/office/word/2010/wordml" w:rsidP="3F3C6DB8" wp14:paraId="745928EA" wp14:textId="0BB73AA3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CC6C1D"/>
          <w:sz w:val="36"/>
          <w:szCs w:val="36"/>
          <w:lang w:val="en-US"/>
        </w:rPr>
        <w:t>import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com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>mongodb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>client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>model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>Filters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;</w:t>
      </w:r>
    </w:p>
    <w:p xmlns:wp14="http://schemas.microsoft.com/office/word/2010/wordml" w:rsidP="3F3C6DB8" wp14:paraId="0FC82418" wp14:textId="1F11A3D1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CC6C1D"/>
          <w:sz w:val="36"/>
          <w:szCs w:val="36"/>
          <w:lang w:val="en-US"/>
        </w:rPr>
        <w:t>import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com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>mongodb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>client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>model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>Updates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;</w:t>
      </w:r>
    </w:p>
    <w:p xmlns:wp14="http://schemas.microsoft.com/office/word/2010/wordml" w:rsidP="3F3C6DB8" wp14:paraId="51CFBC03" wp14:textId="5D8109D2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CC6C1D"/>
          <w:sz w:val="36"/>
          <w:szCs w:val="36"/>
          <w:lang w:val="en-US"/>
        </w:rPr>
        <w:t>import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org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>bson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>Document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;</w:t>
      </w:r>
    </w:p>
    <w:p xmlns:wp14="http://schemas.microsoft.com/office/word/2010/wordml" w:rsidP="3F3C6DB8" wp14:paraId="53F9ADA9" wp14:textId="63A507C2">
      <w:pPr>
        <w:shd w:val="clear" w:color="auto" w:fill="1E1F22"/>
      </w:pPr>
    </w:p>
    <w:p xmlns:wp14="http://schemas.microsoft.com/office/word/2010/wordml" w:rsidP="3F3C6DB8" wp14:paraId="0125A668" wp14:textId="6AE3451F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CC6C1D"/>
          <w:sz w:val="36"/>
          <w:szCs w:val="36"/>
          <w:lang w:val="en-US"/>
        </w:rPr>
        <w:t>public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CC6C1D"/>
          <w:sz w:val="36"/>
          <w:szCs w:val="36"/>
          <w:lang w:val="en-US"/>
        </w:rPr>
        <w:t>class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1290C3"/>
          <w:sz w:val="36"/>
          <w:szCs w:val="36"/>
          <w:lang w:val="en-US"/>
        </w:rPr>
        <w:t>CRUD_op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{</w:t>
      </w:r>
    </w:p>
    <w:p xmlns:wp14="http://schemas.microsoft.com/office/word/2010/wordml" w:rsidP="3F3C6DB8" wp14:paraId="0B3C5ECD" wp14:textId="0573A108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CC6C1D"/>
          <w:sz w:val="36"/>
          <w:szCs w:val="36"/>
          <w:lang w:val="en-US"/>
        </w:rPr>
        <w:t>public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CC6C1D"/>
          <w:sz w:val="36"/>
          <w:szCs w:val="36"/>
          <w:lang w:val="en-US"/>
        </w:rPr>
        <w:t>static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CC6C1D"/>
          <w:sz w:val="36"/>
          <w:szCs w:val="36"/>
          <w:lang w:val="en-US"/>
        </w:rPr>
        <w:t>void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1EB540"/>
          <w:sz w:val="36"/>
          <w:szCs w:val="36"/>
          <w:lang w:val="en-US"/>
        </w:rPr>
        <w:t>main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1290C3"/>
          <w:sz w:val="36"/>
          <w:szCs w:val="36"/>
          <w:lang w:val="en-US"/>
        </w:rPr>
        <w:t>String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[]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79ABFF"/>
          <w:sz w:val="36"/>
          <w:szCs w:val="36"/>
          <w:lang w:val="en-US"/>
        </w:rPr>
        <w:t>args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)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{</w:t>
      </w:r>
    </w:p>
    <w:p xmlns:wp14="http://schemas.microsoft.com/office/word/2010/wordml" w:rsidP="3F3C6DB8" wp14:paraId="2A9B1DB9" wp14:textId="0EC6325A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en-US"/>
        </w:rPr>
        <w:t>// Connect to MongoDB</w:t>
      </w:r>
    </w:p>
    <w:p xmlns:wp14="http://schemas.microsoft.com/office/word/2010/wordml" w:rsidP="3F3C6DB8" wp14:paraId="6A8FB70A" wp14:textId="5D9F35E2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80F2F6"/>
          <w:sz w:val="36"/>
          <w:szCs w:val="36"/>
          <w:lang w:val="en-US"/>
        </w:rPr>
        <w:t>MongoClient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F2F200"/>
          <w:sz w:val="36"/>
          <w:szCs w:val="36"/>
          <w:lang w:val="en-US"/>
        </w:rPr>
        <w:t>mongoClient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=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1290C3"/>
          <w:sz w:val="36"/>
          <w:szCs w:val="36"/>
          <w:lang w:val="en-US"/>
        </w:rPr>
        <w:t>MongoClients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i w:val="1"/>
          <w:iCs w:val="1"/>
          <w:noProof w:val="0"/>
          <w:color w:val="96EC3F"/>
          <w:sz w:val="36"/>
          <w:szCs w:val="36"/>
          <w:lang w:val="en-US"/>
        </w:rPr>
        <w:t>create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17C6A3"/>
          <w:sz w:val="36"/>
          <w:szCs w:val="36"/>
          <w:lang w:val="en-US"/>
        </w:rPr>
        <w:t>"mongodb://localhost:27017"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)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;</w:t>
      </w:r>
    </w:p>
    <w:p xmlns:wp14="http://schemas.microsoft.com/office/word/2010/wordml" w:rsidP="3F3C6DB8" wp14:paraId="7062709E" wp14:textId="4C526CE8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en-US"/>
        </w:rPr>
        <w:t>// Access database</w:t>
      </w:r>
    </w:p>
    <w:p xmlns:wp14="http://schemas.microsoft.com/office/word/2010/wordml" w:rsidP="3F3C6DB8" wp14:paraId="68BAC7CA" wp14:textId="11751FA7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80F2F6"/>
          <w:sz w:val="36"/>
          <w:szCs w:val="36"/>
          <w:lang w:val="en-US"/>
        </w:rPr>
        <w:t>MongoDatabase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F2F200"/>
          <w:sz w:val="36"/>
          <w:szCs w:val="36"/>
          <w:lang w:val="en-US"/>
        </w:rPr>
        <w:t>database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=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F3EC79"/>
          <w:sz w:val="36"/>
          <w:szCs w:val="36"/>
          <w:lang w:val="en-US"/>
        </w:rPr>
        <w:t>mongoClient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80F6A7"/>
          <w:sz w:val="36"/>
          <w:szCs w:val="36"/>
          <w:lang w:val="en-US"/>
        </w:rPr>
        <w:t>getDatabase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17C6A3"/>
          <w:sz w:val="36"/>
          <w:szCs w:val="36"/>
          <w:lang w:val="en-US"/>
        </w:rPr>
        <w:t>"CollegeDB"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)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;</w:t>
      </w:r>
    </w:p>
    <w:p xmlns:wp14="http://schemas.microsoft.com/office/word/2010/wordml" w:rsidP="3F3C6DB8" wp14:paraId="46596F1C" wp14:textId="0F1961DA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en-US"/>
        </w:rPr>
        <w:t>// Access collection</w:t>
      </w:r>
    </w:p>
    <w:p xmlns:wp14="http://schemas.microsoft.com/office/word/2010/wordml" w:rsidP="3F3C6DB8" wp14:paraId="461DC0A8" wp14:textId="3E7CB537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80F2F6"/>
          <w:sz w:val="36"/>
          <w:szCs w:val="36"/>
          <w:lang w:val="en-US"/>
        </w:rPr>
        <w:t>MongoCollection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&lt;</w:t>
      </w:r>
      <w:r w:rsidRPr="3F3C6DB8" w:rsidR="2B789C71">
        <w:rPr>
          <w:rFonts w:ascii="Menlo" w:hAnsi="Menlo" w:eastAsia="Menlo" w:cs="Menlo"/>
          <w:noProof w:val="0"/>
          <w:color w:val="B166DA"/>
          <w:sz w:val="36"/>
          <w:szCs w:val="36"/>
          <w:lang w:val="en-US"/>
        </w:rPr>
        <w:t>Document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&gt;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F2F200"/>
          <w:sz w:val="36"/>
          <w:szCs w:val="36"/>
          <w:lang w:val="en-US"/>
        </w:rPr>
        <w:t>collection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=</w:t>
      </w:r>
    </w:p>
    <w:p xmlns:wp14="http://schemas.microsoft.com/office/word/2010/wordml" w:rsidP="3F3C6DB8" wp14:paraId="2877D33B" wp14:textId="58942DCA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F3EC79"/>
          <w:sz w:val="36"/>
          <w:szCs w:val="36"/>
          <w:lang w:val="en-US"/>
        </w:rPr>
        <w:t>database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80F6A7"/>
          <w:sz w:val="36"/>
          <w:szCs w:val="36"/>
          <w:lang w:val="en-US"/>
        </w:rPr>
        <w:t>getCollection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17C6A3"/>
          <w:sz w:val="36"/>
          <w:szCs w:val="36"/>
          <w:lang w:val="en-US"/>
        </w:rPr>
        <w:t>"Students"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)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;</w:t>
      </w:r>
    </w:p>
    <w:p xmlns:wp14="http://schemas.microsoft.com/office/word/2010/wordml" w:rsidP="3F3C6DB8" wp14:paraId="4586B20C" wp14:textId="0356287C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en-US"/>
        </w:rPr>
        <w:t>// ==========================</w:t>
      </w:r>
    </w:p>
    <w:p xmlns:wp14="http://schemas.microsoft.com/office/word/2010/wordml" w:rsidP="3F3C6DB8" wp14:paraId="2BCE3E58" wp14:textId="77F155D5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en-US"/>
        </w:rPr>
        <w:t>// CREATE (Insert)</w:t>
      </w:r>
    </w:p>
    <w:p xmlns:wp14="http://schemas.microsoft.com/office/word/2010/wordml" w:rsidP="3F3C6DB8" wp14:paraId="230BE10B" wp14:textId="7AB01312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en-US"/>
        </w:rPr>
        <w:t>// ==========================</w:t>
      </w:r>
    </w:p>
    <w:p xmlns:wp14="http://schemas.microsoft.com/office/word/2010/wordml" w:rsidP="3F3C6DB8" wp14:paraId="7798CE02" wp14:textId="7C756F6C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1290C3"/>
          <w:sz w:val="36"/>
          <w:szCs w:val="36"/>
          <w:lang w:val="en-US"/>
        </w:rPr>
        <w:t>Document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F2F200"/>
          <w:sz w:val="36"/>
          <w:szCs w:val="36"/>
          <w:lang w:val="en-US"/>
        </w:rPr>
        <w:t>student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=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CC6C1D"/>
          <w:sz w:val="36"/>
          <w:szCs w:val="36"/>
          <w:lang w:val="en-US"/>
        </w:rPr>
        <w:t>new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A7EC21"/>
          <w:sz w:val="36"/>
          <w:szCs w:val="36"/>
          <w:lang w:val="en-US"/>
        </w:rPr>
        <w:t>Document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17C6A3"/>
          <w:sz w:val="36"/>
          <w:szCs w:val="36"/>
          <w:lang w:val="en-US"/>
        </w:rPr>
        <w:t>"id"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,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6897BB"/>
          <w:sz w:val="36"/>
          <w:szCs w:val="36"/>
          <w:lang w:val="en-US"/>
        </w:rPr>
        <w:t>101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)</w:t>
      </w:r>
    </w:p>
    <w:p xmlns:wp14="http://schemas.microsoft.com/office/word/2010/wordml" w:rsidP="3F3C6DB8" wp14:paraId="26576BAC" wp14:textId="4E29CE7F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A7EC21"/>
          <w:sz w:val="36"/>
          <w:szCs w:val="36"/>
          <w:lang w:val="en-US"/>
        </w:rPr>
        <w:t>append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17C6A3"/>
          <w:sz w:val="36"/>
          <w:szCs w:val="36"/>
          <w:lang w:val="en-US"/>
        </w:rPr>
        <w:t>"name"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,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17C6A3"/>
          <w:sz w:val="36"/>
          <w:szCs w:val="36"/>
          <w:lang w:val="en-US"/>
        </w:rPr>
        <w:t>"John"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)</w:t>
      </w:r>
    </w:p>
    <w:p xmlns:wp14="http://schemas.microsoft.com/office/word/2010/wordml" w:rsidP="3F3C6DB8" wp14:paraId="1FBBB866" wp14:textId="1FFB03A9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A7EC21"/>
          <w:sz w:val="36"/>
          <w:szCs w:val="36"/>
          <w:lang w:val="en-US"/>
        </w:rPr>
        <w:t>append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17C6A3"/>
          <w:sz w:val="36"/>
          <w:szCs w:val="36"/>
          <w:lang w:val="en-US"/>
        </w:rPr>
        <w:t>"department"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,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17C6A3"/>
          <w:sz w:val="36"/>
          <w:szCs w:val="36"/>
          <w:lang w:val="en-US"/>
        </w:rPr>
        <w:t>"CSE"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)</w:t>
      </w:r>
    </w:p>
    <w:p xmlns:wp14="http://schemas.microsoft.com/office/word/2010/wordml" w:rsidP="3F3C6DB8" wp14:paraId="08D380A1" wp14:textId="400AE990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A7EC21"/>
          <w:sz w:val="36"/>
          <w:szCs w:val="36"/>
          <w:lang w:val="en-US"/>
        </w:rPr>
        <w:t>append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17C6A3"/>
          <w:sz w:val="36"/>
          <w:szCs w:val="36"/>
          <w:lang w:val="en-US"/>
        </w:rPr>
        <w:t>"cgpa"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,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6897BB"/>
          <w:sz w:val="36"/>
          <w:szCs w:val="36"/>
          <w:lang w:val="en-US"/>
        </w:rPr>
        <w:t>8.7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)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;</w:t>
      </w:r>
    </w:p>
    <w:p xmlns:wp14="http://schemas.microsoft.com/office/word/2010/wordml" w:rsidP="3F3C6DB8" wp14:paraId="59E40B96" wp14:textId="6454C54D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F3EC79"/>
          <w:sz w:val="36"/>
          <w:szCs w:val="36"/>
          <w:lang w:val="en-US"/>
        </w:rPr>
        <w:t>collection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80F6A7"/>
          <w:sz w:val="36"/>
          <w:szCs w:val="36"/>
          <w:lang w:val="en-US"/>
        </w:rPr>
        <w:t>insertOne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F3EC79"/>
          <w:sz w:val="36"/>
          <w:szCs w:val="36"/>
          <w:lang w:val="en-US"/>
        </w:rPr>
        <w:t>student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)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;</w:t>
      </w:r>
    </w:p>
    <w:p xmlns:wp14="http://schemas.microsoft.com/office/word/2010/wordml" w:rsidP="3F3C6DB8" wp14:paraId="7578D74B" wp14:textId="19E28DAF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1290C3"/>
          <w:sz w:val="36"/>
          <w:szCs w:val="36"/>
          <w:lang w:val="en-US"/>
        </w:rPr>
        <w:t>System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b w:val="1"/>
          <w:bCs w:val="1"/>
          <w:i w:val="1"/>
          <w:iCs w:val="1"/>
          <w:noProof w:val="0"/>
          <w:color w:val="8DDAF8"/>
          <w:sz w:val="36"/>
          <w:szCs w:val="36"/>
          <w:lang w:val="en-US"/>
        </w:rPr>
        <w:t>out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A7EC21"/>
          <w:sz w:val="36"/>
          <w:szCs w:val="36"/>
          <w:lang w:val="en-US"/>
        </w:rPr>
        <w:t>println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17C6A3"/>
          <w:sz w:val="36"/>
          <w:szCs w:val="36"/>
          <w:lang w:val="en-US"/>
        </w:rPr>
        <w:t>"Document Inserted Successfully"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)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;</w:t>
      </w:r>
    </w:p>
    <w:p xmlns:wp14="http://schemas.microsoft.com/office/word/2010/wordml" w:rsidP="3F3C6DB8" wp14:paraId="68DAF7FF" wp14:textId="2FA87758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en-US"/>
        </w:rPr>
        <w:t>// ==========================</w:t>
      </w:r>
    </w:p>
    <w:p xmlns:wp14="http://schemas.microsoft.com/office/word/2010/wordml" w:rsidP="3F3C6DB8" wp14:paraId="49EB0367" wp14:textId="70E5489A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en-US"/>
        </w:rPr>
        <w:t>// READ (Find)</w:t>
      </w:r>
    </w:p>
    <w:p xmlns:wp14="http://schemas.microsoft.com/office/word/2010/wordml" w:rsidP="3F3C6DB8" wp14:paraId="569280E4" wp14:textId="530242C7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en-US"/>
        </w:rPr>
        <w:t>// ==========================</w:t>
      </w:r>
    </w:p>
    <w:p xmlns:wp14="http://schemas.microsoft.com/office/word/2010/wordml" w:rsidP="3F3C6DB8" wp14:paraId="2D9B8C3D" wp14:textId="07021464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1290C3"/>
          <w:sz w:val="36"/>
          <w:szCs w:val="36"/>
          <w:lang w:val="en-US"/>
        </w:rPr>
        <w:t>System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b w:val="1"/>
          <w:bCs w:val="1"/>
          <w:i w:val="1"/>
          <w:iCs w:val="1"/>
          <w:noProof w:val="0"/>
          <w:color w:val="8DDAF8"/>
          <w:sz w:val="36"/>
          <w:szCs w:val="36"/>
          <w:lang w:val="en-US"/>
        </w:rPr>
        <w:t>out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A7EC21"/>
          <w:sz w:val="36"/>
          <w:szCs w:val="36"/>
          <w:lang w:val="en-US"/>
        </w:rPr>
        <w:t>println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17C6A3"/>
          <w:sz w:val="36"/>
          <w:szCs w:val="36"/>
          <w:lang w:val="en-US"/>
        </w:rPr>
        <w:t>"\nStudent Records:"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)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;</w:t>
      </w:r>
    </w:p>
    <w:p xmlns:wp14="http://schemas.microsoft.com/office/word/2010/wordml" w:rsidP="3F3C6DB8" wp14:paraId="2B6E84CB" wp14:textId="79150592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80F2F6"/>
          <w:sz w:val="36"/>
          <w:szCs w:val="36"/>
          <w:lang w:val="en-US"/>
        </w:rPr>
        <w:t>FindIterable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&lt;</w:t>
      </w:r>
      <w:r w:rsidRPr="3F3C6DB8" w:rsidR="2B789C71">
        <w:rPr>
          <w:rFonts w:ascii="Menlo" w:hAnsi="Menlo" w:eastAsia="Menlo" w:cs="Menlo"/>
          <w:noProof w:val="0"/>
          <w:color w:val="B166DA"/>
          <w:sz w:val="36"/>
          <w:szCs w:val="36"/>
          <w:lang w:val="en-US"/>
        </w:rPr>
        <w:t>Document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&gt;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F2F200"/>
          <w:sz w:val="36"/>
          <w:szCs w:val="36"/>
          <w:lang w:val="en-US"/>
        </w:rPr>
        <w:t>students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=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F3EC79"/>
          <w:sz w:val="36"/>
          <w:szCs w:val="36"/>
          <w:lang w:val="en-US"/>
        </w:rPr>
        <w:t>collection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80F6A7"/>
          <w:sz w:val="36"/>
          <w:szCs w:val="36"/>
          <w:lang w:val="en-US"/>
        </w:rPr>
        <w:t>find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()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;</w:t>
      </w:r>
    </w:p>
    <w:p xmlns:wp14="http://schemas.microsoft.com/office/word/2010/wordml" w:rsidP="3F3C6DB8" wp14:paraId="23F9FC96" wp14:textId="1F5B7D7F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CC6C1D"/>
          <w:sz w:val="36"/>
          <w:szCs w:val="36"/>
          <w:lang w:val="en-US"/>
        </w:rPr>
        <w:t>for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1290C3"/>
          <w:sz w:val="36"/>
          <w:szCs w:val="36"/>
          <w:lang w:val="en-US"/>
        </w:rPr>
        <w:t>Document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F2F200"/>
          <w:sz w:val="36"/>
          <w:szCs w:val="36"/>
          <w:lang w:val="en-US"/>
        </w:rPr>
        <w:t>doc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: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F3EC79"/>
          <w:sz w:val="36"/>
          <w:szCs w:val="36"/>
          <w:lang w:val="en-US"/>
        </w:rPr>
        <w:t>students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)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{</w:t>
      </w:r>
    </w:p>
    <w:p xmlns:wp14="http://schemas.microsoft.com/office/word/2010/wordml" w:rsidP="3F3C6DB8" wp14:paraId="2667A7A5" wp14:textId="256993F6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1290C3"/>
          <w:sz w:val="36"/>
          <w:szCs w:val="36"/>
          <w:lang w:val="en-US"/>
        </w:rPr>
        <w:t>System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b w:val="1"/>
          <w:bCs w:val="1"/>
          <w:i w:val="1"/>
          <w:iCs w:val="1"/>
          <w:noProof w:val="0"/>
          <w:color w:val="8DDAF8"/>
          <w:sz w:val="36"/>
          <w:szCs w:val="36"/>
          <w:lang w:val="en-US"/>
        </w:rPr>
        <w:t>out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A7EC21"/>
          <w:sz w:val="36"/>
          <w:szCs w:val="36"/>
          <w:lang w:val="en-US"/>
        </w:rPr>
        <w:t>println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F3EC79"/>
          <w:sz w:val="36"/>
          <w:szCs w:val="36"/>
          <w:lang w:val="en-US"/>
        </w:rPr>
        <w:t>doc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A7EC21"/>
          <w:sz w:val="36"/>
          <w:szCs w:val="36"/>
          <w:lang w:val="en-US"/>
        </w:rPr>
        <w:t>toJson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())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;</w:t>
      </w:r>
    </w:p>
    <w:p xmlns:wp14="http://schemas.microsoft.com/office/word/2010/wordml" w:rsidP="3F3C6DB8" wp14:paraId="0A3D1E71" wp14:textId="02FDBE17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}</w:t>
      </w:r>
    </w:p>
    <w:p xmlns:wp14="http://schemas.microsoft.com/office/word/2010/wordml" w:rsidP="3F3C6DB8" wp14:paraId="2D2DEE7E" wp14:textId="72F330DA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en-US"/>
        </w:rPr>
        <w:t>// ==========================</w:t>
      </w:r>
    </w:p>
    <w:p xmlns:wp14="http://schemas.microsoft.com/office/word/2010/wordml" w:rsidP="3F3C6DB8" wp14:paraId="1FCFE298" wp14:textId="02944C29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en-US"/>
        </w:rPr>
        <w:t>// UPDATE</w:t>
      </w:r>
    </w:p>
    <w:p xmlns:wp14="http://schemas.microsoft.com/office/word/2010/wordml" w:rsidP="3F3C6DB8" wp14:paraId="61F4E04C" wp14:textId="1929E3D3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en-US"/>
        </w:rPr>
        <w:t>// ==========================</w:t>
      </w:r>
    </w:p>
    <w:p xmlns:wp14="http://schemas.microsoft.com/office/word/2010/wordml" w:rsidP="3F3C6DB8" wp14:paraId="24B44E6C" wp14:textId="7F2F6508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F3EC79"/>
          <w:sz w:val="36"/>
          <w:szCs w:val="36"/>
          <w:lang w:val="en-US"/>
        </w:rPr>
        <w:t>collection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80F6A7"/>
          <w:sz w:val="36"/>
          <w:szCs w:val="36"/>
          <w:lang w:val="en-US"/>
        </w:rPr>
        <w:t>updateOne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</w:p>
    <w:p xmlns:wp14="http://schemas.microsoft.com/office/word/2010/wordml" w:rsidP="3F3C6DB8" wp14:paraId="7765877A" wp14:textId="3E2F50F3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1290C3"/>
          <w:sz w:val="36"/>
          <w:szCs w:val="36"/>
          <w:lang w:val="en-US"/>
        </w:rPr>
        <w:t>Filters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i w:val="1"/>
          <w:iCs w:val="1"/>
          <w:noProof w:val="0"/>
          <w:color w:val="96EC3F"/>
          <w:sz w:val="36"/>
          <w:szCs w:val="36"/>
          <w:lang w:val="en-US"/>
        </w:rPr>
        <w:t>eq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17C6A3"/>
          <w:sz w:val="36"/>
          <w:szCs w:val="36"/>
          <w:lang w:val="en-US"/>
        </w:rPr>
        <w:t>"id"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,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6897BB"/>
          <w:sz w:val="36"/>
          <w:szCs w:val="36"/>
          <w:lang w:val="en-US"/>
        </w:rPr>
        <w:t>101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)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,</w:t>
      </w:r>
    </w:p>
    <w:p xmlns:wp14="http://schemas.microsoft.com/office/word/2010/wordml" w:rsidP="3F3C6DB8" wp14:paraId="407CB6DA" wp14:textId="0F95B6C8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1290C3"/>
          <w:sz w:val="36"/>
          <w:szCs w:val="36"/>
          <w:lang w:val="en-US"/>
        </w:rPr>
        <w:t>Updates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i w:val="1"/>
          <w:iCs w:val="1"/>
          <w:noProof w:val="0"/>
          <w:color w:val="96EC3F"/>
          <w:sz w:val="36"/>
          <w:szCs w:val="36"/>
          <w:lang w:val="en-US"/>
        </w:rPr>
        <w:t>set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17C6A3"/>
          <w:sz w:val="36"/>
          <w:szCs w:val="36"/>
          <w:lang w:val="en-US"/>
        </w:rPr>
        <w:t>"cgpa"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,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6897BB"/>
          <w:sz w:val="36"/>
          <w:szCs w:val="36"/>
          <w:lang w:val="en-US"/>
        </w:rPr>
        <w:t>9.2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)</w:t>
      </w:r>
    </w:p>
    <w:p xmlns:wp14="http://schemas.microsoft.com/office/word/2010/wordml" w:rsidP="3F3C6DB8" wp14:paraId="79958145" wp14:textId="18959409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)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;</w:t>
      </w:r>
    </w:p>
    <w:p xmlns:wp14="http://schemas.microsoft.com/office/word/2010/wordml" w:rsidP="3F3C6DB8" wp14:paraId="5853F0EA" wp14:textId="7EA42AC8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1290C3"/>
          <w:sz w:val="36"/>
          <w:szCs w:val="36"/>
          <w:lang w:val="en-US"/>
        </w:rPr>
        <w:t>System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b w:val="1"/>
          <w:bCs w:val="1"/>
          <w:i w:val="1"/>
          <w:iCs w:val="1"/>
          <w:noProof w:val="0"/>
          <w:color w:val="8DDAF8"/>
          <w:sz w:val="36"/>
          <w:szCs w:val="36"/>
          <w:lang w:val="en-US"/>
        </w:rPr>
        <w:t>out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A7EC21"/>
          <w:sz w:val="36"/>
          <w:szCs w:val="36"/>
          <w:lang w:val="en-US"/>
        </w:rPr>
        <w:t>println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17C6A3"/>
          <w:sz w:val="36"/>
          <w:szCs w:val="36"/>
          <w:lang w:val="en-US"/>
        </w:rPr>
        <w:t>"\nDocument Updated Successfully"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)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;</w:t>
      </w:r>
    </w:p>
    <w:p xmlns:wp14="http://schemas.microsoft.com/office/word/2010/wordml" w:rsidP="3F3C6DB8" wp14:paraId="1FEB648B" wp14:textId="239AE3DD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en-US"/>
        </w:rPr>
        <w:t>// ==========================</w:t>
      </w:r>
    </w:p>
    <w:p xmlns:wp14="http://schemas.microsoft.com/office/word/2010/wordml" w:rsidP="3F3C6DB8" wp14:paraId="5249D42B" wp14:textId="7513BD99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en-US"/>
        </w:rPr>
        <w:t>// READ Updated Record</w:t>
      </w:r>
    </w:p>
    <w:p xmlns:wp14="http://schemas.microsoft.com/office/word/2010/wordml" w:rsidP="3F3C6DB8" wp14:paraId="2B691CB8" wp14:textId="0DA3B58A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en-US"/>
        </w:rPr>
        <w:t>// ==========================</w:t>
      </w:r>
    </w:p>
    <w:p xmlns:wp14="http://schemas.microsoft.com/office/word/2010/wordml" w:rsidP="3F3C6DB8" wp14:paraId="3913A18E" wp14:textId="6FEB8A77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1290C3"/>
          <w:sz w:val="36"/>
          <w:szCs w:val="36"/>
          <w:lang w:val="en-US"/>
        </w:rPr>
        <w:t>Document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F2F200"/>
          <w:sz w:val="36"/>
          <w:szCs w:val="36"/>
          <w:lang w:val="en-US"/>
        </w:rPr>
        <w:t>updatedStudent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=</w:t>
      </w:r>
    </w:p>
    <w:p xmlns:wp14="http://schemas.microsoft.com/office/word/2010/wordml" w:rsidP="3F3C6DB8" wp14:paraId="083EB1EF" wp14:textId="0819C18C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F3EC79"/>
          <w:sz w:val="36"/>
          <w:szCs w:val="36"/>
          <w:lang w:val="en-US"/>
        </w:rPr>
        <w:t>collection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80F6A7"/>
          <w:sz w:val="36"/>
          <w:szCs w:val="36"/>
          <w:lang w:val="en-US"/>
        </w:rPr>
        <w:t>find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1290C3"/>
          <w:sz w:val="36"/>
          <w:szCs w:val="36"/>
          <w:lang w:val="en-US"/>
        </w:rPr>
        <w:t>Filters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i w:val="1"/>
          <w:iCs w:val="1"/>
          <w:noProof w:val="0"/>
          <w:color w:val="96EC3F"/>
          <w:sz w:val="36"/>
          <w:szCs w:val="36"/>
          <w:lang w:val="en-US"/>
        </w:rPr>
        <w:t>eq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17C6A3"/>
          <w:sz w:val="36"/>
          <w:szCs w:val="36"/>
          <w:lang w:val="en-US"/>
        </w:rPr>
        <w:t>"id"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,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6897BB"/>
          <w:sz w:val="36"/>
          <w:szCs w:val="36"/>
          <w:lang w:val="en-US"/>
        </w:rPr>
        <w:t>101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))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80F6A7"/>
          <w:sz w:val="36"/>
          <w:szCs w:val="36"/>
          <w:lang w:val="en-US"/>
        </w:rPr>
        <w:t>first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()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;</w:t>
      </w:r>
    </w:p>
    <w:p xmlns:wp14="http://schemas.microsoft.com/office/word/2010/wordml" w:rsidP="3F3C6DB8" wp14:paraId="2CC9AD31" wp14:textId="17C9F6AD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1290C3"/>
          <w:sz w:val="36"/>
          <w:szCs w:val="36"/>
          <w:lang w:val="en-US"/>
        </w:rPr>
        <w:t>System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b w:val="1"/>
          <w:bCs w:val="1"/>
          <w:i w:val="1"/>
          <w:iCs w:val="1"/>
          <w:noProof w:val="0"/>
          <w:color w:val="8DDAF8"/>
          <w:sz w:val="36"/>
          <w:szCs w:val="36"/>
          <w:lang w:val="en-US"/>
        </w:rPr>
        <w:t>out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A7EC21"/>
          <w:sz w:val="36"/>
          <w:szCs w:val="36"/>
          <w:lang w:val="en-US"/>
        </w:rPr>
        <w:t>println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17C6A3"/>
          <w:sz w:val="36"/>
          <w:szCs w:val="36"/>
          <w:lang w:val="en-US"/>
        </w:rPr>
        <w:t>"\nUpdated Record:"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)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;</w:t>
      </w:r>
    </w:p>
    <w:p xmlns:wp14="http://schemas.microsoft.com/office/word/2010/wordml" w:rsidP="3F3C6DB8" wp14:paraId="62E3B3EB" wp14:textId="57661C40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1290C3"/>
          <w:sz w:val="36"/>
          <w:szCs w:val="36"/>
          <w:lang w:val="en-US"/>
        </w:rPr>
        <w:t>System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b w:val="1"/>
          <w:bCs w:val="1"/>
          <w:i w:val="1"/>
          <w:iCs w:val="1"/>
          <w:noProof w:val="0"/>
          <w:color w:val="8DDAF8"/>
          <w:sz w:val="36"/>
          <w:szCs w:val="36"/>
          <w:lang w:val="en-US"/>
        </w:rPr>
        <w:t>out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A7EC21"/>
          <w:sz w:val="36"/>
          <w:szCs w:val="36"/>
          <w:lang w:val="en-US"/>
        </w:rPr>
        <w:t>println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F3EC79"/>
          <w:sz w:val="36"/>
          <w:szCs w:val="36"/>
          <w:lang w:val="en-US"/>
        </w:rPr>
        <w:t>updatedStudent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A7EC21"/>
          <w:sz w:val="36"/>
          <w:szCs w:val="36"/>
          <w:lang w:val="en-US"/>
        </w:rPr>
        <w:t>toJson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())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;</w:t>
      </w:r>
    </w:p>
    <w:p xmlns:wp14="http://schemas.microsoft.com/office/word/2010/wordml" w:rsidP="3F3C6DB8" wp14:paraId="7F47ADB1" wp14:textId="3C03F5F0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en-US"/>
        </w:rPr>
        <w:t>// ==========================</w:t>
      </w:r>
    </w:p>
    <w:p xmlns:wp14="http://schemas.microsoft.com/office/word/2010/wordml" w:rsidP="3F3C6DB8" wp14:paraId="125A46D8" wp14:textId="1665C993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en-US"/>
        </w:rPr>
        <w:t>// DELETE</w:t>
      </w:r>
    </w:p>
    <w:p xmlns:wp14="http://schemas.microsoft.com/office/word/2010/wordml" w:rsidP="3F3C6DB8" wp14:paraId="2C721D42" wp14:textId="03B6FFC8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en-US"/>
        </w:rPr>
        <w:t>// ==========================</w:t>
      </w:r>
    </w:p>
    <w:p xmlns:wp14="http://schemas.microsoft.com/office/word/2010/wordml" w:rsidP="3F3C6DB8" wp14:paraId="51B28A7E" wp14:textId="615AAFDB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F3EC79"/>
          <w:sz w:val="36"/>
          <w:szCs w:val="36"/>
          <w:lang w:val="en-US"/>
        </w:rPr>
        <w:t>collection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80F6A7"/>
          <w:sz w:val="36"/>
          <w:szCs w:val="36"/>
          <w:lang w:val="en-US"/>
        </w:rPr>
        <w:t>deleteOne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1290C3"/>
          <w:sz w:val="36"/>
          <w:szCs w:val="36"/>
          <w:lang w:val="en-US"/>
        </w:rPr>
        <w:t>Filters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i w:val="1"/>
          <w:iCs w:val="1"/>
          <w:noProof w:val="0"/>
          <w:color w:val="96EC3F"/>
          <w:sz w:val="36"/>
          <w:szCs w:val="36"/>
          <w:lang w:val="en-US"/>
        </w:rPr>
        <w:t>eq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17C6A3"/>
          <w:sz w:val="36"/>
          <w:szCs w:val="36"/>
          <w:lang w:val="en-US"/>
        </w:rPr>
        <w:t>"id"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,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6897BB"/>
          <w:sz w:val="36"/>
          <w:szCs w:val="36"/>
          <w:lang w:val="en-US"/>
        </w:rPr>
        <w:t>101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))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;</w:t>
      </w:r>
    </w:p>
    <w:p xmlns:wp14="http://schemas.microsoft.com/office/word/2010/wordml" w:rsidP="3F3C6DB8" wp14:paraId="72ABDBDD" wp14:textId="1752997E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1290C3"/>
          <w:sz w:val="36"/>
          <w:szCs w:val="36"/>
          <w:lang w:val="en-US"/>
        </w:rPr>
        <w:t>System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b w:val="1"/>
          <w:bCs w:val="1"/>
          <w:i w:val="1"/>
          <w:iCs w:val="1"/>
          <w:noProof w:val="0"/>
          <w:color w:val="8DDAF8"/>
          <w:sz w:val="36"/>
          <w:szCs w:val="36"/>
          <w:lang w:val="en-US"/>
        </w:rPr>
        <w:t>out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A7EC21"/>
          <w:sz w:val="36"/>
          <w:szCs w:val="36"/>
          <w:lang w:val="en-US"/>
        </w:rPr>
        <w:t>println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17C6A3"/>
          <w:sz w:val="36"/>
          <w:szCs w:val="36"/>
          <w:lang w:val="en-US"/>
        </w:rPr>
        <w:t>"\nDocument Deleted Successfully"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)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;</w:t>
      </w:r>
    </w:p>
    <w:p xmlns:wp14="http://schemas.microsoft.com/office/word/2010/wordml" w:rsidP="3F3C6DB8" wp14:paraId="432DB254" wp14:textId="129D94F4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en-US"/>
        </w:rPr>
        <w:t>// Close connection</w:t>
      </w:r>
    </w:p>
    <w:p xmlns:wp14="http://schemas.microsoft.com/office/word/2010/wordml" w:rsidP="3F3C6DB8" wp14:paraId="5E8E6526" wp14:textId="57FE89A2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F3EC79"/>
          <w:sz w:val="36"/>
          <w:szCs w:val="36"/>
          <w:lang w:val="en-US"/>
        </w:rPr>
        <w:t>mongoClient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80F6A7"/>
          <w:sz w:val="36"/>
          <w:szCs w:val="36"/>
          <w:lang w:val="en-US"/>
        </w:rPr>
        <w:t>close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()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;</w:t>
      </w:r>
    </w:p>
    <w:p xmlns:wp14="http://schemas.microsoft.com/office/word/2010/wordml" w:rsidP="3F3C6DB8" wp14:paraId="19FD4CD0" wp14:textId="0BBDA2D3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}</w:t>
      </w:r>
    </w:p>
    <w:p xmlns:wp14="http://schemas.microsoft.com/office/word/2010/wordml" w:rsidP="3F3C6DB8" wp14:paraId="56D903EB" wp14:textId="65110EF0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}</w:t>
      </w:r>
    </w:p>
    <w:p xmlns:wp14="http://schemas.microsoft.com/office/word/2010/wordml" w:rsidP="3F3C6DB8" wp14:paraId="2C078E63" wp14:textId="0D9C4D2F">
      <w:pPr>
        <w:pStyle w:val="Normal"/>
      </w:pPr>
      <w:r w:rsidR="2B789C71">
        <w:drawing>
          <wp:inline xmlns:wp14="http://schemas.microsoft.com/office/word/2010/wordprocessingDrawing" wp14:editId="6B19A65A" wp14:anchorId="1719C2D9">
            <wp:extent cx="5943600" cy="1914525"/>
            <wp:effectExtent l="0" t="0" r="0" b="0"/>
            <wp:docPr id="414399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439966" name="Picture 41439966"/>
                    <pic:cNvPicPr/>
                  </pic:nvPicPr>
                  <pic:blipFill>
                    <a:blip xmlns:r="http://schemas.openxmlformats.org/officeDocument/2006/relationships" r:embed="rId15659239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3C6DB8" w:rsidP="3F3C6DB8" w:rsidRDefault="3F3C6DB8" w14:paraId="62666663" w14:textId="3A47B556">
      <w:pPr>
        <w:pStyle w:val="Normal"/>
      </w:pPr>
    </w:p>
    <w:p w:rsidR="3F3C6DB8" w:rsidP="3F3C6DB8" w:rsidRDefault="3F3C6DB8" w14:paraId="4EE7467F" w14:textId="1D6F23D6">
      <w:pPr>
        <w:pStyle w:val="Normal"/>
      </w:pPr>
    </w:p>
    <w:p w:rsidR="2B789C71" w:rsidP="3F3C6DB8" w:rsidRDefault="2B789C71" w14:paraId="474DFEE7" w14:textId="53A12A1E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CC6C1D"/>
          <w:sz w:val="36"/>
          <w:szCs w:val="36"/>
          <w:lang w:val="en-US"/>
        </w:rPr>
        <w:t>package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june3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;</w:t>
      </w:r>
    </w:p>
    <w:p w:rsidR="3F3C6DB8" w:rsidP="3F3C6DB8" w:rsidRDefault="3F3C6DB8" w14:paraId="7234FA98" w14:textId="2CACFA36">
      <w:pPr>
        <w:shd w:val="clear" w:color="auto" w:fill="1E1F22"/>
      </w:pPr>
    </w:p>
    <w:p w:rsidR="3F3C6DB8" w:rsidP="3F3C6DB8" w:rsidRDefault="3F3C6DB8" w14:paraId="1E223F87" w14:textId="730F7CE1">
      <w:pPr>
        <w:shd w:val="clear" w:color="auto" w:fill="1E1F22"/>
      </w:pPr>
    </w:p>
    <w:p w:rsidR="2B789C71" w:rsidP="3F3C6DB8" w:rsidRDefault="2B789C71" w14:paraId="072AE27E" w14:textId="68E10C2B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CC6C1D"/>
          <w:sz w:val="36"/>
          <w:szCs w:val="36"/>
          <w:lang w:val="en-US"/>
        </w:rPr>
        <w:t>import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com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>mongodb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>client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.*;</w:t>
      </w:r>
    </w:p>
    <w:p w:rsidR="2B789C71" w:rsidP="3F3C6DB8" w:rsidRDefault="2B789C71" w14:paraId="2EF0DB0D" w14:textId="639B93A9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CC6C1D"/>
          <w:sz w:val="36"/>
          <w:szCs w:val="36"/>
          <w:lang w:val="en-US"/>
        </w:rPr>
        <w:t>import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com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>mongodb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>client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>model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>Filters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;</w:t>
      </w:r>
    </w:p>
    <w:p w:rsidR="2B789C71" w:rsidP="3F3C6DB8" w:rsidRDefault="2B789C71" w14:paraId="6CD6E352" w14:textId="01CBE44B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CC6C1D"/>
          <w:sz w:val="36"/>
          <w:szCs w:val="36"/>
          <w:lang w:val="en-US"/>
        </w:rPr>
        <w:t>import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com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>mongodb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>client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>model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>Updates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;</w:t>
      </w:r>
    </w:p>
    <w:p w:rsidR="2B789C71" w:rsidP="3F3C6DB8" w:rsidRDefault="2B789C71" w14:paraId="37CFA259" w14:textId="72273FD9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CC6C1D"/>
          <w:sz w:val="36"/>
          <w:szCs w:val="36"/>
          <w:lang w:val="en-US"/>
        </w:rPr>
        <w:t>import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org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>bson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>Document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;</w:t>
      </w:r>
    </w:p>
    <w:p w:rsidR="2B789C71" w:rsidP="3F3C6DB8" w:rsidRDefault="2B789C71" w14:paraId="3ADB62A5" w14:textId="4F81B352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CC6C1D"/>
          <w:sz w:val="36"/>
          <w:szCs w:val="36"/>
          <w:lang w:val="en-US"/>
        </w:rPr>
        <w:t>import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java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>util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>Arrays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;</w:t>
      </w:r>
    </w:p>
    <w:p w:rsidR="2B789C71" w:rsidP="3F3C6DB8" w:rsidRDefault="2B789C71" w14:paraId="7D75E57B" w14:textId="7BEF6709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CC6C1D"/>
          <w:sz w:val="36"/>
          <w:szCs w:val="36"/>
          <w:lang w:val="en-US"/>
        </w:rPr>
        <w:t>import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java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>util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>List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;</w:t>
      </w:r>
    </w:p>
    <w:p w:rsidR="3F3C6DB8" w:rsidP="3F3C6DB8" w:rsidRDefault="3F3C6DB8" w14:paraId="7ABF5DB5" w14:textId="0A93D5F7">
      <w:pPr>
        <w:shd w:val="clear" w:color="auto" w:fill="1E1F22"/>
      </w:pPr>
    </w:p>
    <w:p w:rsidR="2B789C71" w:rsidP="3F3C6DB8" w:rsidRDefault="2B789C71" w14:paraId="5944EAE7" w14:textId="5FAD9701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CC6C1D"/>
          <w:sz w:val="36"/>
          <w:szCs w:val="36"/>
          <w:lang w:val="en-US"/>
        </w:rPr>
        <w:t>public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CC6C1D"/>
          <w:sz w:val="36"/>
          <w:szCs w:val="36"/>
          <w:lang w:val="en-US"/>
        </w:rPr>
        <w:t>class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1290C3"/>
          <w:sz w:val="36"/>
          <w:szCs w:val="36"/>
          <w:lang w:val="en-US"/>
        </w:rPr>
        <w:t>CRUD_multi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{</w:t>
      </w:r>
    </w:p>
    <w:p w:rsidR="2B789C71" w:rsidP="3F3C6DB8" w:rsidRDefault="2B789C71" w14:paraId="0E572E69" w14:textId="0B5610D7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CC6C1D"/>
          <w:sz w:val="36"/>
          <w:szCs w:val="36"/>
          <w:lang w:val="en-US"/>
        </w:rPr>
        <w:t>public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CC6C1D"/>
          <w:sz w:val="36"/>
          <w:szCs w:val="36"/>
          <w:lang w:val="en-US"/>
        </w:rPr>
        <w:t>static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CC6C1D"/>
          <w:sz w:val="36"/>
          <w:szCs w:val="36"/>
          <w:lang w:val="en-US"/>
        </w:rPr>
        <w:t>void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1EB540"/>
          <w:sz w:val="36"/>
          <w:szCs w:val="36"/>
          <w:lang w:val="en-US"/>
        </w:rPr>
        <w:t>main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1290C3"/>
          <w:sz w:val="36"/>
          <w:szCs w:val="36"/>
          <w:lang w:val="en-US"/>
        </w:rPr>
        <w:t>String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[]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79ABFF"/>
          <w:sz w:val="36"/>
          <w:szCs w:val="36"/>
          <w:lang w:val="en-US"/>
        </w:rPr>
        <w:t>args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)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{</w:t>
      </w:r>
    </w:p>
    <w:p w:rsidR="2B789C71" w:rsidP="3F3C6DB8" w:rsidRDefault="2B789C71" w14:paraId="3AF3CD15" w14:textId="26B97AD8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en-US"/>
        </w:rPr>
        <w:t>// Connect to MongoDB</w:t>
      </w:r>
    </w:p>
    <w:p w:rsidR="2B789C71" w:rsidP="3F3C6DB8" w:rsidRDefault="2B789C71" w14:paraId="327C0F21" w14:textId="553AD9BE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80F2F6"/>
          <w:sz w:val="36"/>
          <w:szCs w:val="36"/>
          <w:lang w:val="en-US"/>
        </w:rPr>
        <w:t>MongoClient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F2F200"/>
          <w:sz w:val="36"/>
          <w:szCs w:val="36"/>
          <w:lang w:val="en-US"/>
        </w:rPr>
        <w:t>mongoClient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=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1290C3"/>
          <w:sz w:val="36"/>
          <w:szCs w:val="36"/>
          <w:lang w:val="en-US"/>
        </w:rPr>
        <w:t>MongoClients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i w:val="1"/>
          <w:iCs w:val="1"/>
          <w:noProof w:val="0"/>
          <w:color w:val="96EC3F"/>
          <w:sz w:val="36"/>
          <w:szCs w:val="36"/>
          <w:lang w:val="en-US"/>
        </w:rPr>
        <w:t>create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17C6A3"/>
          <w:sz w:val="36"/>
          <w:szCs w:val="36"/>
          <w:lang w:val="en-US"/>
        </w:rPr>
        <w:t>"mongodb://localhost:27017"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)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;</w:t>
      </w:r>
    </w:p>
    <w:p w:rsidR="2B789C71" w:rsidP="3F3C6DB8" w:rsidRDefault="2B789C71" w14:paraId="049C131E" w14:textId="74590DDB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en-US"/>
        </w:rPr>
        <w:t>// 1. Create/Access a NEW database</w:t>
      </w:r>
    </w:p>
    <w:p w:rsidR="2B789C71" w:rsidP="3F3C6DB8" w:rsidRDefault="2B789C71" w14:paraId="3EEABAC4" w14:textId="4201F568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80F2F6"/>
          <w:sz w:val="36"/>
          <w:szCs w:val="36"/>
          <w:lang w:val="en-US"/>
        </w:rPr>
        <w:t>MongoDatabase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F2F200"/>
          <w:sz w:val="36"/>
          <w:szCs w:val="36"/>
          <w:lang w:val="en-US"/>
        </w:rPr>
        <w:t>database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=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F3EC79"/>
          <w:sz w:val="36"/>
          <w:szCs w:val="36"/>
          <w:lang w:val="en-US"/>
        </w:rPr>
        <w:t>mongoClient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80F6A7"/>
          <w:sz w:val="36"/>
          <w:szCs w:val="36"/>
          <w:lang w:val="en-US"/>
        </w:rPr>
        <w:t>getDatabase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17C6A3"/>
          <w:sz w:val="36"/>
          <w:szCs w:val="36"/>
          <w:lang w:val="en-US"/>
        </w:rPr>
        <w:t>"CompanyDB"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)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;</w:t>
      </w:r>
    </w:p>
    <w:p w:rsidR="2B789C71" w:rsidP="3F3C6DB8" w:rsidRDefault="2B789C71" w14:paraId="76AE589A" w14:textId="02D15B7F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en-US"/>
        </w:rPr>
        <w:t>// 2. Access collection</w:t>
      </w:r>
    </w:p>
    <w:p w:rsidR="2B789C71" w:rsidP="3F3C6DB8" w:rsidRDefault="2B789C71" w14:paraId="4267C254" w14:textId="4C4D9F10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80F2F6"/>
          <w:sz w:val="36"/>
          <w:szCs w:val="36"/>
          <w:lang w:val="en-US"/>
        </w:rPr>
        <w:t>MongoCollection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&lt;</w:t>
      </w:r>
      <w:r w:rsidRPr="3F3C6DB8" w:rsidR="2B789C71">
        <w:rPr>
          <w:rFonts w:ascii="Menlo" w:hAnsi="Menlo" w:eastAsia="Menlo" w:cs="Menlo"/>
          <w:noProof w:val="0"/>
          <w:color w:val="B166DA"/>
          <w:sz w:val="36"/>
          <w:szCs w:val="36"/>
          <w:lang w:val="en-US"/>
        </w:rPr>
        <w:t>Document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&gt;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F2F200"/>
          <w:sz w:val="36"/>
          <w:szCs w:val="36"/>
          <w:lang w:val="en-US"/>
        </w:rPr>
        <w:t>collection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=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F3EC79"/>
          <w:sz w:val="36"/>
          <w:szCs w:val="36"/>
          <w:lang w:val="en-US"/>
        </w:rPr>
        <w:t>database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80F6A7"/>
          <w:sz w:val="36"/>
          <w:szCs w:val="36"/>
          <w:lang w:val="en-US"/>
        </w:rPr>
        <w:t>getCollection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17C6A3"/>
          <w:sz w:val="36"/>
          <w:szCs w:val="36"/>
          <w:lang w:val="en-US"/>
        </w:rPr>
        <w:t>"Employees"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)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;</w:t>
      </w:r>
    </w:p>
    <w:p w:rsidR="3F3C6DB8" w:rsidP="3F3C6DB8" w:rsidRDefault="3F3C6DB8" w14:paraId="7460C081" w14:textId="406986B4">
      <w:pPr>
        <w:shd w:val="clear" w:color="auto" w:fill="1E1F22"/>
      </w:pPr>
    </w:p>
    <w:p w:rsidR="2B789C71" w:rsidP="3F3C6DB8" w:rsidRDefault="2B789C71" w14:paraId="50BA3645" w14:textId="6FEA750F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en-US"/>
        </w:rPr>
        <w:t>// =========================================================================</w:t>
      </w:r>
    </w:p>
    <w:p w:rsidR="2B789C71" w:rsidP="3F3C6DB8" w:rsidRDefault="2B789C71" w14:paraId="341BF02E" w14:textId="45D90C1C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en-US"/>
        </w:rPr>
        <w:t>// CREATE (Insert Many)</w:t>
      </w:r>
    </w:p>
    <w:p w:rsidR="2B789C71" w:rsidP="3F3C6DB8" w:rsidRDefault="2B789C71" w14:paraId="1C1830E2" w14:textId="478A6D42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en-US"/>
        </w:rPr>
        <w:t>// =========================================================================</w:t>
      </w:r>
    </w:p>
    <w:p w:rsidR="2B789C71" w:rsidP="3F3C6DB8" w:rsidRDefault="2B789C71" w14:paraId="6A399614" w14:textId="5E0B13FF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1290C3"/>
          <w:sz w:val="36"/>
          <w:szCs w:val="36"/>
          <w:lang w:val="en-US"/>
        </w:rPr>
        <w:t>Document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F2F200"/>
          <w:sz w:val="36"/>
          <w:szCs w:val="36"/>
          <w:lang w:val="en-US"/>
        </w:rPr>
        <w:t>emp1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=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CC6C1D"/>
          <w:sz w:val="36"/>
          <w:szCs w:val="36"/>
          <w:lang w:val="en-US"/>
        </w:rPr>
        <w:t>new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A7EC21"/>
          <w:sz w:val="36"/>
          <w:szCs w:val="36"/>
          <w:lang w:val="en-US"/>
        </w:rPr>
        <w:t>Document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17C6A3"/>
          <w:sz w:val="36"/>
          <w:szCs w:val="36"/>
          <w:lang w:val="en-US"/>
        </w:rPr>
        <w:t>"empId"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,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6897BB"/>
          <w:sz w:val="36"/>
          <w:szCs w:val="36"/>
          <w:lang w:val="en-US"/>
        </w:rPr>
        <w:t>201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)</w:t>
      </w:r>
    </w:p>
    <w:p w:rsidR="2B789C71" w:rsidP="3F3C6DB8" w:rsidRDefault="2B789C71" w14:paraId="45E4C51E" w14:textId="5AFA8BB9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A7EC21"/>
          <w:sz w:val="36"/>
          <w:szCs w:val="36"/>
          <w:lang w:val="en-US"/>
        </w:rPr>
        <w:t>append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17C6A3"/>
          <w:sz w:val="36"/>
          <w:szCs w:val="36"/>
          <w:lang w:val="en-US"/>
        </w:rPr>
        <w:t>"name"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,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17C6A3"/>
          <w:sz w:val="36"/>
          <w:szCs w:val="36"/>
          <w:lang w:val="en-US"/>
        </w:rPr>
        <w:t>"Alice"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)</w:t>
      </w:r>
    </w:p>
    <w:p w:rsidR="2B789C71" w:rsidP="3F3C6DB8" w:rsidRDefault="2B789C71" w14:paraId="46EBAB08" w14:textId="54F6BC33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A7EC21"/>
          <w:sz w:val="36"/>
          <w:szCs w:val="36"/>
          <w:lang w:val="en-US"/>
        </w:rPr>
        <w:t>append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17C6A3"/>
          <w:sz w:val="36"/>
          <w:szCs w:val="36"/>
          <w:lang w:val="en-US"/>
        </w:rPr>
        <w:t>"department"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,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17C6A3"/>
          <w:sz w:val="36"/>
          <w:szCs w:val="36"/>
          <w:lang w:val="en-US"/>
        </w:rPr>
        <w:t>"HR"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)</w:t>
      </w:r>
    </w:p>
    <w:p w:rsidR="2B789C71" w:rsidP="3F3C6DB8" w:rsidRDefault="2B789C71" w14:paraId="3A239741" w14:textId="28BD62C5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A7EC21"/>
          <w:sz w:val="36"/>
          <w:szCs w:val="36"/>
          <w:lang w:val="en-US"/>
        </w:rPr>
        <w:t>append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17C6A3"/>
          <w:sz w:val="36"/>
          <w:szCs w:val="36"/>
          <w:lang w:val="en-US"/>
        </w:rPr>
        <w:t>"salary"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,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6897BB"/>
          <w:sz w:val="36"/>
          <w:szCs w:val="36"/>
          <w:lang w:val="en-US"/>
        </w:rPr>
        <w:t>50000.0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)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;</w:t>
      </w:r>
    </w:p>
    <w:p w:rsidR="3F3C6DB8" w:rsidP="3F3C6DB8" w:rsidRDefault="3F3C6DB8" w14:paraId="698A35C4" w14:textId="5DDBFFB1">
      <w:pPr>
        <w:shd w:val="clear" w:color="auto" w:fill="1E1F22"/>
      </w:pPr>
    </w:p>
    <w:p w:rsidR="2B789C71" w:rsidP="3F3C6DB8" w:rsidRDefault="2B789C71" w14:paraId="129FC2C0" w14:textId="7F373283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1290C3"/>
          <w:sz w:val="36"/>
          <w:szCs w:val="36"/>
          <w:lang w:val="en-US"/>
        </w:rPr>
        <w:t>Document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F2F200"/>
          <w:sz w:val="36"/>
          <w:szCs w:val="36"/>
          <w:lang w:val="en-US"/>
        </w:rPr>
        <w:t>emp2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=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CC6C1D"/>
          <w:sz w:val="36"/>
          <w:szCs w:val="36"/>
          <w:lang w:val="en-US"/>
        </w:rPr>
        <w:t>new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A7EC21"/>
          <w:sz w:val="36"/>
          <w:szCs w:val="36"/>
          <w:lang w:val="en-US"/>
        </w:rPr>
        <w:t>Document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17C6A3"/>
          <w:sz w:val="36"/>
          <w:szCs w:val="36"/>
          <w:lang w:val="en-US"/>
        </w:rPr>
        <w:t>"empId"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,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6897BB"/>
          <w:sz w:val="36"/>
          <w:szCs w:val="36"/>
          <w:lang w:val="en-US"/>
        </w:rPr>
        <w:t>202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)</w:t>
      </w:r>
    </w:p>
    <w:p w:rsidR="2B789C71" w:rsidP="3F3C6DB8" w:rsidRDefault="2B789C71" w14:paraId="098390BA" w14:textId="72CE1A6E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A7EC21"/>
          <w:sz w:val="36"/>
          <w:szCs w:val="36"/>
          <w:lang w:val="en-US"/>
        </w:rPr>
        <w:t>append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17C6A3"/>
          <w:sz w:val="36"/>
          <w:szCs w:val="36"/>
          <w:lang w:val="en-US"/>
        </w:rPr>
        <w:t>"name"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,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17C6A3"/>
          <w:sz w:val="36"/>
          <w:szCs w:val="36"/>
          <w:lang w:val="en-US"/>
        </w:rPr>
        <w:t>"Bob"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)</w:t>
      </w:r>
    </w:p>
    <w:p w:rsidR="2B789C71" w:rsidP="3F3C6DB8" w:rsidRDefault="2B789C71" w14:paraId="5954E198" w14:textId="74B31070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A7EC21"/>
          <w:sz w:val="36"/>
          <w:szCs w:val="36"/>
          <w:lang w:val="en-US"/>
        </w:rPr>
        <w:t>append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17C6A3"/>
          <w:sz w:val="36"/>
          <w:szCs w:val="36"/>
          <w:lang w:val="en-US"/>
        </w:rPr>
        <w:t>"department"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,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17C6A3"/>
          <w:sz w:val="36"/>
          <w:szCs w:val="36"/>
          <w:lang w:val="en-US"/>
        </w:rPr>
        <w:t>"IT"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)</w:t>
      </w:r>
    </w:p>
    <w:p w:rsidR="2B789C71" w:rsidP="3F3C6DB8" w:rsidRDefault="2B789C71" w14:paraId="532BB07E" w14:textId="4277B215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A7EC21"/>
          <w:sz w:val="36"/>
          <w:szCs w:val="36"/>
          <w:lang w:val="en-US"/>
        </w:rPr>
        <w:t>append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17C6A3"/>
          <w:sz w:val="36"/>
          <w:szCs w:val="36"/>
          <w:lang w:val="en-US"/>
        </w:rPr>
        <w:t>"salary"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,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6897BB"/>
          <w:sz w:val="36"/>
          <w:szCs w:val="36"/>
          <w:lang w:val="en-US"/>
        </w:rPr>
        <w:t>75000.0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)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;</w:t>
      </w:r>
    </w:p>
    <w:p w:rsidR="3F3C6DB8" w:rsidP="3F3C6DB8" w:rsidRDefault="3F3C6DB8" w14:paraId="2AD92C28" w14:textId="7D74A38F">
      <w:pPr>
        <w:shd w:val="clear" w:color="auto" w:fill="1E1F22"/>
      </w:pPr>
    </w:p>
    <w:p w:rsidR="2B789C71" w:rsidP="3F3C6DB8" w:rsidRDefault="2B789C71" w14:paraId="789A6D3E" w14:textId="7094A92C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1290C3"/>
          <w:sz w:val="36"/>
          <w:szCs w:val="36"/>
          <w:lang w:val="en-US"/>
        </w:rPr>
        <w:t>Document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F2F200"/>
          <w:sz w:val="36"/>
          <w:szCs w:val="36"/>
          <w:lang w:val="en-US"/>
        </w:rPr>
        <w:t>emp3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=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CC6C1D"/>
          <w:sz w:val="36"/>
          <w:szCs w:val="36"/>
          <w:lang w:val="en-US"/>
        </w:rPr>
        <w:t>new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A7EC21"/>
          <w:sz w:val="36"/>
          <w:szCs w:val="36"/>
          <w:lang w:val="en-US"/>
        </w:rPr>
        <w:t>Document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17C6A3"/>
          <w:sz w:val="36"/>
          <w:szCs w:val="36"/>
          <w:lang w:val="en-US"/>
        </w:rPr>
        <w:t>"empId"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,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6897BB"/>
          <w:sz w:val="36"/>
          <w:szCs w:val="36"/>
          <w:lang w:val="en-US"/>
        </w:rPr>
        <w:t>203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)</w:t>
      </w:r>
    </w:p>
    <w:p w:rsidR="2B789C71" w:rsidP="3F3C6DB8" w:rsidRDefault="2B789C71" w14:paraId="1E29AC05" w14:textId="6428CF71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A7EC21"/>
          <w:sz w:val="36"/>
          <w:szCs w:val="36"/>
          <w:lang w:val="en-US"/>
        </w:rPr>
        <w:t>append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17C6A3"/>
          <w:sz w:val="36"/>
          <w:szCs w:val="36"/>
          <w:lang w:val="en-US"/>
        </w:rPr>
        <w:t>"name"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,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17C6A3"/>
          <w:sz w:val="36"/>
          <w:szCs w:val="36"/>
          <w:lang w:val="en-US"/>
        </w:rPr>
        <w:t>"Charlie"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)</w:t>
      </w:r>
    </w:p>
    <w:p w:rsidR="2B789C71" w:rsidP="3F3C6DB8" w:rsidRDefault="2B789C71" w14:paraId="27EB69A6" w14:textId="33EBD8D5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A7EC21"/>
          <w:sz w:val="36"/>
          <w:szCs w:val="36"/>
          <w:lang w:val="en-US"/>
        </w:rPr>
        <w:t>append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17C6A3"/>
          <w:sz w:val="36"/>
          <w:szCs w:val="36"/>
          <w:lang w:val="en-US"/>
        </w:rPr>
        <w:t>"department"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,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17C6A3"/>
          <w:sz w:val="36"/>
          <w:szCs w:val="36"/>
          <w:lang w:val="en-US"/>
        </w:rPr>
        <w:t>"IT"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)</w:t>
      </w:r>
    </w:p>
    <w:p w:rsidR="2B789C71" w:rsidP="3F3C6DB8" w:rsidRDefault="2B789C71" w14:paraId="29AF0325" w14:textId="1B6C033D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A7EC21"/>
          <w:sz w:val="36"/>
          <w:szCs w:val="36"/>
          <w:lang w:val="en-US"/>
        </w:rPr>
        <w:t>append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17C6A3"/>
          <w:sz w:val="36"/>
          <w:szCs w:val="36"/>
          <w:lang w:val="en-US"/>
        </w:rPr>
        <w:t>"salary"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,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6897BB"/>
          <w:sz w:val="36"/>
          <w:szCs w:val="36"/>
          <w:lang w:val="en-US"/>
        </w:rPr>
        <w:t>80000.0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)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;</w:t>
      </w:r>
    </w:p>
    <w:p w:rsidR="3F3C6DB8" w:rsidP="3F3C6DB8" w:rsidRDefault="3F3C6DB8" w14:paraId="37B91341" w14:textId="7F1BF76A">
      <w:pPr>
        <w:shd w:val="clear" w:color="auto" w:fill="1E1F22"/>
      </w:pPr>
    </w:p>
    <w:p w:rsidR="2B789C71" w:rsidP="3F3C6DB8" w:rsidRDefault="2B789C71" w14:paraId="549C43C3" w14:textId="2E5DE267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1290C3"/>
          <w:sz w:val="36"/>
          <w:szCs w:val="36"/>
          <w:lang w:val="en-US"/>
        </w:rPr>
        <w:t>Document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F2F200"/>
          <w:sz w:val="36"/>
          <w:szCs w:val="36"/>
          <w:lang w:val="en-US"/>
        </w:rPr>
        <w:t>emp4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=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CC6C1D"/>
          <w:sz w:val="36"/>
          <w:szCs w:val="36"/>
          <w:lang w:val="en-US"/>
        </w:rPr>
        <w:t>new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A7EC21"/>
          <w:sz w:val="36"/>
          <w:szCs w:val="36"/>
          <w:lang w:val="en-US"/>
        </w:rPr>
        <w:t>Document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17C6A3"/>
          <w:sz w:val="36"/>
          <w:szCs w:val="36"/>
          <w:lang w:val="en-US"/>
        </w:rPr>
        <w:t>"empId"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,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6897BB"/>
          <w:sz w:val="36"/>
          <w:szCs w:val="36"/>
          <w:lang w:val="en-US"/>
        </w:rPr>
        <w:t>204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)</w:t>
      </w:r>
    </w:p>
    <w:p w:rsidR="2B789C71" w:rsidP="3F3C6DB8" w:rsidRDefault="2B789C71" w14:paraId="3A3669F8" w14:textId="7984DEE7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A7EC21"/>
          <w:sz w:val="36"/>
          <w:szCs w:val="36"/>
          <w:lang w:val="en-US"/>
        </w:rPr>
        <w:t>append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17C6A3"/>
          <w:sz w:val="36"/>
          <w:szCs w:val="36"/>
          <w:lang w:val="en-US"/>
        </w:rPr>
        <w:t>"name"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,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17C6A3"/>
          <w:sz w:val="36"/>
          <w:szCs w:val="36"/>
          <w:lang w:val="en-US"/>
        </w:rPr>
        <w:t>"Diana"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)</w:t>
      </w:r>
    </w:p>
    <w:p w:rsidR="2B789C71" w:rsidP="3F3C6DB8" w:rsidRDefault="2B789C71" w14:paraId="14CB81A8" w14:textId="3E9AB828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A7EC21"/>
          <w:sz w:val="36"/>
          <w:szCs w:val="36"/>
          <w:lang w:val="en-US"/>
        </w:rPr>
        <w:t>append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17C6A3"/>
          <w:sz w:val="36"/>
          <w:szCs w:val="36"/>
          <w:lang w:val="en-US"/>
        </w:rPr>
        <w:t>"department"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,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17C6A3"/>
          <w:sz w:val="36"/>
          <w:szCs w:val="36"/>
          <w:lang w:val="en-US"/>
        </w:rPr>
        <w:t>"Marketing"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)</w:t>
      </w:r>
    </w:p>
    <w:p w:rsidR="2B789C71" w:rsidP="3F3C6DB8" w:rsidRDefault="2B789C71" w14:paraId="141DFE16" w14:textId="049EF249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A7EC21"/>
          <w:sz w:val="36"/>
          <w:szCs w:val="36"/>
          <w:lang w:val="en-US"/>
        </w:rPr>
        <w:t>append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17C6A3"/>
          <w:sz w:val="36"/>
          <w:szCs w:val="36"/>
          <w:lang w:val="en-US"/>
        </w:rPr>
        <w:t>"salary"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,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6897BB"/>
          <w:sz w:val="36"/>
          <w:szCs w:val="36"/>
          <w:lang w:val="en-US"/>
        </w:rPr>
        <w:t>60000.0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)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;</w:t>
      </w:r>
    </w:p>
    <w:p w:rsidR="3F3C6DB8" w:rsidP="3F3C6DB8" w:rsidRDefault="3F3C6DB8" w14:paraId="391F9C73" w14:textId="0944A58D">
      <w:pPr>
        <w:shd w:val="clear" w:color="auto" w:fill="1E1F22"/>
      </w:pPr>
    </w:p>
    <w:p w:rsidR="2B789C71" w:rsidP="3F3C6DB8" w:rsidRDefault="2B789C71" w14:paraId="46C212E9" w14:textId="3AF72300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en-US"/>
        </w:rPr>
        <w:t>// Put them all in a list and insert them at once</w:t>
      </w:r>
    </w:p>
    <w:p w:rsidR="2B789C71" w:rsidP="3F3C6DB8" w:rsidRDefault="2B789C71" w14:paraId="07AAB48F" w14:textId="1A36EE65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80F2F6"/>
          <w:sz w:val="36"/>
          <w:szCs w:val="36"/>
          <w:lang w:val="en-US"/>
        </w:rPr>
        <w:t>List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&lt;</w:t>
      </w:r>
      <w:r w:rsidRPr="3F3C6DB8" w:rsidR="2B789C71">
        <w:rPr>
          <w:rFonts w:ascii="Menlo" w:hAnsi="Menlo" w:eastAsia="Menlo" w:cs="Menlo"/>
          <w:noProof w:val="0"/>
          <w:color w:val="B166DA"/>
          <w:sz w:val="36"/>
          <w:szCs w:val="36"/>
          <w:lang w:val="en-US"/>
        </w:rPr>
        <w:t>Document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&gt;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F2F200"/>
          <w:sz w:val="36"/>
          <w:szCs w:val="36"/>
          <w:lang w:val="en-US"/>
        </w:rPr>
        <w:t>employeeList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=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1290C3"/>
          <w:sz w:val="36"/>
          <w:szCs w:val="36"/>
          <w:lang w:val="en-US"/>
        </w:rPr>
        <w:t>Arrays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i w:val="1"/>
          <w:iCs w:val="1"/>
          <w:noProof w:val="0"/>
          <w:color w:val="96EC3F"/>
          <w:sz w:val="36"/>
          <w:szCs w:val="36"/>
          <w:lang w:val="en-US"/>
        </w:rPr>
        <w:t>asList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F3EC79"/>
          <w:sz w:val="36"/>
          <w:szCs w:val="36"/>
          <w:lang w:val="en-US"/>
        </w:rPr>
        <w:t>emp1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,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F3EC79"/>
          <w:sz w:val="36"/>
          <w:szCs w:val="36"/>
          <w:lang w:val="en-US"/>
        </w:rPr>
        <w:t>emp2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,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F3EC79"/>
          <w:sz w:val="36"/>
          <w:szCs w:val="36"/>
          <w:lang w:val="en-US"/>
        </w:rPr>
        <w:t>emp3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,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F3EC79"/>
          <w:sz w:val="36"/>
          <w:szCs w:val="36"/>
          <w:lang w:val="en-US"/>
        </w:rPr>
        <w:t>emp4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)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;</w:t>
      </w:r>
    </w:p>
    <w:p w:rsidR="2B789C71" w:rsidP="3F3C6DB8" w:rsidRDefault="2B789C71" w14:paraId="050F5B2D" w14:textId="5624DEF9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F3EC79"/>
          <w:sz w:val="36"/>
          <w:szCs w:val="36"/>
          <w:lang w:val="en-US"/>
        </w:rPr>
        <w:t>collection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80F6A7"/>
          <w:sz w:val="36"/>
          <w:szCs w:val="36"/>
          <w:lang w:val="en-US"/>
        </w:rPr>
        <w:t>insertMany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F3EC79"/>
          <w:sz w:val="36"/>
          <w:szCs w:val="36"/>
          <w:lang w:val="en-US"/>
        </w:rPr>
        <w:t>employeeList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)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;</w:t>
      </w:r>
    </w:p>
    <w:p w:rsidR="2B789C71" w:rsidP="3F3C6DB8" w:rsidRDefault="2B789C71" w14:paraId="3E431770" w14:textId="4D8555C4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1290C3"/>
          <w:sz w:val="36"/>
          <w:szCs w:val="36"/>
          <w:lang w:val="en-US"/>
        </w:rPr>
        <w:t>System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b w:val="1"/>
          <w:bCs w:val="1"/>
          <w:i w:val="1"/>
          <w:iCs w:val="1"/>
          <w:noProof w:val="0"/>
          <w:color w:val="8DDAF8"/>
          <w:sz w:val="36"/>
          <w:szCs w:val="36"/>
          <w:lang w:val="en-US"/>
        </w:rPr>
        <w:t>out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A7EC21"/>
          <w:sz w:val="36"/>
          <w:szCs w:val="36"/>
          <w:lang w:val="en-US"/>
        </w:rPr>
        <w:t>println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17C6A3"/>
          <w:sz w:val="36"/>
          <w:szCs w:val="36"/>
          <w:lang w:val="en-US"/>
        </w:rPr>
        <w:t>"Multiple Documents Inserted Successfully!"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)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;</w:t>
      </w:r>
    </w:p>
    <w:p w:rsidR="3F3C6DB8" w:rsidP="3F3C6DB8" w:rsidRDefault="3F3C6DB8" w14:paraId="016FC940" w14:textId="521E1749">
      <w:pPr>
        <w:shd w:val="clear" w:color="auto" w:fill="1E1F22"/>
      </w:pPr>
    </w:p>
    <w:p w:rsidR="2B789C71" w:rsidP="3F3C6DB8" w:rsidRDefault="2B789C71" w14:paraId="5A5D83C1" w14:textId="3B5585E5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en-US"/>
        </w:rPr>
        <w:t>// =========================================================================</w:t>
      </w:r>
    </w:p>
    <w:p w:rsidR="2B789C71" w:rsidP="3F3C6DB8" w:rsidRDefault="2B789C71" w14:paraId="57A25723" w14:textId="40B4B88B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en-US"/>
        </w:rPr>
        <w:t>// READ (Find All Initial Records)</w:t>
      </w:r>
    </w:p>
    <w:p w:rsidR="2B789C71" w:rsidP="3F3C6DB8" w:rsidRDefault="2B789C71" w14:paraId="348B7300" w14:textId="1C9C886F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en-US"/>
        </w:rPr>
        <w:t>// =========================================================================</w:t>
      </w:r>
    </w:p>
    <w:p w:rsidR="2B789C71" w:rsidP="3F3C6DB8" w:rsidRDefault="2B789C71" w14:paraId="6FB42A2A" w14:textId="65C45244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1290C3"/>
          <w:sz w:val="36"/>
          <w:szCs w:val="36"/>
          <w:lang w:val="en-US"/>
        </w:rPr>
        <w:t>System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b w:val="1"/>
          <w:bCs w:val="1"/>
          <w:i w:val="1"/>
          <w:iCs w:val="1"/>
          <w:noProof w:val="0"/>
          <w:color w:val="8DDAF8"/>
          <w:sz w:val="36"/>
          <w:szCs w:val="36"/>
          <w:lang w:val="en-US"/>
        </w:rPr>
        <w:t>out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A7EC21"/>
          <w:sz w:val="36"/>
          <w:szCs w:val="36"/>
          <w:lang w:val="en-US"/>
        </w:rPr>
        <w:t>println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17C6A3"/>
          <w:sz w:val="36"/>
          <w:szCs w:val="36"/>
          <w:lang w:val="en-US"/>
        </w:rPr>
        <w:t>"\n--- All Initial Employee Records ---"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)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;</w:t>
      </w:r>
    </w:p>
    <w:p w:rsidR="2B789C71" w:rsidP="3F3C6DB8" w:rsidRDefault="2B789C71" w14:paraId="5D2F6F88" w14:textId="2D2D7006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CC6C1D"/>
          <w:sz w:val="36"/>
          <w:szCs w:val="36"/>
          <w:lang w:val="en-US"/>
        </w:rPr>
        <w:t>for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1290C3"/>
          <w:sz w:val="36"/>
          <w:szCs w:val="36"/>
          <w:lang w:val="en-US"/>
        </w:rPr>
        <w:t>Document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F2F200"/>
          <w:sz w:val="36"/>
          <w:szCs w:val="36"/>
          <w:lang w:val="en-US"/>
        </w:rPr>
        <w:t>doc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: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F3EC79"/>
          <w:sz w:val="36"/>
          <w:szCs w:val="36"/>
          <w:lang w:val="en-US"/>
        </w:rPr>
        <w:t>collection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80F6A7"/>
          <w:sz w:val="36"/>
          <w:szCs w:val="36"/>
          <w:lang w:val="en-US"/>
        </w:rPr>
        <w:t>find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())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{</w:t>
      </w:r>
    </w:p>
    <w:p w:rsidR="2B789C71" w:rsidP="3F3C6DB8" w:rsidRDefault="2B789C71" w14:paraId="50A0ECE6" w14:textId="37159DA3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1290C3"/>
          <w:sz w:val="36"/>
          <w:szCs w:val="36"/>
          <w:lang w:val="en-US"/>
        </w:rPr>
        <w:t>System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b w:val="1"/>
          <w:bCs w:val="1"/>
          <w:i w:val="1"/>
          <w:iCs w:val="1"/>
          <w:noProof w:val="0"/>
          <w:color w:val="8DDAF8"/>
          <w:sz w:val="36"/>
          <w:szCs w:val="36"/>
          <w:lang w:val="en-US"/>
        </w:rPr>
        <w:t>out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A7EC21"/>
          <w:sz w:val="36"/>
          <w:szCs w:val="36"/>
          <w:lang w:val="en-US"/>
        </w:rPr>
        <w:t>println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F3EC79"/>
          <w:sz w:val="36"/>
          <w:szCs w:val="36"/>
          <w:lang w:val="en-US"/>
        </w:rPr>
        <w:t>doc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A7EC21"/>
          <w:sz w:val="36"/>
          <w:szCs w:val="36"/>
          <w:lang w:val="en-US"/>
        </w:rPr>
        <w:t>toJson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())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;</w:t>
      </w:r>
    </w:p>
    <w:p w:rsidR="2B789C71" w:rsidP="3F3C6DB8" w:rsidRDefault="2B789C71" w14:paraId="6407FB9E" w14:textId="543ABEC5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}</w:t>
      </w:r>
    </w:p>
    <w:p w:rsidR="3F3C6DB8" w:rsidP="3F3C6DB8" w:rsidRDefault="3F3C6DB8" w14:paraId="25F9228B" w14:textId="35745372">
      <w:pPr>
        <w:shd w:val="clear" w:color="auto" w:fill="1E1F22"/>
      </w:pPr>
    </w:p>
    <w:p w:rsidR="2B789C71" w:rsidP="3F3C6DB8" w:rsidRDefault="2B789C71" w14:paraId="591757B0" w14:textId="57EE7DF5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en-US"/>
        </w:rPr>
        <w:t>// =========================================================================</w:t>
      </w:r>
    </w:p>
    <w:p w:rsidR="2B789C71" w:rsidP="3F3C6DB8" w:rsidRDefault="2B789C71" w14:paraId="0BE1F4C0" w14:textId="21AFE9A6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en-US"/>
        </w:rPr>
        <w:t>// UPDATE (Update Many)</w:t>
      </w:r>
    </w:p>
    <w:p w:rsidR="2B789C71" w:rsidP="3F3C6DB8" w:rsidRDefault="2B789C71" w14:paraId="30212BD6" w14:textId="0188A577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en-US"/>
        </w:rPr>
        <w:t>// Give everyone in the 'IT' department a 10% raise</w:t>
      </w:r>
    </w:p>
    <w:p w:rsidR="2B789C71" w:rsidP="3F3C6DB8" w:rsidRDefault="2B789C71" w14:paraId="397C5BF7" w14:textId="66099384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en-US"/>
        </w:rPr>
        <w:t>// =========================================================================</w:t>
      </w:r>
    </w:p>
    <w:p w:rsidR="2B789C71" w:rsidP="3F3C6DB8" w:rsidRDefault="2B789C71" w14:paraId="55CA8516" w14:textId="2ADF6D1E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F3EC79"/>
          <w:sz w:val="36"/>
          <w:szCs w:val="36"/>
          <w:lang w:val="en-US"/>
        </w:rPr>
        <w:t>collection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80F6A7"/>
          <w:sz w:val="36"/>
          <w:szCs w:val="36"/>
          <w:lang w:val="en-US"/>
        </w:rPr>
        <w:t>updateMany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</w:p>
    <w:p w:rsidR="2B789C71" w:rsidP="3F3C6DB8" w:rsidRDefault="2B789C71" w14:paraId="5E10FD0D" w14:textId="0BAB7022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1290C3"/>
          <w:sz w:val="36"/>
          <w:szCs w:val="36"/>
          <w:lang w:val="en-US"/>
        </w:rPr>
        <w:t>Filters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i w:val="1"/>
          <w:iCs w:val="1"/>
          <w:noProof w:val="0"/>
          <w:color w:val="96EC3F"/>
          <w:sz w:val="36"/>
          <w:szCs w:val="36"/>
          <w:lang w:val="en-US"/>
        </w:rPr>
        <w:t>eq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17C6A3"/>
          <w:sz w:val="36"/>
          <w:szCs w:val="36"/>
          <w:lang w:val="en-US"/>
        </w:rPr>
        <w:t>"department"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,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17C6A3"/>
          <w:sz w:val="36"/>
          <w:szCs w:val="36"/>
          <w:lang w:val="en-US"/>
        </w:rPr>
        <w:t>"IT"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)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,</w:t>
      </w:r>
    </w:p>
    <w:p w:rsidR="2B789C71" w:rsidP="3F3C6DB8" w:rsidRDefault="2B789C71" w14:paraId="4039C675" w14:textId="5576BAA7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1290C3"/>
          <w:sz w:val="36"/>
          <w:szCs w:val="36"/>
          <w:lang w:val="en-US"/>
        </w:rPr>
        <w:t>Updates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i w:val="1"/>
          <w:iCs w:val="1"/>
          <w:noProof w:val="0"/>
          <w:color w:val="96EC3F"/>
          <w:sz w:val="36"/>
          <w:szCs w:val="36"/>
          <w:lang w:val="en-US"/>
        </w:rPr>
        <w:t>mul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17C6A3"/>
          <w:sz w:val="36"/>
          <w:szCs w:val="36"/>
          <w:lang w:val="en-US"/>
        </w:rPr>
        <w:t>"salary"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,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6897BB"/>
          <w:sz w:val="36"/>
          <w:szCs w:val="36"/>
          <w:lang w:val="en-US"/>
        </w:rPr>
        <w:t>1.10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)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en-US"/>
        </w:rPr>
        <w:t>// Multiplying current salary by 1.10</w:t>
      </w:r>
    </w:p>
    <w:p w:rsidR="2B789C71" w:rsidP="3F3C6DB8" w:rsidRDefault="2B789C71" w14:paraId="103FC68B" w14:textId="2D2C76E5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)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;</w:t>
      </w:r>
    </w:p>
    <w:p w:rsidR="2B789C71" w:rsidP="3F3C6DB8" w:rsidRDefault="2B789C71" w14:paraId="2E6F4DDA" w14:textId="6DE543AB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1290C3"/>
          <w:sz w:val="36"/>
          <w:szCs w:val="36"/>
          <w:lang w:val="en-US"/>
        </w:rPr>
        <w:t>System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b w:val="1"/>
          <w:bCs w:val="1"/>
          <w:i w:val="1"/>
          <w:iCs w:val="1"/>
          <w:noProof w:val="0"/>
          <w:color w:val="8DDAF8"/>
          <w:sz w:val="36"/>
          <w:szCs w:val="36"/>
          <w:lang w:val="en-US"/>
        </w:rPr>
        <w:t>out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A7EC21"/>
          <w:sz w:val="36"/>
          <w:szCs w:val="36"/>
          <w:lang w:val="en-US"/>
        </w:rPr>
        <w:t>println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17C6A3"/>
          <w:sz w:val="36"/>
          <w:szCs w:val="36"/>
          <w:lang w:val="en-US"/>
        </w:rPr>
        <w:t>"\nUpdated all IT department salaries by 10%."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)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;</w:t>
      </w:r>
    </w:p>
    <w:p w:rsidR="3F3C6DB8" w:rsidP="3F3C6DB8" w:rsidRDefault="3F3C6DB8" w14:paraId="3933B18B" w14:textId="01EE4752">
      <w:pPr>
        <w:shd w:val="clear" w:color="auto" w:fill="1E1F22"/>
      </w:pPr>
    </w:p>
    <w:p w:rsidR="2B789C71" w:rsidP="3F3C6DB8" w:rsidRDefault="2B789C71" w14:paraId="4D6FD0D7" w14:textId="770C14CD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en-US"/>
        </w:rPr>
        <w:t>// =========================================================================</w:t>
      </w:r>
    </w:p>
    <w:p w:rsidR="2B789C71" w:rsidP="3F3C6DB8" w:rsidRDefault="2B789C71" w14:paraId="69766BE3" w14:textId="772D73A6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en-US"/>
        </w:rPr>
        <w:t>// READ (Find Specific Records to verify Update)</w:t>
      </w:r>
    </w:p>
    <w:p w:rsidR="2B789C71" w:rsidP="3F3C6DB8" w:rsidRDefault="2B789C71" w14:paraId="242E5A79" w14:textId="6671A06C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en-US"/>
        </w:rPr>
        <w:t>// =========================================================================</w:t>
      </w:r>
    </w:p>
    <w:p w:rsidR="2B789C71" w:rsidP="3F3C6DB8" w:rsidRDefault="2B789C71" w14:paraId="480772ED" w14:textId="5BDBA7CE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1290C3"/>
          <w:sz w:val="36"/>
          <w:szCs w:val="36"/>
          <w:lang w:val="en-US"/>
        </w:rPr>
        <w:t>System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b w:val="1"/>
          <w:bCs w:val="1"/>
          <w:i w:val="1"/>
          <w:iCs w:val="1"/>
          <w:noProof w:val="0"/>
          <w:color w:val="8DDAF8"/>
          <w:sz w:val="36"/>
          <w:szCs w:val="36"/>
          <w:lang w:val="en-US"/>
        </w:rPr>
        <w:t>out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A7EC21"/>
          <w:sz w:val="36"/>
          <w:szCs w:val="36"/>
          <w:lang w:val="en-US"/>
        </w:rPr>
        <w:t>println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17C6A3"/>
          <w:sz w:val="36"/>
          <w:szCs w:val="36"/>
          <w:lang w:val="en-US"/>
        </w:rPr>
        <w:t>"\n--- Updated IT Department Records ---"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)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;</w:t>
      </w:r>
    </w:p>
    <w:p w:rsidR="2B789C71" w:rsidP="3F3C6DB8" w:rsidRDefault="2B789C71" w14:paraId="42771798" w14:textId="1C04869F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80F2F6"/>
          <w:sz w:val="36"/>
          <w:szCs w:val="36"/>
          <w:lang w:val="en-US"/>
        </w:rPr>
        <w:t>FindIterable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&lt;</w:t>
      </w:r>
      <w:r w:rsidRPr="3F3C6DB8" w:rsidR="2B789C71">
        <w:rPr>
          <w:rFonts w:ascii="Menlo" w:hAnsi="Menlo" w:eastAsia="Menlo" w:cs="Menlo"/>
          <w:noProof w:val="0"/>
          <w:color w:val="B166DA"/>
          <w:sz w:val="36"/>
          <w:szCs w:val="36"/>
          <w:lang w:val="en-US"/>
        </w:rPr>
        <w:t>Document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&gt;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F2F200"/>
          <w:sz w:val="36"/>
          <w:szCs w:val="36"/>
          <w:lang w:val="en-US"/>
        </w:rPr>
        <w:t>itEmployees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=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F3EC79"/>
          <w:sz w:val="36"/>
          <w:szCs w:val="36"/>
          <w:lang w:val="en-US"/>
        </w:rPr>
        <w:t>collection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80F6A7"/>
          <w:sz w:val="36"/>
          <w:szCs w:val="36"/>
          <w:lang w:val="en-US"/>
        </w:rPr>
        <w:t>find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1290C3"/>
          <w:sz w:val="36"/>
          <w:szCs w:val="36"/>
          <w:lang w:val="en-US"/>
        </w:rPr>
        <w:t>Filters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i w:val="1"/>
          <w:iCs w:val="1"/>
          <w:noProof w:val="0"/>
          <w:color w:val="96EC3F"/>
          <w:sz w:val="36"/>
          <w:szCs w:val="36"/>
          <w:lang w:val="en-US"/>
        </w:rPr>
        <w:t>eq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17C6A3"/>
          <w:sz w:val="36"/>
          <w:szCs w:val="36"/>
          <w:lang w:val="en-US"/>
        </w:rPr>
        <w:t>"department"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,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17C6A3"/>
          <w:sz w:val="36"/>
          <w:szCs w:val="36"/>
          <w:lang w:val="en-US"/>
        </w:rPr>
        <w:t>"IT"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))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;</w:t>
      </w:r>
    </w:p>
    <w:p w:rsidR="2B789C71" w:rsidP="3F3C6DB8" w:rsidRDefault="2B789C71" w14:paraId="16F1D5A2" w14:textId="4122C54B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CC6C1D"/>
          <w:sz w:val="36"/>
          <w:szCs w:val="36"/>
          <w:lang w:val="en-US"/>
        </w:rPr>
        <w:t>for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1290C3"/>
          <w:sz w:val="36"/>
          <w:szCs w:val="36"/>
          <w:lang w:val="en-US"/>
        </w:rPr>
        <w:t>Document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F2F200"/>
          <w:sz w:val="36"/>
          <w:szCs w:val="36"/>
          <w:lang w:val="en-US"/>
        </w:rPr>
        <w:t>doc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: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F3EC79"/>
          <w:sz w:val="36"/>
          <w:szCs w:val="36"/>
          <w:lang w:val="en-US"/>
        </w:rPr>
        <w:t>itEmployees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)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{</w:t>
      </w:r>
    </w:p>
    <w:p w:rsidR="2B789C71" w:rsidP="3F3C6DB8" w:rsidRDefault="2B789C71" w14:paraId="14FF0764" w14:textId="398980D1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1290C3"/>
          <w:sz w:val="36"/>
          <w:szCs w:val="36"/>
          <w:lang w:val="en-US"/>
        </w:rPr>
        <w:t>System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b w:val="1"/>
          <w:bCs w:val="1"/>
          <w:i w:val="1"/>
          <w:iCs w:val="1"/>
          <w:noProof w:val="0"/>
          <w:color w:val="8DDAF8"/>
          <w:sz w:val="36"/>
          <w:szCs w:val="36"/>
          <w:lang w:val="en-US"/>
        </w:rPr>
        <w:t>out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A7EC21"/>
          <w:sz w:val="36"/>
          <w:szCs w:val="36"/>
          <w:lang w:val="en-US"/>
        </w:rPr>
        <w:t>println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F3EC79"/>
          <w:sz w:val="36"/>
          <w:szCs w:val="36"/>
          <w:lang w:val="en-US"/>
        </w:rPr>
        <w:t>doc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A7EC21"/>
          <w:sz w:val="36"/>
          <w:szCs w:val="36"/>
          <w:lang w:val="en-US"/>
        </w:rPr>
        <w:t>toJson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())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;</w:t>
      </w:r>
    </w:p>
    <w:p w:rsidR="2B789C71" w:rsidP="3F3C6DB8" w:rsidRDefault="2B789C71" w14:paraId="07CCE80C" w14:textId="60076EFA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}</w:t>
      </w:r>
    </w:p>
    <w:p w:rsidR="3F3C6DB8" w:rsidP="3F3C6DB8" w:rsidRDefault="3F3C6DB8" w14:paraId="609D9CF1" w14:textId="021D0BCE">
      <w:pPr>
        <w:shd w:val="clear" w:color="auto" w:fill="1E1F22"/>
      </w:pPr>
    </w:p>
    <w:p w:rsidR="2B789C71" w:rsidP="3F3C6DB8" w:rsidRDefault="2B789C71" w14:paraId="5353083D" w14:textId="504E6DB7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en-US"/>
        </w:rPr>
        <w:t>// =========================================================================</w:t>
      </w:r>
    </w:p>
    <w:p w:rsidR="2B789C71" w:rsidP="3F3C6DB8" w:rsidRDefault="2B789C71" w14:paraId="04703CA3" w14:textId="553F444F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en-US"/>
        </w:rPr>
        <w:t>// DELETE (Delete Many)</w:t>
      </w:r>
    </w:p>
    <w:p w:rsidR="2B789C71" w:rsidP="3F3C6DB8" w:rsidRDefault="2B789C71" w14:paraId="50743FAD" w14:textId="6520BB7E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en-US"/>
        </w:rPr>
        <w:t>// Remove all employees who make less than 65,000 (</w:t>
      </w:r>
      <w:r w:rsidRPr="3F3C6DB8" w:rsidR="2B789C71">
        <w:rPr>
          <w:rFonts w:ascii="Menlo" w:hAnsi="Menlo" w:eastAsia="Menlo" w:cs="Menlo"/>
          <w:strike w:val="0"/>
          <w:dstrike w:val="0"/>
          <w:noProof w:val="0"/>
          <w:color w:val="808080" w:themeColor="background1" w:themeTint="FF" w:themeShade="80"/>
          <w:sz w:val="36"/>
          <w:szCs w:val="36"/>
          <w:u w:val="single"/>
          <w:lang w:val="en-US"/>
        </w:rPr>
        <w:t>Alice</w:t>
      </w:r>
      <w:r w:rsidRPr="3F3C6DB8" w:rsidR="2B789C71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en-US"/>
        </w:rPr>
        <w:t xml:space="preserve"> and </w:t>
      </w:r>
      <w:r w:rsidRPr="3F3C6DB8" w:rsidR="2B789C71">
        <w:rPr>
          <w:rFonts w:ascii="Menlo" w:hAnsi="Menlo" w:eastAsia="Menlo" w:cs="Menlo"/>
          <w:strike w:val="0"/>
          <w:dstrike w:val="0"/>
          <w:noProof w:val="0"/>
          <w:color w:val="808080" w:themeColor="background1" w:themeTint="FF" w:themeShade="80"/>
          <w:sz w:val="36"/>
          <w:szCs w:val="36"/>
          <w:u w:val="single"/>
          <w:lang w:val="en-US"/>
        </w:rPr>
        <w:t>Diana</w:t>
      </w:r>
      <w:r w:rsidRPr="3F3C6DB8" w:rsidR="2B789C71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en-US"/>
        </w:rPr>
        <w:t>)</w:t>
      </w:r>
    </w:p>
    <w:p w:rsidR="2B789C71" w:rsidP="3F3C6DB8" w:rsidRDefault="2B789C71" w14:paraId="0879979B" w14:textId="21FBBD61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en-US"/>
        </w:rPr>
        <w:t>// =========================================================================</w:t>
      </w:r>
    </w:p>
    <w:p w:rsidR="2B789C71" w:rsidP="3F3C6DB8" w:rsidRDefault="2B789C71" w14:paraId="04F4DE66" w14:textId="34AF1D31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en-US"/>
        </w:rPr>
        <w:t>// Note: Comment this section out if you want to inspect all data in Compass!</w:t>
      </w:r>
    </w:p>
    <w:p w:rsidR="2B789C71" w:rsidP="3F3C6DB8" w:rsidRDefault="2B789C71" w14:paraId="708ED3EA" w14:textId="75FEBBB7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F3EC79"/>
          <w:sz w:val="36"/>
          <w:szCs w:val="36"/>
          <w:lang w:val="en-US"/>
        </w:rPr>
        <w:t>collection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80F6A7"/>
          <w:sz w:val="36"/>
          <w:szCs w:val="36"/>
          <w:lang w:val="en-US"/>
        </w:rPr>
        <w:t>deleteMany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1290C3"/>
          <w:sz w:val="36"/>
          <w:szCs w:val="36"/>
          <w:lang w:val="en-US"/>
        </w:rPr>
        <w:t>Filters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i w:val="1"/>
          <w:iCs w:val="1"/>
          <w:noProof w:val="0"/>
          <w:color w:val="96EC3F"/>
          <w:sz w:val="36"/>
          <w:szCs w:val="36"/>
          <w:lang w:val="en-US"/>
        </w:rPr>
        <w:t>lt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17C6A3"/>
          <w:sz w:val="36"/>
          <w:szCs w:val="36"/>
          <w:lang w:val="en-US"/>
        </w:rPr>
        <w:t>"salary"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,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6897BB"/>
          <w:sz w:val="36"/>
          <w:szCs w:val="36"/>
          <w:lang w:val="en-US"/>
        </w:rPr>
        <w:t>65000.0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))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;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en-US"/>
        </w:rPr>
        <w:t xml:space="preserve">// </w:t>
      </w:r>
      <w:r w:rsidRPr="3F3C6DB8" w:rsidR="2B789C71">
        <w:rPr>
          <w:rFonts w:ascii="Menlo" w:hAnsi="Menlo" w:eastAsia="Menlo" w:cs="Menlo"/>
          <w:strike w:val="0"/>
          <w:dstrike w:val="0"/>
          <w:noProof w:val="0"/>
          <w:color w:val="808080" w:themeColor="background1" w:themeTint="FF" w:themeShade="80"/>
          <w:sz w:val="36"/>
          <w:szCs w:val="36"/>
          <w:u w:val="single"/>
          <w:lang w:val="en-US"/>
        </w:rPr>
        <w:t>lt</w:t>
      </w:r>
      <w:r w:rsidRPr="3F3C6DB8" w:rsidR="2B789C71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en-US"/>
        </w:rPr>
        <w:t xml:space="preserve"> = Less Than</w:t>
      </w:r>
    </w:p>
    <w:p w:rsidR="2B789C71" w:rsidP="3F3C6DB8" w:rsidRDefault="2B789C71" w14:paraId="651BFA5F" w14:textId="0A9C0E53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1290C3"/>
          <w:sz w:val="36"/>
          <w:szCs w:val="36"/>
          <w:lang w:val="en-US"/>
        </w:rPr>
        <w:t>System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b w:val="1"/>
          <w:bCs w:val="1"/>
          <w:i w:val="1"/>
          <w:iCs w:val="1"/>
          <w:noProof w:val="0"/>
          <w:color w:val="8DDAF8"/>
          <w:sz w:val="36"/>
          <w:szCs w:val="36"/>
          <w:lang w:val="en-US"/>
        </w:rPr>
        <w:t>out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A7EC21"/>
          <w:sz w:val="36"/>
          <w:szCs w:val="36"/>
          <w:lang w:val="en-US"/>
        </w:rPr>
        <w:t>println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17C6A3"/>
          <w:sz w:val="36"/>
          <w:szCs w:val="36"/>
          <w:lang w:val="en-US"/>
        </w:rPr>
        <w:t>"\nDeleted all employees earning less than 65,000."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)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;</w:t>
      </w:r>
    </w:p>
    <w:p w:rsidR="3F3C6DB8" w:rsidP="3F3C6DB8" w:rsidRDefault="3F3C6DB8" w14:paraId="65C7E8DB" w14:textId="257CAA17">
      <w:pPr>
        <w:shd w:val="clear" w:color="auto" w:fill="1E1F22"/>
      </w:pPr>
    </w:p>
    <w:p w:rsidR="2B789C71" w:rsidP="3F3C6DB8" w:rsidRDefault="2B789C71" w14:paraId="02A25345" w14:textId="068D9F02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en-US"/>
        </w:rPr>
        <w:t>// =========================================================================</w:t>
      </w:r>
    </w:p>
    <w:p w:rsidR="2B789C71" w:rsidP="3F3C6DB8" w:rsidRDefault="2B789C71" w14:paraId="2A63DCC6" w14:textId="6EB74DE5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en-US"/>
        </w:rPr>
        <w:t>// READ Final Remaining Records</w:t>
      </w:r>
    </w:p>
    <w:p w:rsidR="2B789C71" w:rsidP="3F3C6DB8" w:rsidRDefault="2B789C71" w14:paraId="08ACB922" w14:textId="79AAA69B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en-US"/>
        </w:rPr>
        <w:t>// =========================================================================</w:t>
      </w:r>
    </w:p>
    <w:p w:rsidR="2B789C71" w:rsidP="3F3C6DB8" w:rsidRDefault="2B789C71" w14:paraId="5E744E79" w14:textId="0C8C2971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1290C3"/>
          <w:sz w:val="36"/>
          <w:szCs w:val="36"/>
          <w:lang w:val="en-US"/>
        </w:rPr>
        <w:t>System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b w:val="1"/>
          <w:bCs w:val="1"/>
          <w:i w:val="1"/>
          <w:iCs w:val="1"/>
          <w:noProof w:val="0"/>
          <w:color w:val="8DDAF8"/>
          <w:sz w:val="36"/>
          <w:szCs w:val="36"/>
          <w:lang w:val="en-US"/>
        </w:rPr>
        <w:t>out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A7EC21"/>
          <w:sz w:val="36"/>
          <w:szCs w:val="36"/>
          <w:lang w:val="en-US"/>
        </w:rPr>
        <w:t>println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17C6A3"/>
          <w:sz w:val="36"/>
          <w:szCs w:val="36"/>
          <w:lang w:val="en-US"/>
        </w:rPr>
        <w:t>"\n--- Final Employee Records Remaining ---"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)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;</w:t>
      </w:r>
    </w:p>
    <w:p w:rsidR="2B789C71" w:rsidP="3F3C6DB8" w:rsidRDefault="2B789C71" w14:paraId="550CCBA7" w14:textId="28181F2F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CC6C1D"/>
          <w:sz w:val="36"/>
          <w:szCs w:val="36"/>
          <w:lang w:val="en-US"/>
        </w:rPr>
        <w:t>for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1290C3"/>
          <w:sz w:val="36"/>
          <w:szCs w:val="36"/>
          <w:lang w:val="en-US"/>
        </w:rPr>
        <w:t>Document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F2F200"/>
          <w:sz w:val="36"/>
          <w:szCs w:val="36"/>
          <w:lang w:val="en-US"/>
        </w:rPr>
        <w:t>doc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: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F3EC79"/>
          <w:sz w:val="36"/>
          <w:szCs w:val="36"/>
          <w:lang w:val="en-US"/>
        </w:rPr>
        <w:t>collection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80F6A7"/>
          <w:sz w:val="36"/>
          <w:szCs w:val="36"/>
          <w:lang w:val="en-US"/>
        </w:rPr>
        <w:t>find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())</w:t>
      </w:r>
      <w:r w:rsidRPr="3F3C6DB8" w:rsidR="2B789C71">
        <w:rPr>
          <w:rFonts w:ascii="Menlo" w:hAnsi="Menlo" w:eastAsia="Menlo" w:cs="Menlo"/>
          <w:noProof w:val="0"/>
          <w:color w:val="D9E8F7"/>
          <w:sz w:val="36"/>
          <w:szCs w:val="36"/>
          <w:lang w:val="en-US"/>
        </w:rPr>
        <w:t xml:space="preserve"> 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{</w:t>
      </w:r>
    </w:p>
    <w:p w:rsidR="2B789C71" w:rsidP="3F3C6DB8" w:rsidRDefault="2B789C71" w14:paraId="65CB109C" w14:textId="3AC38FB4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1290C3"/>
          <w:sz w:val="36"/>
          <w:szCs w:val="36"/>
          <w:lang w:val="en-US"/>
        </w:rPr>
        <w:t>System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b w:val="1"/>
          <w:bCs w:val="1"/>
          <w:i w:val="1"/>
          <w:iCs w:val="1"/>
          <w:noProof w:val="0"/>
          <w:color w:val="8DDAF8"/>
          <w:sz w:val="36"/>
          <w:szCs w:val="36"/>
          <w:lang w:val="en-US"/>
        </w:rPr>
        <w:t>out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A7EC21"/>
          <w:sz w:val="36"/>
          <w:szCs w:val="36"/>
          <w:lang w:val="en-US"/>
        </w:rPr>
        <w:t>println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</w:t>
      </w:r>
      <w:r w:rsidRPr="3F3C6DB8" w:rsidR="2B789C71">
        <w:rPr>
          <w:rFonts w:ascii="Menlo" w:hAnsi="Menlo" w:eastAsia="Menlo" w:cs="Menlo"/>
          <w:noProof w:val="0"/>
          <w:color w:val="F3EC79"/>
          <w:sz w:val="36"/>
          <w:szCs w:val="36"/>
          <w:lang w:val="en-US"/>
        </w:rPr>
        <w:t>doc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A7EC21"/>
          <w:sz w:val="36"/>
          <w:szCs w:val="36"/>
          <w:lang w:val="en-US"/>
        </w:rPr>
        <w:t>toJson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())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;</w:t>
      </w:r>
    </w:p>
    <w:p w:rsidR="2B789C71" w:rsidP="3F3C6DB8" w:rsidRDefault="2B789C71" w14:paraId="03553925" w14:textId="528C353F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}</w:t>
      </w:r>
    </w:p>
    <w:p w:rsidR="3F3C6DB8" w:rsidP="3F3C6DB8" w:rsidRDefault="3F3C6DB8" w14:paraId="2E311B67" w14:textId="6A29F8EB">
      <w:pPr>
        <w:shd w:val="clear" w:color="auto" w:fill="1E1F22"/>
      </w:pPr>
    </w:p>
    <w:p w:rsidR="2B789C71" w:rsidP="3F3C6DB8" w:rsidRDefault="2B789C71" w14:paraId="7781BDE4" w14:textId="261EEEE7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en-US"/>
        </w:rPr>
        <w:t>// Close connection</w:t>
      </w:r>
    </w:p>
    <w:p w:rsidR="2B789C71" w:rsidP="3F3C6DB8" w:rsidRDefault="2B789C71" w14:paraId="49C5FC18" w14:textId="5AF2F2AA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F3EC79"/>
          <w:sz w:val="36"/>
          <w:szCs w:val="36"/>
          <w:lang w:val="en-US"/>
        </w:rPr>
        <w:t>mongoClient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.</w:t>
      </w:r>
      <w:r w:rsidRPr="3F3C6DB8" w:rsidR="2B789C71">
        <w:rPr>
          <w:rFonts w:ascii="Menlo" w:hAnsi="Menlo" w:eastAsia="Menlo" w:cs="Menlo"/>
          <w:noProof w:val="0"/>
          <w:color w:val="80F6A7"/>
          <w:sz w:val="36"/>
          <w:szCs w:val="36"/>
          <w:lang w:val="en-US"/>
        </w:rPr>
        <w:t>close</w:t>
      </w: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()</w:t>
      </w:r>
      <w:r w:rsidRPr="3F3C6DB8" w:rsidR="2B789C71">
        <w:rPr>
          <w:rFonts w:ascii="Menlo" w:hAnsi="Menlo" w:eastAsia="Menlo" w:cs="Menlo"/>
          <w:noProof w:val="0"/>
          <w:color w:val="E6E6FA"/>
          <w:sz w:val="36"/>
          <w:szCs w:val="36"/>
          <w:lang w:val="en-US"/>
        </w:rPr>
        <w:t>;</w:t>
      </w:r>
    </w:p>
    <w:p w:rsidR="2B789C71" w:rsidP="3F3C6DB8" w:rsidRDefault="2B789C71" w14:paraId="29317653" w14:textId="3959AD00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}</w:t>
      </w:r>
    </w:p>
    <w:p w:rsidR="2B789C71" w:rsidP="3F3C6DB8" w:rsidRDefault="2B789C71" w14:paraId="11540781" w14:textId="7FA907E9">
      <w:pPr>
        <w:shd w:val="clear" w:color="auto" w:fill="1E1F22"/>
      </w:pPr>
      <w:r w:rsidRPr="3F3C6DB8" w:rsidR="2B789C71">
        <w:rPr>
          <w:rFonts w:ascii="Menlo" w:hAnsi="Menlo" w:eastAsia="Menlo" w:cs="Menlo"/>
          <w:noProof w:val="0"/>
          <w:color w:val="F9FAF4"/>
          <w:sz w:val="36"/>
          <w:szCs w:val="36"/>
          <w:lang w:val="en-US"/>
        </w:rPr>
        <w:t>}</w:t>
      </w:r>
    </w:p>
    <w:p w:rsidR="2B789C71" w:rsidP="3F3C6DB8" w:rsidRDefault="2B789C71" w14:paraId="3D763CD5" w14:textId="6F372FFA">
      <w:pPr>
        <w:pStyle w:val="Normal"/>
      </w:pPr>
      <w:r w:rsidR="2B789C71">
        <w:drawing>
          <wp:inline wp14:editId="0D6C3ABA" wp14:anchorId="6233B4E2">
            <wp:extent cx="5943600" cy="3886200"/>
            <wp:effectExtent l="0" t="0" r="0" b="0"/>
            <wp:docPr id="1508799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879978" name="Picture 150879978"/>
                    <pic:cNvPicPr/>
                  </pic:nvPicPr>
                  <pic:blipFill>
                    <a:blip xmlns:r="http://schemas.openxmlformats.org/officeDocument/2006/relationships" r:embed="rId16353838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0C4696"/>
    <w:rsid w:val="19C42116"/>
    <w:rsid w:val="2B789C71"/>
    <w:rsid w:val="2EB7F841"/>
    <w:rsid w:val="360C4696"/>
    <w:rsid w:val="3F3C6DB8"/>
    <w:rsid w:val="6862A92F"/>
    <w:rsid w:val="71647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909F0"/>
  <w15:chartTrackingRefBased/>
  <w15:docId w15:val="{4B94A5EA-4215-4422-8FF3-79F099415BF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65923965" /><Relationship Type="http://schemas.openxmlformats.org/officeDocument/2006/relationships/image" Target="/media/image2.png" Id="rId163538384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2026-06-12T18:30:57.5438593Z</dcterms:created>
  <dcterms:modified xsi:type="dcterms:W3CDTF">2026-06-12T18:33:34.2386954Z</dcterms:modified>
  <dc:creator>Tushar Kalyani</dc:creator>
  <lastModifiedBy>Tushar Kalyani</lastModifiedBy>
</coreProperties>
</file>