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DF5E7" w14:textId="5F9B184B" w:rsidR="001B07C6" w:rsidRDefault="00A8677D" w:rsidP="00A8677D">
      <w:pPr>
        <w:pStyle w:val="ListParagraph"/>
        <w:numPr>
          <w:ilvl w:val="0"/>
          <w:numId w:val="1"/>
        </w:numPr>
      </w:pPr>
      <w:r>
        <w:t>Phase detector up :</w:t>
      </w:r>
    </w:p>
    <w:p w14:paraId="052EA006" w14:textId="2D2B5E66" w:rsidR="00A8677D" w:rsidRDefault="00A8677D">
      <w:r w:rsidRPr="00A8677D">
        <w:drawing>
          <wp:inline distT="0" distB="0" distL="0" distR="0" wp14:anchorId="73D12C91" wp14:editId="147702F1">
            <wp:extent cx="5976828" cy="3063240"/>
            <wp:effectExtent l="0" t="0" r="5080" b="3810"/>
            <wp:docPr id="55347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75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845" cy="306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615B" w14:textId="77777777" w:rsidR="00A8677D" w:rsidRDefault="00A8677D"/>
    <w:p w14:paraId="0BA06440" w14:textId="2C921721" w:rsidR="00A8677D" w:rsidRDefault="00A8677D">
      <w:r>
        <w:t>Phase detector down:</w:t>
      </w:r>
    </w:p>
    <w:p w14:paraId="166910B8" w14:textId="6D620404" w:rsidR="00A8677D" w:rsidRDefault="00A8677D">
      <w:r w:rsidRPr="00A8677D">
        <w:drawing>
          <wp:inline distT="0" distB="0" distL="0" distR="0" wp14:anchorId="6440EDF5" wp14:editId="7B2B2FC4">
            <wp:extent cx="5731510" cy="2969895"/>
            <wp:effectExtent l="0" t="0" r="2540" b="1905"/>
            <wp:docPr id="108972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27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96BC" w14:textId="77777777" w:rsidR="00A8677D" w:rsidRDefault="00A8677D"/>
    <w:p w14:paraId="77747FAC" w14:textId="77777777" w:rsidR="00A8677D" w:rsidRDefault="00A8677D"/>
    <w:p w14:paraId="44DF0DA6" w14:textId="77777777" w:rsidR="00A8677D" w:rsidRDefault="00A8677D"/>
    <w:p w14:paraId="0636ABEF" w14:textId="77777777" w:rsidR="00A8677D" w:rsidRDefault="00A8677D"/>
    <w:p w14:paraId="00E8F93F" w14:textId="77777777" w:rsidR="00A8677D" w:rsidRDefault="00A8677D"/>
    <w:p w14:paraId="363079A3" w14:textId="77777777" w:rsidR="00A8677D" w:rsidRDefault="00A8677D"/>
    <w:p w14:paraId="6A445C64" w14:textId="3129FB89" w:rsidR="00A8677D" w:rsidRDefault="00A8677D" w:rsidP="00A8677D">
      <w:r>
        <w:lastRenderedPageBreak/>
        <w:t>Phase detector combined :</w:t>
      </w:r>
    </w:p>
    <w:p w14:paraId="4C52FCD7" w14:textId="4D9B14C5" w:rsidR="00A8677D" w:rsidRDefault="00A8677D">
      <w:r w:rsidRPr="00A8677D">
        <w:drawing>
          <wp:inline distT="0" distB="0" distL="0" distR="0" wp14:anchorId="5178AFB1" wp14:editId="4D9A871E">
            <wp:extent cx="5731510" cy="3695700"/>
            <wp:effectExtent l="0" t="0" r="2540" b="0"/>
            <wp:docPr id="174442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28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387E" w14:textId="77777777" w:rsidR="00A8677D" w:rsidRDefault="00A8677D"/>
    <w:p w14:paraId="7DE4579D" w14:textId="2EAD557F" w:rsidR="00A8677D" w:rsidRDefault="00A8677D" w:rsidP="00A8677D">
      <w:pPr>
        <w:pStyle w:val="ListParagraph"/>
        <w:numPr>
          <w:ilvl w:val="0"/>
          <w:numId w:val="1"/>
        </w:numPr>
      </w:pPr>
      <w:r>
        <w:t>Edge combiner:</w:t>
      </w:r>
    </w:p>
    <w:p w14:paraId="3F236097" w14:textId="7AFE503B" w:rsidR="00A8677D" w:rsidRDefault="00A8677D">
      <w:r w:rsidRPr="00A8677D">
        <w:drawing>
          <wp:inline distT="0" distB="0" distL="0" distR="0" wp14:anchorId="0958E41E" wp14:editId="5D74756E">
            <wp:extent cx="5731510" cy="3444240"/>
            <wp:effectExtent l="0" t="0" r="2540" b="3810"/>
            <wp:docPr id="35453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35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04FD" w14:textId="1C64238B" w:rsidR="00A8677D" w:rsidRDefault="00A8677D">
      <w:r>
        <w:t xml:space="preserve">XOR Gate </w:t>
      </w:r>
    </w:p>
    <w:p w14:paraId="45315005" w14:textId="51F90468" w:rsidR="00A8677D" w:rsidRDefault="00A8677D">
      <w:r w:rsidRPr="00A8677D">
        <w:lastRenderedPageBreak/>
        <w:drawing>
          <wp:inline distT="0" distB="0" distL="0" distR="0" wp14:anchorId="592AEBA3" wp14:editId="1E8720FE">
            <wp:extent cx="5731510" cy="3509010"/>
            <wp:effectExtent l="0" t="0" r="2540" b="0"/>
            <wp:docPr id="183744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44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C34D" w14:textId="77777777" w:rsidR="00A8677D" w:rsidRDefault="00A8677D"/>
    <w:p w14:paraId="442D1FCA" w14:textId="0D07FEC7" w:rsidR="00A8677D" w:rsidRDefault="00A8677D" w:rsidP="00A8677D">
      <w:pPr>
        <w:pStyle w:val="ListParagraph"/>
        <w:numPr>
          <w:ilvl w:val="0"/>
          <w:numId w:val="1"/>
        </w:numPr>
      </w:pPr>
      <w:r>
        <w:t xml:space="preserve">Divide by 2 counter </w:t>
      </w:r>
    </w:p>
    <w:p w14:paraId="6B556B30" w14:textId="30B93791" w:rsidR="00A8677D" w:rsidRDefault="00A8677D" w:rsidP="00A8677D">
      <w:pPr>
        <w:pStyle w:val="ListParagraph"/>
        <w:jc w:val="center"/>
      </w:pPr>
      <w:r w:rsidRPr="00A8677D">
        <w:drawing>
          <wp:inline distT="0" distB="0" distL="0" distR="0" wp14:anchorId="4C958639" wp14:editId="2FC443B6">
            <wp:extent cx="5731510" cy="3286760"/>
            <wp:effectExtent l="0" t="0" r="2540" b="8890"/>
            <wp:docPr id="105562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26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38FC" w14:textId="77777777" w:rsidR="00A8677D" w:rsidRDefault="00A8677D" w:rsidP="00A8677D">
      <w:pPr>
        <w:pStyle w:val="ListParagraph"/>
        <w:jc w:val="center"/>
      </w:pPr>
    </w:p>
    <w:p w14:paraId="5D161782" w14:textId="22534091" w:rsidR="00A8677D" w:rsidRDefault="00A8677D" w:rsidP="00A8677D">
      <w:pPr>
        <w:pStyle w:val="ListParagraph"/>
      </w:pPr>
      <w:r>
        <w:t>Uses cmoc inverter and nand gate</w:t>
      </w:r>
    </w:p>
    <w:p w14:paraId="408251EE" w14:textId="1E049F56" w:rsidR="00A8677D" w:rsidRDefault="00A8677D" w:rsidP="00A8677D">
      <w:pPr>
        <w:pStyle w:val="ListParagraph"/>
        <w:numPr>
          <w:ilvl w:val="0"/>
          <w:numId w:val="1"/>
        </w:numPr>
      </w:pPr>
      <w:r>
        <w:t xml:space="preserve">5 bit updown counter </w:t>
      </w:r>
    </w:p>
    <w:p w14:paraId="5D4B478A" w14:textId="434D0F98" w:rsidR="00A8677D" w:rsidRDefault="00A8677D" w:rsidP="00A8677D">
      <w:pPr>
        <w:pStyle w:val="ListParagraph"/>
      </w:pPr>
      <w:r w:rsidRPr="00A8677D">
        <w:lastRenderedPageBreak/>
        <w:drawing>
          <wp:inline distT="0" distB="0" distL="0" distR="0" wp14:anchorId="7E5C084A" wp14:editId="24950CE7">
            <wp:extent cx="5731510" cy="2469515"/>
            <wp:effectExtent l="0" t="0" r="2540" b="6985"/>
            <wp:docPr id="132666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61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0CB3" w14:textId="77777777" w:rsidR="00A8677D" w:rsidRDefault="00A8677D" w:rsidP="00A8677D">
      <w:pPr>
        <w:pStyle w:val="ListParagraph"/>
      </w:pPr>
    </w:p>
    <w:p w14:paraId="6E7F2BF4" w14:textId="640076C4" w:rsidR="00A8677D" w:rsidRDefault="00DB6D7B" w:rsidP="00A8677D">
      <w:pPr>
        <w:pStyle w:val="ListParagraph"/>
        <w:numPr>
          <w:ilvl w:val="0"/>
          <w:numId w:val="1"/>
        </w:numPr>
      </w:pPr>
      <w:r>
        <w:t xml:space="preserve">Delay cell </w:t>
      </w:r>
    </w:p>
    <w:p w14:paraId="245E46C6" w14:textId="7385D2E6" w:rsidR="00DB6D7B" w:rsidRDefault="00DB6D7B" w:rsidP="00DB6D7B">
      <w:pPr>
        <w:pStyle w:val="ListParagraph"/>
      </w:pPr>
      <w:r w:rsidRPr="00DB6D7B">
        <w:drawing>
          <wp:inline distT="0" distB="0" distL="0" distR="0" wp14:anchorId="6FF8B88A" wp14:editId="289E7B96">
            <wp:extent cx="5731510" cy="3081020"/>
            <wp:effectExtent l="0" t="0" r="2540" b="5080"/>
            <wp:docPr id="66479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93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188F" w14:textId="77777777" w:rsidR="00DB6D7B" w:rsidRDefault="00DB6D7B" w:rsidP="00DB6D7B">
      <w:pPr>
        <w:pStyle w:val="ListParagraph"/>
      </w:pPr>
    </w:p>
    <w:p w14:paraId="5DDCA674" w14:textId="29C106DC" w:rsidR="00DB6D7B" w:rsidRDefault="00DB6D7B" w:rsidP="00DB6D7B">
      <w:pPr>
        <w:pStyle w:val="ListParagraph"/>
        <w:numPr>
          <w:ilvl w:val="0"/>
          <w:numId w:val="1"/>
        </w:numPr>
      </w:pPr>
      <w:r>
        <w:t xml:space="preserve">Overall circuit </w:t>
      </w:r>
    </w:p>
    <w:p w14:paraId="0AE21840" w14:textId="4C0434FA" w:rsidR="00DB6D7B" w:rsidRDefault="00DB6D7B" w:rsidP="00DB6D7B">
      <w:pPr>
        <w:pStyle w:val="ListParagraph"/>
      </w:pPr>
      <w:r w:rsidRPr="00DB6D7B">
        <w:lastRenderedPageBreak/>
        <w:drawing>
          <wp:inline distT="0" distB="0" distL="0" distR="0" wp14:anchorId="58712C91" wp14:editId="56B56FD1">
            <wp:extent cx="5731510" cy="3320415"/>
            <wp:effectExtent l="0" t="0" r="2540" b="0"/>
            <wp:docPr id="159479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93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CFE7" w14:textId="3B5AA6C1" w:rsidR="00A8677D" w:rsidRDefault="00DB6D7B">
      <w:r>
        <w:t xml:space="preserve">Testbench </w:t>
      </w:r>
    </w:p>
    <w:p w14:paraId="0C5F1470" w14:textId="01582F64" w:rsidR="00DB6D7B" w:rsidRDefault="00DB6D7B">
      <w:r w:rsidRPr="00DB6D7B">
        <w:drawing>
          <wp:inline distT="0" distB="0" distL="0" distR="0" wp14:anchorId="2F1EC068" wp14:editId="54B13D39">
            <wp:extent cx="5731510" cy="3526155"/>
            <wp:effectExtent l="0" t="0" r="2540" b="0"/>
            <wp:docPr id="95317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71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B4A9" w14:textId="77777777" w:rsidR="00DB6D7B" w:rsidRDefault="00DB6D7B"/>
    <w:p w14:paraId="15E6B79D" w14:textId="3E5BE732" w:rsidR="00DB6D7B" w:rsidRDefault="00DB6D7B">
      <w:r w:rsidRPr="00DB6D7B">
        <w:lastRenderedPageBreak/>
        <w:drawing>
          <wp:inline distT="0" distB="0" distL="0" distR="0" wp14:anchorId="66C14C71" wp14:editId="01DB6A29">
            <wp:extent cx="5731510" cy="3755390"/>
            <wp:effectExtent l="0" t="0" r="2540" b="0"/>
            <wp:docPr id="103155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59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19D3" w14:textId="77777777" w:rsidR="000C57F2" w:rsidRDefault="000C57F2"/>
    <w:p w14:paraId="11032CC3" w14:textId="63ECEBAC" w:rsidR="000C57F2" w:rsidRDefault="000C57F2">
      <w:r w:rsidRPr="000C57F2">
        <w:drawing>
          <wp:inline distT="0" distB="0" distL="0" distR="0" wp14:anchorId="131A1C19" wp14:editId="6BB4B329">
            <wp:extent cx="5191850" cy="4124901"/>
            <wp:effectExtent l="0" t="0" r="8890" b="9525"/>
            <wp:docPr id="169950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15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5E28" w14:textId="6CA6D387" w:rsidR="000C57F2" w:rsidRDefault="000C57F2">
      <w:r w:rsidRPr="000C57F2">
        <w:lastRenderedPageBreak/>
        <w:drawing>
          <wp:inline distT="0" distB="0" distL="0" distR="0" wp14:anchorId="570DD5E2" wp14:editId="48D3120C">
            <wp:extent cx="4553585" cy="2743583"/>
            <wp:effectExtent l="0" t="0" r="0" b="0"/>
            <wp:docPr id="186328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805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273A1"/>
    <w:multiLevelType w:val="hybridMultilevel"/>
    <w:tmpl w:val="756874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44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7D"/>
    <w:rsid w:val="000C57F2"/>
    <w:rsid w:val="001B07C6"/>
    <w:rsid w:val="00650427"/>
    <w:rsid w:val="00A8677D"/>
    <w:rsid w:val="00DB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9965"/>
  <w15:chartTrackingRefBased/>
  <w15:docId w15:val="{85EE1D1D-406B-4BA8-8868-12956105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naik</dc:creator>
  <cp:keywords/>
  <dc:description/>
  <cp:lastModifiedBy>sushant naik</cp:lastModifiedBy>
  <cp:revision>1</cp:revision>
  <dcterms:created xsi:type="dcterms:W3CDTF">2024-04-20T16:16:00Z</dcterms:created>
  <dcterms:modified xsi:type="dcterms:W3CDTF">2024-04-20T16:38:00Z</dcterms:modified>
</cp:coreProperties>
</file>