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1D3E42" w14:textId="1B882B80" w:rsidR="0011306F" w:rsidRPr="00F645AC" w:rsidRDefault="0011306F" w:rsidP="0011306F">
      <w:pPr>
        <w:jc w:val="center"/>
        <w:rPr>
          <w:rStyle w:val="IntenseReference"/>
          <w:rFonts w:ascii="Times New Roman" w:hAnsi="Times New Roman" w:cs="Times New Roman"/>
          <w:sz w:val="48"/>
          <w:szCs w:val="48"/>
          <w:u w:val="single"/>
        </w:rPr>
      </w:pPr>
      <w:r w:rsidRPr="00F645AC">
        <w:rPr>
          <w:rStyle w:val="IntenseReference"/>
          <w:rFonts w:ascii="Times New Roman" w:hAnsi="Times New Roman" w:cs="Times New Roman"/>
          <w:sz w:val="48"/>
          <w:szCs w:val="48"/>
          <w:u w:val="single"/>
        </w:rPr>
        <w:t>Hindustan college of science and technology</w:t>
      </w:r>
    </w:p>
    <w:p w14:paraId="51F993DB" w14:textId="6B024F31" w:rsidR="0011306F" w:rsidRPr="00F645AC" w:rsidRDefault="0011306F" w:rsidP="0011306F">
      <w:pPr>
        <w:jc w:val="center"/>
        <w:rPr>
          <w:rStyle w:val="IntenseReference"/>
          <w:rFonts w:ascii="Times New Roman" w:hAnsi="Times New Roman" w:cs="Times New Roman"/>
          <w:sz w:val="24"/>
          <w:szCs w:val="24"/>
          <w:u w:val="single"/>
        </w:rPr>
      </w:pPr>
      <w:r w:rsidRPr="00F645AC">
        <w:rPr>
          <w:rStyle w:val="IntenseReference"/>
          <w:rFonts w:ascii="Times New Roman" w:hAnsi="Times New Roman" w:cs="Times New Roman"/>
          <w:sz w:val="24"/>
          <w:szCs w:val="24"/>
          <w:u w:val="single"/>
        </w:rPr>
        <w:t>Farah, Mathura</w:t>
      </w:r>
    </w:p>
    <w:p w14:paraId="79E15C62" w14:textId="77777777" w:rsidR="0011306F" w:rsidRPr="00F645AC" w:rsidRDefault="0011306F" w:rsidP="0011306F">
      <w:pPr>
        <w:jc w:val="center"/>
        <w:rPr>
          <w:rFonts w:ascii="Times New Roman" w:hAnsi="Times New Roman" w:cs="Times New Roman"/>
        </w:rPr>
      </w:pPr>
    </w:p>
    <w:p w14:paraId="55A21463" w14:textId="4D6CB679" w:rsidR="0011306F" w:rsidRPr="00F645AC" w:rsidRDefault="0011306F" w:rsidP="0011306F">
      <w:pPr>
        <w:jc w:val="center"/>
        <w:rPr>
          <w:rFonts w:ascii="Times New Roman" w:hAnsi="Times New Roman" w:cs="Times New Roman"/>
        </w:rPr>
      </w:pPr>
      <w:r w:rsidRPr="00F645AC">
        <w:rPr>
          <w:rFonts w:ascii="Times New Roman" w:hAnsi="Times New Roman" w:cs="Times New Roman"/>
          <w:noProof/>
        </w:rPr>
        <w:drawing>
          <wp:anchor distT="0" distB="0" distL="114300" distR="114300" simplePos="0" relativeHeight="251658240" behindDoc="0" locked="0" layoutInCell="1" allowOverlap="1" wp14:anchorId="36C33552" wp14:editId="45C90FB7">
            <wp:simplePos x="0" y="0"/>
            <wp:positionH relativeFrom="column">
              <wp:posOffset>942975</wp:posOffset>
            </wp:positionH>
            <wp:positionV relativeFrom="paragraph">
              <wp:posOffset>7620</wp:posOffset>
            </wp:positionV>
            <wp:extent cx="3533140" cy="3204210"/>
            <wp:effectExtent l="0" t="0" r="0" b="0"/>
            <wp:wrapSquare wrapText="bothSides"/>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7">
                      <a:extLst>
                        <a:ext uri="{28A0092B-C50C-407E-A947-70E740481C1C}">
                          <a14:useLocalDpi xmlns:a14="http://schemas.microsoft.com/office/drawing/2010/main" val="0"/>
                        </a:ext>
                      </a:extLst>
                    </a:blip>
                    <a:srcRect b="11510"/>
                    <a:stretch>
                      <a:fillRect/>
                    </a:stretch>
                  </pic:blipFill>
                  <pic:spPr bwMode="auto">
                    <a:xfrm>
                      <a:off x="0" y="0"/>
                      <a:ext cx="3533140" cy="3204210"/>
                    </a:xfrm>
                    <a:prstGeom prst="rect">
                      <a:avLst/>
                    </a:prstGeom>
                    <a:noFill/>
                  </pic:spPr>
                </pic:pic>
              </a:graphicData>
            </a:graphic>
            <wp14:sizeRelH relativeFrom="page">
              <wp14:pctWidth>0</wp14:pctWidth>
            </wp14:sizeRelH>
            <wp14:sizeRelV relativeFrom="page">
              <wp14:pctHeight>0</wp14:pctHeight>
            </wp14:sizeRelV>
          </wp:anchor>
        </w:drawing>
      </w:r>
      <w:r w:rsidRPr="00F645AC">
        <w:rPr>
          <w:rFonts w:ascii="Times New Roman" w:hAnsi="Times New Roman" w:cs="Times New Roman"/>
        </w:rPr>
        <w:br w:type="textWrapping" w:clear="all"/>
      </w:r>
    </w:p>
    <w:p w14:paraId="45F4EC50" w14:textId="76E8AD42" w:rsidR="0011306F" w:rsidRPr="00F645AC" w:rsidRDefault="00561C07" w:rsidP="0011306F">
      <w:pPr>
        <w:jc w:val="center"/>
        <w:rPr>
          <w:rFonts w:ascii="Times New Roman" w:hAnsi="Times New Roman" w:cs="Times New Roman"/>
          <w:b/>
          <w:bCs/>
          <w:i/>
          <w:sz w:val="32"/>
          <w:szCs w:val="32"/>
          <w:u w:val="single"/>
        </w:rPr>
      </w:pPr>
      <w:r w:rsidRPr="00F645AC">
        <w:rPr>
          <w:rFonts w:ascii="Times New Roman" w:hAnsi="Times New Roman" w:cs="Times New Roman"/>
          <w:b/>
          <w:bCs/>
          <w:i/>
          <w:sz w:val="32"/>
          <w:szCs w:val="32"/>
          <w:u w:val="single"/>
        </w:rPr>
        <w:t>MINI PROJECT (KCS554)</w:t>
      </w:r>
    </w:p>
    <w:p w14:paraId="601A8470" w14:textId="77777777" w:rsidR="0011306F" w:rsidRPr="00F645AC" w:rsidRDefault="0011306F" w:rsidP="0011306F">
      <w:pPr>
        <w:rPr>
          <w:rFonts w:ascii="Times New Roman" w:hAnsi="Times New Roman" w:cs="Times New Roman"/>
        </w:rPr>
      </w:pPr>
    </w:p>
    <w:p w14:paraId="7457B28C" w14:textId="551ECBD3" w:rsidR="0011306F" w:rsidRPr="00F645AC" w:rsidRDefault="0011306F" w:rsidP="0011306F">
      <w:pPr>
        <w:rPr>
          <w:rFonts w:ascii="Times New Roman" w:hAnsi="Times New Roman" w:cs="Times New Roman"/>
          <w:b/>
          <w:bCs/>
          <w:sz w:val="28"/>
          <w:szCs w:val="28"/>
        </w:rPr>
      </w:pPr>
      <w:r w:rsidRPr="00F645AC">
        <w:rPr>
          <w:rFonts w:ascii="Times New Roman" w:hAnsi="Times New Roman" w:cs="Times New Roman"/>
          <w:b/>
          <w:bCs/>
          <w:sz w:val="28"/>
          <w:szCs w:val="28"/>
        </w:rPr>
        <w:t xml:space="preserve">SUBMITTED </w:t>
      </w:r>
      <w:r w:rsidR="00561C07" w:rsidRPr="00F645AC">
        <w:rPr>
          <w:rFonts w:ascii="Times New Roman" w:hAnsi="Times New Roman" w:cs="Times New Roman"/>
          <w:b/>
          <w:bCs/>
          <w:sz w:val="28"/>
          <w:szCs w:val="28"/>
        </w:rPr>
        <w:t xml:space="preserve">BY: </w:t>
      </w:r>
      <w:r w:rsidRPr="00F645AC">
        <w:rPr>
          <w:rFonts w:ascii="Times New Roman" w:hAnsi="Times New Roman" w:cs="Times New Roman"/>
          <w:b/>
          <w:bCs/>
          <w:sz w:val="28"/>
          <w:szCs w:val="28"/>
        </w:rPr>
        <w:t xml:space="preserve">                                                                  SUBMITTED </w:t>
      </w:r>
      <w:r w:rsidR="00561C07" w:rsidRPr="00F645AC">
        <w:rPr>
          <w:rFonts w:ascii="Times New Roman" w:hAnsi="Times New Roman" w:cs="Times New Roman"/>
          <w:b/>
          <w:bCs/>
          <w:sz w:val="28"/>
          <w:szCs w:val="28"/>
        </w:rPr>
        <w:t>TO: -</w:t>
      </w:r>
    </w:p>
    <w:p w14:paraId="63699A58" w14:textId="7A5078AC" w:rsidR="0011306F" w:rsidRPr="00F645AC" w:rsidRDefault="00561C07" w:rsidP="0011306F">
      <w:pPr>
        <w:rPr>
          <w:rFonts w:ascii="Times New Roman" w:hAnsi="Times New Roman" w:cs="Times New Roman"/>
          <w:b/>
          <w:bCs/>
          <w:sz w:val="28"/>
          <w:szCs w:val="28"/>
        </w:rPr>
      </w:pPr>
      <w:r w:rsidRPr="00F645AC">
        <w:rPr>
          <w:rFonts w:ascii="Times New Roman" w:hAnsi="Times New Roman" w:cs="Times New Roman"/>
          <w:b/>
          <w:bCs/>
          <w:sz w:val="28"/>
          <w:szCs w:val="28"/>
        </w:rPr>
        <w:t>NAME: -</w:t>
      </w:r>
      <w:r w:rsidR="0011306F" w:rsidRPr="00F645AC">
        <w:rPr>
          <w:rFonts w:ascii="Times New Roman" w:hAnsi="Times New Roman" w:cs="Times New Roman"/>
          <w:b/>
          <w:bCs/>
          <w:sz w:val="28"/>
          <w:szCs w:val="28"/>
        </w:rPr>
        <w:t xml:space="preserve"> </w:t>
      </w:r>
      <w:r w:rsidR="00F645AC" w:rsidRPr="00F645AC">
        <w:rPr>
          <w:rFonts w:ascii="Times New Roman" w:hAnsi="Times New Roman" w:cs="Times New Roman"/>
          <w:b/>
          <w:bCs/>
          <w:sz w:val="28"/>
          <w:szCs w:val="28"/>
        </w:rPr>
        <w:t xml:space="preserve">Tushar Sarin,     </w:t>
      </w:r>
      <w:r w:rsidR="0011306F" w:rsidRPr="00F645AC">
        <w:rPr>
          <w:rFonts w:ascii="Times New Roman" w:hAnsi="Times New Roman" w:cs="Times New Roman"/>
          <w:b/>
          <w:bCs/>
          <w:sz w:val="28"/>
          <w:szCs w:val="28"/>
        </w:rPr>
        <w:t xml:space="preserve">                             </w:t>
      </w:r>
      <w:r w:rsidR="00F645AC" w:rsidRPr="00F645AC">
        <w:rPr>
          <w:rFonts w:ascii="Times New Roman" w:hAnsi="Times New Roman" w:cs="Times New Roman"/>
          <w:b/>
          <w:bCs/>
          <w:sz w:val="28"/>
          <w:szCs w:val="28"/>
        </w:rPr>
        <w:t xml:space="preserve">    </w:t>
      </w:r>
      <w:r w:rsidR="0011306F" w:rsidRPr="00F645AC">
        <w:rPr>
          <w:rFonts w:ascii="Times New Roman" w:hAnsi="Times New Roman" w:cs="Times New Roman"/>
          <w:b/>
          <w:bCs/>
          <w:sz w:val="28"/>
          <w:szCs w:val="28"/>
        </w:rPr>
        <w:t xml:space="preserve">                    MR</w:t>
      </w:r>
      <w:r w:rsidRPr="00F645AC">
        <w:rPr>
          <w:rFonts w:ascii="Times New Roman" w:hAnsi="Times New Roman" w:cs="Times New Roman"/>
          <w:b/>
          <w:bCs/>
          <w:sz w:val="28"/>
          <w:szCs w:val="28"/>
        </w:rPr>
        <w:t>S</w:t>
      </w:r>
      <w:r w:rsidR="0011306F" w:rsidRPr="00F645AC">
        <w:rPr>
          <w:rFonts w:ascii="Times New Roman" w:hAnsi="Times New Roman" w:cs="Times New Roman"/>
          <w:b/>
          <w:bCs/>
          <w:sz w:val="28"/>
          <w:szCs w:val="28"/>
        </w:rPr>
        <w:t xml:space="preserve">. </w:t>
      </w:r>
      <w:r w:rsidRPr="00F645AC">
        <w:rPr>
          <w:rFonts w:ascii="Times New Roman" w:hAnsi="Times New Roman" w:cs="Times New Roman"/>
          <w:b/>
          <w:bCs/>
          <w:sz w:val="28"/>
          <w:szCs w:val="28"/>
        </w:rPr>
        <w:t>SANJANA</w:t>
      </w:r>
    </w:p>
    <w:p w14:paraId="4174A444" w14:textId="5434731A" w:rsidR="00F645AC" w:rsidRPr="00F645AC" w:rsidRDefault="00F645AC" w:rsidP="00F645AC">
      <w:pPr>
        <w:ind w:left="720" w:firstLine="720"/>
        <w:rPr>
          <w:rFonts w:ascii="Times New Roman" w:hAnsi="Times New Roman" w:cs="Times New Roman"/>
          <w:b/>
          <w:bCs/>
          <w:sz w:val="28"/>
          <w:szCs w:val="28"/>
        </w:rPr>
      </w:pPr>
      <w:r w:rsidRPr="00F645AC">
        <w:rPr>
          <w:rFonts w:ascii="Times New Roman" w:hAnsi="Times New Roman" w:cs="Times New Roman"/>
          <w:b/>
          <w:bCs/>
          <w:sz w:val="28"/>
          <w:szCs w:val="28"/>
        </w:rPr>
        <w:t>Vikas Singh Rathore</w:t>
      </w:r>
    </w:p>
    <w:p w14:paraId="65531AFA" w14:textId="456BF2E0" w:rsidR="0011306F" w:rsidRDefault="0011306F" w:rsidP="0011306F">
      <w:pPr>
        <w:rPr>
          <w:rFonts w:ascii="Times New Roman" w:hAnsi="Times New Roman" w:cs="Times New Roman"/>
          <w:b/>
          <w:bCs/>
          <w:sz w:val="28"/>
          <w:szCs w:val="28"/>
        </w:rPr>
      </w:pPr>
      <w:r w:rsidRPr="00F645AC">
        <w:rPr>
          <w:rFonts w:ascii="Times New Roman" w:hAnsi="Times New Roman" w:cs="Times New Roman"/>
          <w:b/>
          <w:bCs/>
          <w:sz w:val="28"/>
          <w:szCs w:val="28"/>
        </w:rPr>
        <w:t xml:space="preserve">ROLL </w:t>
      </w:r>
      <w:r w:rsidR="00561C07" w:rsidRPr="00F645AC">
        <w:rPr>
          <w:rFonts w:ascii="Times New Roman" w:hAnsi="Times New Roman" w:cs="Times New Roman"/>
          <w:b/>
          <w:bCs/>
          <w:sz w:val="28"/>
          <w:szCs w:val="28"/>
        </w:rPr>
        <w:t>NO.: -</w:t>
      </w:r>
      <w:r w:rsidRPr="00F645AC">
        <w:rPr>
          <w:rFonts w:ascii="Times New Roman" w:hAnsi="Times New Roman" w:cs="Times New Roman"/>
          <w:b/>
          <w:bCs/>
          <w:sz w:val="28"/>
          <w:szCs w:val="28"/>
        </w:rPr>
        <w:t xml:space="preserve"> 1806410116</w:t>
      </w:r>
      <w:r w:rsidR="00CD29B2">
        <w:rPr>
          <w:rFonts w:ascii="Times New Roman" w:hAnsi="Times New Roman" w:cs="Times New Roman"/>
          <w:b/>
          <w:bCs/>
          <w:sz w:val="28"/>
          <w:szCs w:val="28"/>
        </w:rPr>
        <w:t>,</w:t>
      </w:r>
    </w:p>
    <w:p w14:paraId="595167DF" w14:textId="3BD30763" w:rsidR="00CD29B2" w:rsidRPr="00F645AC" w:rsidRDefault="00CD29B2" w:rsidP="0011306F">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1806410121</w:t>
      </w:r>
    </w:p>
    <w:p w14:paraId="403ED012" w14:textId="57A5B6F9" w:rsidR="0011306F" w:rsidRPr="00F645AC" w:rsidRDefault="00561C07" w:rsidP="0011306F">
      <w:pPr>
        <w:rPr>
          <w:rFonts w:ascii="Times New Roman" w:hAnsi="Times New Roman" w:cs="Times New Roman"/>
          <w:b/>
          <w:bCs/>
          <w:sz w:val="28"/>
          <w:szCs w:val="28"/>
        </w:rPr>
      </w:pPr>
      <w:r w:rsidRPr="00F645AC">
        <w:rPr>
          <w:rFonts w:ascii="Times New Roman" w:hAnsi="Times New Roman" w:cs="Times New Roman"/>
          <w:b/>
          <w:bCs/>
          <w:sz w:val="28"/>
          <w:szCs w:val="28"/>
        </w:rPr>
        <w:t>BRANCH: -</w:t>
      </w:r>
      <w:r w:rsidR="0011306F" w:rsidRPr="00F645AC">
        <w:rPr>
          <w:rFonts w:ascii="Times New Roman" w:hAnsi="Times New Roman" w:cs="Times New Roman"/>
          <w:b/>
          <w:bCs/>
          <w:sz w:val="28"/>
          <w:szCs w:val="28"/>
        </w:rPr>
        <w:t xml:space="preserve"> COMPUTER SCIENCE ENGG.</w:t>
      </w:r>
    </w:p>
    <w:p w14:paraId="44C127EB" w14:textId="77777777" w:rsidR="0011306F" w:rsidRPr="00F645AC" w:rsidRDefault="0011306F" w:rsidP="0011306F">
      <w:pPr>
        <w:rPr>
          <w:rFonts w:ascii="Times New Roman" w:hAnsi="Times New Roman" w:cs="Times New Roman"/>
        </w:rPr>
      </w:pPr>
      <w:r w:rsidRPr="00F645AC">
        <w:rPr>
          <w:rFonts w:ascii="Times New Roman" w:hAnsi="Times New Roman" w:cs="Times New Roman"/>
        </w:rPr>
        <w:br w:type="page"/>
      </w:r>
    </w:p>
    <w:p w14:paraId="4F88981C" w14:textId="416017DB" w:rsidR="0011306F" w:rsidRPr="00F645AC" w:rsidRDefault="00F645AC" w:rsidP="00EE70CA">
      <w:pPr>
        <w:jc w:val="center"/>
        <w:rPr>
          <w:rStyle w:val="Emphasis"/>
          <w:rFonts w:ascii="Times New Roman" w:hAnsi="Times New Roman" w:cs="Times New Roman"/>
          <w:b/>
          <w:i w:val="0"/>
          <w:iCs w:val="0"/>
          <w:sz w:val="28"/>
          <w:szCs w:val="28"/>
          <w:u w:val="single"/>
        </w:rPr>
      </w:pPr>
      <w:r>
        <w:rPr>
          <w:rStyle w:val="Emphasis"/>
          <w:rFonts w:ascii="Times New Roman" w:hAnsi="Times New Roman" w:cs="Times New Roman"/>
          <w:b/>
          <w:i w:val="0"/>
          <w:iCs w:val="0"/>
          <w:sz w:val="28"/>
          <w:szCs w:val="28"/>
          <w:u w:val="single"/>
        </w:rPr>
        <w:lastRenderedPageBreak/>
        <w:t>TABLE OF CONTENT</w:t>
      </w:r>
    </w:p>
    <w:p w14:paraId="6A0AE8A0" w14:textId="4D4ACA3B" w:rsidR="00EE70CA" w:rsidRDefault="00EE70CA" w:rsidP="00EE70CA">
      <w:pPr>
        <w:pStyle w:val="ListParagraph"/>
        <w:numPr>
          <w:ilvl w:val="0"/>
          <w:numId w:val="1"/>
        </w:numPr>
        <w:rPr>
          <w:rStyle w:val="Emphasis"/>
          <w:rFonts w:ascii="Times New Roman" w:hAnsi="Times New Roman" w:cs="Times New Roman"/>
          <w:b/>
          <w:i w:val="0"/>
          <w:iCs w:val="0"/>
          <w:sz w:val="28"/>
          <w:szCs w:val="28"/>
        </w:rPr>
      </w:pPr>
      <w:r w:rsidRPr="00F645AC">
        <w:rPr>
          <w:rStyle w:val="Emphasis"/>
          <w:rFonts w:ascii="Times New Roman" w:hAnsi="Times New Roman" w:cs="Times New Roman"/>
          <w:b/>
          <w:i w:val="0"/>
          <w:iCs w:val="0"/>
          <w:sz w:val="28"/>
          <w:szCs w:val="28"/>
        </w:rPr>
        <w:t>Introduction</w:t>
      </w:r>
    </w:p>
    <w:p w14:paraId="493D1A64" w14:textId="09EEB042" w:rsidR="00F645AC" w:rsidRDefault="00F645AC" w:rsidP="00F645AC">
      <w:pPr>
        <w:pStyle w:val="ListParagraph"/>
        <w:numPr>
          <w:ilvl w:val="1"/>
          <w:numId w:val="3"/>
        </w:numPr>
        <w:rPr>
          <w:rStyle w:val="Emphasis"/>
          <w:rFonts w:ascii="Times New Roman" w:hAnsi="Times New Roman" w:cs="Times New Roman"/>
          <w:b/>
          <w:i w:val="0"/>
          <w:iCs w:val="0"/>
          <w:sz w:val="28"/>
          <w:szCs w:val="28"/>
        </w:rPr>
      </w:pPr>
      <w:r>
        <w:rPr>
          <w:rStyle w:val="Emphasis"/>
          <w:rFonts w:ascii="Times New Roman" w:hAnsi="Times New Roman" w:cs="Times New Roman"/>
          <w:b/>
          <w:i w:val="0"/>
          <w:iCs w:val="0"/>
          <w:sz w:val="28"/>
          <w:szCs w:val="28"/>
        </w:rPr>
        <w:t>Overview</w:t>
      </w:r>
    </w:p>
    <w:p w14:paraId="24EC9551" w14:textId="306584D8" w:rsidR="00F645AC" w:rsidRPr="00F645AC" w:rsidRDefault="00F645AC" w:rsidP="00F645AC">
      <w:pPr>
        <w:pStyle w:val="ListParagraph"/>
        <w:numPr>
          <w:ilvl w:val="1"/>
          <w:numId w:val="3"/>
        </w:numPr>
        <w:rPr>
          <w:rStyle w:val="Emphasis"/>
          <w:rFonts w:ascii="Times New Roman" w:hAnsi="Times New Roman" w:cs="Times New Roman"/>
          <w:b/>
          <w:i w:val="0"/>
          <w:iCs w:val="0"/>
          <w:sz w:val="28"/>
          <w:szCs w:val="28"/>
        </w:rPr>
      </w:pPr>
      <w:r>
        <w:rPr>
          <w:rStyle w:val="Emphasis"/>
          <w:rFonts w:ascii="Times New Roman" w:hAnsi="Times New Roman" w:cs="Times New Roman"/>
          <w:b/>
          <w:i w:val="0"/>
          <w:iCs w:val="0"/>
          <w:sz w:val="28"/>
          <w:szCs w:val="28"/>
        </w:rPr>
        <w:t>Background and Motivation</w:t>
      </w:r>
    </w:p>
    <w:p w14:paraId="58B57F9E" w14:textId="7BA0DE09" w:rsidR="00EE70CA" w:rsidRDefault="00F645AC" w:rsidP="00EE70CA">
      <w:pPr>
        <w:pStyle w:val="ListParagraph"/>
        <w:numPr>
          <w:ilvl w:val="0"/>
          <w:numId w:val="1"/>
        </w:numPr>
        <w:rPr>
          <w:rStyle w:val="Emphasis"/>
          <w:rFonts w:ascii="Times New Roman" w:hAnsi="Times New Roman" w:cs="Times New Roman"/>
          <w:b/>
          <w:i w:val="0"/>
          <w:iCs w:val="0"/>
          <w:sz w:val="28"/>
          <w:szCs w:val="28"/>
        </w:rPr>
      </w:pPr>
      <w:r>
        <w:rPr>
          <w:rStyle w:val="Emphasis"/>
          <w:rFonts w:ascii="Times New Roman" w:hAnsi="Times New Roman" w:cs="Times New Roman"/>
          <w:b/>
          <w:i w:val="0"/>
          <w:iCs w:val="0"/>
          <w:sz w:val="28"/>
          <w:szCs w:val="28"/>
        </w:rPr>
        <w:t>Technology used</w:t>
      </w:r>
    </w:p>
    <w:p w14:paraId="6572FDD2" w14:textId="770A50D4" w:rsidR="00F645AC" w:rsidRDefault="00F645AC" w:rsidP="00F645AC">
      <w:pPr>
        <w:pStyle w:val="ListParagraph"/>
        <w:numPr>
          <w:ilvl w:val="1"/>
          <w:numId w:val="4"/>
        </w:numPr>
        <w:rPr>
          <w:rStyle w:val="Emphasis"/>
          <w:rFonts w:ascii="Times New Roman" w:hAnsi="Times New Roman" w:cs="Times New Roman"/>
          <w:b/>
          <w:i w:val="0"/>
          <w:iCs w:val="0"/>
          <w:sz w:val="28"/>
          <w:szCs w:val="28"/>
        </w:rPr>
      </w:pPr>
      <w:r>
        <w:rPr>
          <w:rStyle w:val="Emphasis"/>
          <w:rFonts w:ascii="Times New Roman" w:hAnsi="Times New Roman" w:cs="Times New Roman"/>
          <w:b/>
          <w:i w:val="0"/>
          <w:iCs w:val="0"/>
          <w:sz w:val="28"/>
          <w:szCs w:val="28"/>
        </w:rPr>
        <w:t>User Interface</w:t>
      </w:r>
    </w:p>
    <w:p w14:paraId="61CBC807" w14:textId="1AE90548" w:rsidR="00F645AC" w:rsidRDefault="00F645AC" w:rsidP="00F645AC">
      <w:pPr>
        <w:pStyle w:val="ListParagraph"/>
        <w:numPr>
          <w:ilvl w:val="1"/>
          <w:numId w:val="4"/>
        </w:numPr>
        <w:rPr>
          <w:rStyle w:val="Emphasis"/>
          <w:rFonts w:ascii="Times New Roman" w:hAnsi="Times New Roman" w:cs="Times New Roman"/>
          <w:b/>
          <w:i w:val="0"/>
          <w:iCs w:val="0"/>
          <w:sz w:val="28"/>
          <w:szCs w:val="28"/>
        </w:rPr>
      </w:pPr>
      <w:r>
        <w:rPr>
          <w:rStyle w:val="Emphasis"/>
          <w:rFonts w:ascii="Times New Roman" w:hAnsi="Times New Roman" w:cs="Times New Roman"/>
          <w:b/>
          <w:i w:val="0"/>
          <w:iCs w:val="0"/>
          <w:sz w:val="28"/>
          <w:szCs w:val="28"/>
        </w:rPr>
        <w:t>Software Required</w:t>
      </w:r>
    </w:p>
    <w:p w14:paraId="787C5752" w14:textId="2AA0ADEC" w:rsidR="00F645AC" w:rsidRDefault="00F645AC" w:rsidP="00F645AC">
      <w:pPr>
        <w:pStyle w:val="ListParagraph"/>
        <w:numPr>
          <w:ilvl w:val="1"/>
          <w:numId w:val="4"/>
        </w:numPr>
        <w:rPr>
          <w:rStyle w:val="Emphasis"/>
          <w:rFonts w:ascii="Times New Roman" w:hAnsi="Times New Roman" w:cs="Times New Roman"/>
          <w:b/>
          <w:i w:val="0"/>
          <w:iCs w:val="0"/>
          <w:sz w:val="28"/>
          <w:szCs w:val="28"/>
        </w:rPr>
      </w:pPr>
      <w:r>
        <w:rPr>
          <w:rStyle w:val="Emphasis"/>
          <w:rFonts w:ascii="Times New Roman" w:hAnsi="Times New Roman" w:cs="Times New Roman"/>
          <w:b/>
          <w:i w:val="0"/>
          <w:iCs w:val="0"/>
          <w:sz w:val="28"/>
          <w:szCs w:val="28"/>
        </w:rPr>
        <w:t>Hardware Required</w:t>
      </w:r>
    </w:p>
    <w:p w14:paraId="5B27D55F" w14:textId="2C0B3118" w:rsidR="00EE70CA" w:rsidRPr="00F645AC" w:rsidRDefault="00F645AC" w:rsidP="00F645AC">
      <w:pPr>
        <w:pStyle w:val="ListParagraph"/>
        <w:numPr>
          <w:ilvl w:val="1"/>
          <w:numId w:val="4"/>
        </w:numPr>
        <w:rPr>
          <w:rStyle w:val="Emphasis"/>
          <w:rFonts w:ascii="Times New Roman" w:hAnsi="Times New Roman" w:cs="Times New Roman"/>
          <w:b/>
          <w:i w:val="0"/>
          <w:iCs w:val="0"/>
          <w:sz w:val="28"/>
          <w:szCs w:val="28"/>
        </w:rPr>
      </w:pPr>
      <w:r>
        <w:rPr>
          <w:rStyle w:val="Emphasis"/>
          <w:rFonts w:ascii="Times New Roman" w:hAnsi="Times New Roman" w:cs="Times New Roman"/>
          <w:b/>
          <w:i w:val="0"/>
          <w:iCs w:val="0"/>
          <w:sz w:val="28"/>
          <w:szCs w:val="28"/>
        </w:rPr>
        <w:t>System Requirements</w:t>
      </w:r>
    </w:p>
    <w:p w14:paraId="4EE11CAC" w14:textId="27536192" w:rsidR="00EE70CA" w:rsidRPr="00F645AC" w:rsidRDefault="00EE70CA" w:rsidP="00EE70CA">
      <w:pPr>
        <w:pStyle w:val="ListParagraph"/>
        <w:numPr>
          <w:ilvl w:val="0"/>
          <w:numId w:val="1"/>
        </w:numPr>
        <w:rPr>
          <w:rStyle w:val="Emphasis"/>
          <w:rFonts w:ascii="Times New Roman" w:hAnsi="Times New Roman" w:cs="Times New Roman"/>
          <w:b/>
          <w:i w:val="0"/>
          <w:iCs w:val="0"/>
          <w:sz w:val="28"/>
          <w:szCs w:val="28"/>
        </w:rPr>
      </w:pPr>
      <w:r w:rsidRPr="00F645AC">
        <w:rPr>
          <w:rStyle w:val="Emphasis"/>
          <w:rFonts w:ascii="Times New Roman" w:hAnsi="Times New Roman" w:cs="Times New Roman"/>
          <w:b/>
          <w:i w:val="0"/>
          <w:iCs w:val="0"/>
          <w:sz w:val="28"/>
          <w:szCs w:val="28"/>
        </w:rPr>
        <w:t>Features</w:t>
      </w:r>
      <w:r w:rsidR="00F645AC">
        <w:rPr>
          <w:rStyle w:val="Emphasis"/>
          <w:rFonts w:ascii="Times New Roman" w:hAnsi="Times New Roman" w:cs="Times New Roman"/>
          <w:b/>
          <w:i w:val="0"/>
          <w:iCs w:val="0"/>
          <w:sz w:val="28"/>
          <w:szCs w:val="28"/>
        </w:rPr>
        <w:t xml:space="preserve"> of Projects</w:t>
      </w:r>
    </w:p>
    <w:p w14:paraId="6A3293BC" w14:textId="76DE0FAA" w:rsidR="00F645AC" w:rsidRPr="00F645AC" w:rsidRDefault="00EE70CA" w:rsidP="00F645AC">
      <w:pPr>
        <w:pStyle w:val="ListParagraph"/>
        <w:numPr>
          <w:ilvl w:val="0"/>
          <w:numId w:val="1"/>
        </w:numPr>
        <w:rPr>
          <w:rStyle w:val="Emphasis"/>
          <w:rFonts w:ascii="Times New Roman" w:hAnsi="Times New Roman" w:cs="Times New Roman"/>
          <w:b/>
          <w:i w:val="0"/>
          <w:iCs w:val="0"/>
          <w:sz w:val="28"/>
          <w:szCs w:val="28"/>
        </w:rPr>
      </w:pPr>
      <w:r w:rsidRPr="00F645AC">
        <w:rPr>
          <w:rStyle w:val="Emphasis"/>
          <w:rFonts w:ascii="Times New Roman" w:hAnsi="Times New Roman" w:cs="Times New Roman"/>
          <w:b/>
          <w:i w:val="0"/>
          <w:iCs w:val="0"/>
          <w:sz w:val="28"/>
          <w:szCs w:val="28"/>
        </w:rPr>
        <w:t>Snapshots</w:t>
      </w:r>
    </w:p>
    <w:p w14:paraId="714182DE" w14:textId="400BDE59" w:rsidR="00F645AC" w:rsidRDefault="00EE70CA" w:rsidP="00F645AC">
      <w:pPr>
        <w:pStyle w:val="ListParagraph"/>
        <w:numPr>
          <w:ilvl w:val="0"/>
          <w:numId w:val="1"/>
        </w:numPr>
        <w:rPr>
          <w:rStyle w:val="Emphasis"/>
          <w:rFonts w:ascii="Times New Roman" w:hAnsi="Times New Roman" w:cs="Times New Roman"/>
          <w:b/>
          <w:i w:val="0"/>
          <w:iCs w:val="0"/>
          <w:sz w:val="28"/>
          <w:szCs w:val="28"/>
        </w:rPr>
      </w:pPr>
      <w:r w:rsidRPr="00F645AC">
        <w:rPr>
          <w:rStyle w:val="Emphasis"/>
          <w:rFonts w:ascii="Times New Roman" w:hAnsi="Times New Roman" w:cs="Times New Roman"/>
          <w:b/>
          <w:i w:val="0"/>
          <w:iCs w:val="0"/>
          <w:sz w:val="28"/>
          <w:szCs w:val="28"/>
        </w:rPr>
        <w:t>Source code</w:t>
      </w:r>
    </w:p>
    <w:p w14:paraId="513B2CEA" w14:textId="10BA16DB" w:rsidR="00F645AC" w:rsidRPr="00F645AC" w:rsidRDefault="00F645AC" w:rsidP="00F645AC">
      <w:pPr>
        <w:pStyle w:val="ListParagraph"/>
        <w:numPr>
          <w:ilvl w:val="0"/>
          <w:numId w:val="1"/>
        </w:numPr>
        <w:rPr>
          <w:rStyle w:val="Emphasis"/>
          <w:rFonts w:ascii="Times New Roman" w:hAnsi="Times New Roman" w:cs="Times New Roman"/>
          <w:b/>
          <w:i w:val="0"/>
          <w:iCs w:val="0"/>
          <w:sz w:val="28"/>
          <w:szCs w:val="28"/>
        </w:rPr>
      </w:pPr>
      <w:r>
        <w:rPr>
          <w:rStyle w:val="Emphasis"/>
          <w:rFonts w:ascii="Times New Roman" w:hAnsi="Times New Roman" w:cs="Times New Roman"/>
          <w:b/>
          <w:i w:val="0"/>
          <w:iCs w:val="0"/>
          <w:sz w:val="28"/>
          <w:szCs w:val="28"/>
        </w:rPr>
        <w:t>Conclusion and Future Scope</w:t>
      </w:r>
    </w:p>
    <w:p w14:paraId="49ADC7C5" w14:textId="029A3720" w:rsidR="005B441A" w:rsidRPr="00F645AC" w:rsidRDefault="00F645AC" w:rsidP="00F645AC">
      <w:pPr>
        <w:rPr>
          <w:rStyle w:val="Emphasis"/>
          <w:rFonts w:ascii="Times New Roman" w:hAnsi="Times New Roman" w:cs="Times New Roman"/>
          <w:b/>
          <w:i w:val="0"/>
          <w:iCs w:val="0"/>
          <w:sz w:val="28"/>
          <w:szCs w:val="28"/>
        </w:rPr>
      </w:pPr>
      <w:r w:rsidRPr="00F645AC">
        <w:rPr>
          <w:rStyle w:val="Emphasis"/>
          <w:rFonts w:ascii="Times New Roman" w:hAnsi="Times New Roman" w:cs="Times New Roman"/>
          <w:b/>
          <w:i w:val="0"/>
          <w:iCs w:val="0"/>
          <w:sz w:val="28"/>
          <w:szCs w:val="28"/>
        </w:rPr>
        <w:br w:type="page"/>
      </w:r>
    </w:p>
    <w:p w14:paraId="76E39AF2" w14:textId="14BC3EA9" w:rsidR="005B441A" w:rsidRPr="00F645AC" w:rsidRDefault="005B441A" w:rsidP="005B441A">
      <w:pPr>
        <w:ind w:left="360"/>
        <w:rPr>
          <w:rStyle w:val="Emphasis"/>
          <w:rFonts w:ascii="Times New Roman" w:hAnsi="Times New Roman" w:cs="Times New Roman"/>
          <w:b/>
          <w:i w:val="0"/>
          <w:iCs w:val="0"/>
          <w:sz w:val="24"/>
          <w:szCs w:val="24"/>
        </w:rPr>
      </w:pPr>
    </w:p>
    <w:p w14:paraId="14BC9FE8" w14:textId="0C04B268" w:rsidR="005B441A" w:rsidRPr="00F645AC" w:rsidRDefault="005B441A" w:rsidP="005B441A">
      <w:pPr>
        <w:ind w:left="360"/>
        <w:jc w:val="center"/>
        <w:rPr>
          <w:rStyle w:val="Emphasis"/>
          <w:rFonts w:ascii="Times New Roman" w:hAnsi="Times New Roman" w:cs="Times New Roman"/>
          <w:b/>
          <w:i w:val="0"/>
          <w:iCs w:val="0"/>
          <w:sz w:val="52"/>
          <w:szCs w:val="52"/>
          <w:u w:val="single"/>
        </w:rPr>
      </w:pPr>
      <w:r w:rsidRPr="007E3572">
        <w:rPr>
          <w:rStyle w:val="Emphasis"/>
          <w:rFonts w:ascii="Times New Roman" w:hAnsi="Times New Roman" w:cs="Times New Roman"/>
          <w:b/>
          <w:i w:val="0"/>
          <w:iCs w:val="0"/>
          <w:sz w:val="28"/>
          <w:szCs w:val="28"/>
          <w:u w:val="single"/>
        </w:rPr>
        <w:t>I</w:t>
      </w:r>
      <w:r w:rsidR="008919F8">
        <w:rPr>
          <w:rStyle w:val="Emphasis"/>
          <w:rFonts w:ascii="Times New Roman" w:hAnsi="Times New Roman" w:cs="Times New Roman"/>
          <w:b/>
          <w:i w:val="0"/>
          <w:iCs w:val="0"/>
          <w:sz w:val="28"/>
          <w:szCs w:val="28"/>
          <w:u w:val="single"/>
        </w:rPr>
        <w:t>NTRODUCTION</w:t>
      </w:r>
    </w:p>
    <w:p w14:paraId="7801D707" w14:textId="3F4FC9D7" w:rsidR="00864BF0" w:rsidRDefault="00864BF0" w:rsidP="00150ED0">
      <w:pPr>
        <w:rPr>
          <w:rStyle w:val="Emphasis"/>
          <w:rFonts w:ascii="Times New Roman" w:hAnsi="Times New Roman" w:cs="Times New Roman"/>
          <w:b/>
          <w:i w:val="0"/>
          <w:iCs w:val="0"/>
          <w:sz w:val="28"/>
          <w:szCs w:val="28"/>
          <w:u w:val="single"/>
        </w:rPr>
      </w:pPr>
      <w:r w:rsidRPr="007E3572">
        <w:rPr>
          <w:rStyle w:val="Emphasis"/>
          <w:rFonts w:ascii="Times New Roman" w:hAnsi="Times New Roman" w:cs="Times New Roman"/>
          <w:b/>
          <w:i w:val="0"/>
          <w:iCs w:val="0"/>
          <w:sz w:val="28"/>
          <w:szCs w:val="28"/>
          <w:u w:val="single"/>
        </w:rPr>
        <w:t>O</w:t>
      </w:r>
      <w:r w:rsidR="007E3572">
        <w:rPr>
          <w:rStyle w:val="Emphasis"/>
          <w:rFonts w:ascii="Times New Roman" w:hAnsi="Times New Roman" w:cs="Times New Roman"/>
          <w:b/>
          <w:i w:val="0"/>
          <w:iCs w:val="0"/>
          <w:sz w:val="28"/>
          <w:szCs w:val="28"/>
          <w:u w:val="single"/>
        </w:rPr>
        <w:t>verview</w:t>
      </w:r>
      <w:r w:rsidRPr="007E3572">
        <w:rPr>
          <w:rStyle w:val="Emphasis"/>
          <w:rFonts w:ascii="Times New Roman" w:hAnsi="Times New Roman" w:cs="Times New Roman"/>
          <w:b/>
          <w:i w:val="0"/>
          <w:iCs w:val="0"/>
          <w:sz w:val="28"/>
          <w:szCs w:val="28"/>
          <w:u w:val="single"/>
        </w:rPr>
        <w:t>: -</w:t>
      </w:r>
    </w:p>
    <w:p w14:paraId="0066029E" w14:textId="5CFC76F4" w:rsidR="00936AEB" w:rsidRPr="00936AEB" w:rsidRDefault="00936AEB" w:rsidP="00B459BF">
      <w:pPr>
        <w:ind w:left="360" w:firstLine="360"/>
        <w:jc w:val="both"/>
        <w:rPr>
          <w:rStyle w:val="Emphasis"/>
          <w:rFonts w:ascii="Times New Roman" w:hAnsi="Times New Roman" w:cs="Times New Roman"/>
          <w:bCs/>
          <w:i w:val="0"/>
          <w:iCs w:val="0"/>
          <w:sz w:val="24"/>
          <w:szCs w:val="24"/>
        </w:rPr>
      </w:pPr>
      <w:r w:rsidRPr="00150ED0">
        <w:rPr>
          <w:rFonts w:ascii="Times New Roman" w:hAnsi="Times New Roman" w:cs="Times New Roman"/>
          <w:sz w:val="24"/>
          <w:szCs w:val="24"/>
        </w:rPr>
        <w:t xml:space="preserve">This report discusses the result of the work done in development of </w:t>
      </w:r>
      <w:r>
        <w:rPr>
          <w:rStyle w:val="Emphasis"/>
          <w:rFonts w:ascii="Times New Roman" w:hAnsi="Times New Roman" w:cs="Times New Roman"/>
          <w:bCs/>
          <w:i w:val="0"/>
          <w:iCs w:val="0"/>
          <w:sz w:val="24"/>
          <w:szCs w:val="24"/>
        </w:rPr>
        <w:t>“</w:t>
      </w:r>
      <w:r w:rsidRPr="007E3572">
        <w:rPr>
          <w:rStyle w:val="Emphasis"/>
          <w:rFonts w:ascii="Times New Roman" w:hAnsi="Times New Roman" w:cs="Times New Roman"/>
          <w:bCs/>
          <w:i w:val="0"/>
          <w:iCs w:val="0"/>
          <w:sz w:val="24"/>
          <w:szCs w:val="24"/>
        </w:rPr>
        <w:t>Shop’s Inventory</w:t>
      </w:r>
      <w:r>
        <w:rPr>
          <w:rStyle w:val="Emphasis"/>
          <w:rFonts w:ascii="Times New Roman" w:hAnsi="Times New Roman" w:cs="Times New Roman"/>
          <w:bCs/>
          <w:i w:val="0"/>
          <w:iCs w:val="0"/>
          <w:sz w:val="24"/>
          <w:szCs w:val="24"/>
        </w:rPr>
        <w:t xml:space="preserve"> </w:t>
      </w:r>
      <w:r w:rsidR="00B459BF">
        <w:rPr>
          <w:rStyle w:val="Emphasis"/>
          <w:rFonts w:ascii="Times New Roman" w:hAnsi="Times New Roman" w:cs="Times New Roman"/>
          <w:bCs/>
          <w:i w:val="0"/>
          <w:iCs w:val="0"/>
          <w:sz w:val="24"/>
          <w:szCs w:val="24"/>
        </w:rPr>
        <w:t xml:space="preserve">     </w:t>
      </w:r>
      <w:r w:rsidRPr="007E3572">
        <w:rPr>
          <w:rStyle w:val="Emphasis"/>
          <w:rFonts w:ascii="Times New Roman" w:hAnsi="Times New Roman" w:cs="Times New Roman"/>
          <w:bCs/>
          <w:i w:val="0"/>
          <w:iCs w:val="0"/>
          <w:sz w:val="24"/>
          <w:szCs w:val="24"/>
        </w:rPr>
        <w:t>Management System/Billing</w:t>
      </w:r>
      <w:r>
        <w:rPr>
          <w:rStyle w:val="Emphasis"/>
          <w:rFonts w:ascii="Times New Roman" w:hAnsi="Times New Roman" w:cs="Times New Roman"/>
          <w:bCs/>
          <w:i w:val="0"/>
          <w:iCs w:val="0"/>
          <w:sz w:val="24"/>
          <w:szCs w:val="24"/>
        </w:rPr>
        <w:t>/Invoice</w:t>
      </w:r>
      <w:r w:rsidRPr="007E3572">
        <w:rPr>
          <w:rStyle w:val="Emphasis"/>
          <w:rFonts w:ascii="Times New Roman" w:hAnsi="Times New Roman" w:cs="Times New Roman"/>
          <w:bCs/>
          <w:i w:val="0"/>
          <w:iCs w:val="0"/>
          <w:sz w:val="24"/>
          <w:szCs w:val="24"/>
        </w:rPr>
        <w:t xml:space="preserve"> Software</w:t>
      </w:r>
      <w:r>
        <w:rPr>
          <w:rStyle w:val="Emphasis"/>
          <w:rFonts w:ascii="Times New Roman" w:hAnsi="Times New Roman" w:cs="Times New Roman"/>
          <w:bCs/>
          <w:i w:val="0"/>
          <w:iCs w:val="0"/>
          <w:sz w:val="24"/>
          <w:szCs w:val="24"/>
        </w:rPr>
        <w:t>”</w:t>
      </w:r>
      <w:r w:rsidRPr="007E3572">
        <w:rPr>
          <w:rStyle w:val="Emphasis"/>
          <w:rFonts w:ascii="Times New Roman" w:hAnsi="Times New Roman" w:cs="Times New Roman"/>
          <w:bCs/>
          <w:i w:val="0"/>
          <w:iCs w:val="0"/>
          <w:sz w:val="24"/>
          <w:szCs w:val="24"/>
        </w:rPr>
        <w:t xml:space="preserve"> using Python with Saving</w:t>
      </w:r>
      <w:r>
        <w:rPr>
          <w:rStyle w:val="Emphasis"/>
          <w:rFonts w:ascii="Times New Roman" w:hAnsi="Times New Roman" w:cs="Times New Roman"/>
          <w:bCs/>
          <w:i w:val="0"/>
          <w:iCs w:val="0"/>
          <w:sz w:val="24"/>
          <w:szCs w:val="24"/>
        </w:rPr>
        <w:t xml:space="preserve"> Invoice with</w:t>
      </w:r>
      <w:r>
        <w:rPr>
          <w:rStyle w:val="Emphasis"/>
          <w:rFonts w:ascii="Times New Roman" w:hAnsi="Times New Roman" w:cs="Times New Roman"/>
          <w:bCs/>
          <w:i w:val="0"/>
          <w:iCs w:val="0"/>
          <w:sz w:val="24"/>
          <w:szCs w:val="24"/>
        </w:rPr>
        <w:t xml:space="preserve"> </w:t>
      </w:r>
      <w:r>
        <w:rPr>
          <w:rStyle w:val="Emphasis"/>
          <w:rFonts w:ascii="Times New Roman" w:hAnsi="Times New Roman" w:cs="Times New Roman"/>
          <w:bCs/>
          <w:i w:val="0"/>
          <w:iCs w:val="0"/>
          <w:sz w:val="24"/>
          <w:szCs w:val="24"/>
        </w:rPr>
        <w:t>every unique invoice number</w:t>
      </w:r>
      <w:r w:rsidRPr="007E3572">
        <w:rPr>
          <w:rStyle w:val="Emphasis"/>
          <w:rFonts w:ascii="Times New Roman" w:hAnsi="Times New Roman" w:cs="Times New Roman"/>
          <w:bCs/>
          <w:i w:val="0"/>
          <w:iCs w:val="0"/>
          <w:sz w:val="24"/>
          <w:szCs w:val="24"/>
        </w:rPr>
        <w:t xml:space="preserve"> in Background</w:t>
      </w:r>
      <w:r>
        <w:rPr>
          <w:rStyle w:val="Emphasis"/>
          <w:rFonts w:ascii="Times New Roman" w:hAnsi="Times New Roman" w:cs="Times New Roman"/>
          <w:bCs/>
          <w:i w:val="0"/>
          <w:iCs w:val="0"/>
          <w:sz w:val="24"/>
          <w:szCs w:val="24"/>
        </w:rPr>
        <w:t xml:space="preserve"> (Given location)</w:t>
      </w:r>
      <w:r>
        <w:rPr>
          <w:rStyle w:val="Emphasis"/>
          <w:rFonts w:ascii="Times New Roman" w:hAnsi="Times New Roman" w:cs="Times New Roman"/>
          <w:bCs/>
          <w:i w:val="0"/>
          <w:iCs w:val="0"/>
          <w:sz w:val="24"/>
          <w:szCs w:val="24"/>
        </w:rPr>
        <w:t>.</w:t>
      </w:r>
    </w:p>
    <w:p w14:paraId="6F1823E1" w14:textId="0C2553E5" w:rsidR="007E3572" w:rsidRDefault="007E3572" w:rsidP="00936AEB">
      <w:pPr>
        <w:rPr>
          <w:rStyle w:val="Emphasis"/>
          <w:rFonts w:ascii="Times New Roman" w:hAnsi="Times New Roman" w:cs="Times New Roman"/>
          <w:bCs/>
          <w:i w:val="0"/>
          <w:iCs w:val="0"/>
          <w:sz w:val="24"/>
          <w:szCs w:val="24"/>
        </w:rPr>
      </w:pPr>
    </w:p>
    <w:p w14:paraId="0F103410" w14:textId="45A0AFE4" w:rsidR="007E3572" w:rsidRDefault="007E3572" w:rsidP="00150ED0">
      <w:pPr>
        <w:rPr>
          <w:rStyle w:val="Emphasis"/>
          <w:rFonts w:ascii="Times New Roman" w:hAnsi="Times New Roman" w:cs="Times New Roman"/>
          <w:b/>
          <w:i w:val="0"/>
          <w:iCs w:val="0"/>
          <w:sz w:val="28"/>
          <w:szCs w:val="28"/>
          <w:u w:val="single"/>
        </w:rPr>
      </w:pPr>
      <w:r w:rsidRPr="007E3572">
        <w:rPr>
          <w:rStyle w:val="Emphasis"/>
          <w:rFonts w:ascii="Times New Roman" w:hAnsi="Times New Roman" w:cs="Times New Roman"/>
          <w:b/>
          <w:i w:val="0"/>
          <w:iCs w:val="0"/>
          <w:sz w:val="28"/>
          <w:szCs w:val="28"/>
          <w:u w:val="single"/>
        </w:rPr>
        <w:t>Background and Motivation:-</w:t>
      </w:r>
    </w:p>
    <w:p w14:paraId="4088A6A7" w14:textId="682424E6" w:rsidR="00C877F5" w:rsidRDefault="00C877F5" w:rsidP="00B459BF">
      <w:pPr>
        <w:jc w:val="both"/>
        <w:rPr>
          <w:rStyle w:val="Emphasis"/>
          <w:rFonts w:ascii="Times New Roman" w:hAnsi="Times New Roman" w:cs="Times New Roman"/>
          <w:bCs/>
          <w:i w:val="0"/>
          <w:iCs w:val="0"/>
          <w:sz w:val="24"/>
          <w:szCs w:val="24"/>
        </w:rPr>
      </w:pPr>
      <w:r>
        <w:rPr>
          <w:rStyle w:val="Emphasis"/>
          <w:rFonts w:ascii="Times New Roman" w:hAnsi="Times New Roman" w:cs="Times New Roman"/>
          <w:bCs/>
          <w:i w:val="0"/>
          <w:iCs w:val="0"/>
          <w:sz w:val="28"/>
          <w:szCs w:val="28"/>
        </w:rPr>
        <w:tab/>
      </w:r>
      <w:r>
        <w:rPr>
          <w:rStyle w:val="Emphasis"/>
          <w:rFonts w:ascii="Times New Roman" w:hAnsi="Times New Roman" w:cs="Times New Roman"/>
          <w:bCs/>
          <w:i w:val="0"/>
          <w:iCs w:val="0"/>
          <w:sz w:val="24"/>
          <w:szCs w:val="24"/>
        </w:rPr>
        <w:t xml:space="preserve">This project is very popular and widely used in many big organizations for submitting </w:t>
      </w:r>
      <w:r w:rsidR="00B459BF">
        <w:rPr>
          <w:rStyle w:val="Emphasis"/>
          <w:rFonts w:ascii="Times New Roman" w:hAnsi="Times New Roman" w:cs="Times New Roman"/>
          <w:bCs/>
          <w:i w:val="0"/>
          <w:iCs w:val="0"/>
          <w:sz w:val="24"/>
          <w:szCs w:val="24"/>
        </w:rPr>
        <w:t xml:space="preserve">     </w:t>
      </w:r>
      <w:r>
        <w:rPr>
          <w:rStyle w:val="Emphasis"/>
          <w:rFonts w:ascii="Times New Roman" w:hAnsi="Times New Roman" w:cs="Times New Roman"/>
          <w:bCs/>
          <w:i w:val="0"/>
          <w:iCs w:val="0"/>
          <w:sz w:val="24"/>
          <w:szCs w:val="24"/>
        </w:rPr>
        <w:t xml:space="preserve">various types of bills to their customers and to their seniors. This is the system which can maintain  most of the activities in big organizations. This project is aimed at developing a system by which the employees in the organization submit the bills to their managers or to the customers. The employee after submitting the bill will automatically saves in the background at which the location is provided. The bill will pass through a workflow process and </w:t>
      </w:r>
      <w:r w:rsidR="00B459BF">
        <w:rPr>
          <w:rStyle w:val="Emphasis"/>
          <w:rFonts w:ascii="Times New Roman" w:hAnsi="Times New Roman" w:cs="Times New Roman"/>
          <w:bCs/>
          <w:i w:val="0"/>
          <w:iCs w:val="0"/>
          <w:sz w:val="24"/>
          <w:szCs w:val="24"/>
        </w:rPr>
        <w:t>the owner of the bill or bill creator can view the status of the bill at any time.</w:t>
      </w:r>
    </w:p>
    <w:p w14:paraId="4DA88C5B" w14:textId="64633635" w:rsidR="00E50684" w:rsidRDefault="00E50684" w:rsidP="00B459BF">
      <w:pPr>
        <w:jc w:val="both"/>
        <w:rPr>
          <w:rStyle w:val="Emphasis"/>
          <w:rFonts w:ascii="Times New Roman" w:hAnsi="Times New Roman" w:cs="Times New Roman"/>
          <w:bCs/>
          <w:i w:val="0"/>
          <w:iCs w:val="0"/>
          <w:sz w:val="24"/>
          <w:szCs w:val="24"/>
        </w:rPr>
      </w:pPr>
      <w:r>
        <w:rPr>
          <w:rStyle w:val="Emphasis"/>
          <w:rFonts w:ascii="Times New Roman" w:hAnsi="Times New Roman" w:cs="Times New Roman"/>
          <w:bCs/>
          <w:i w:val="0"/>
          <w:iCs w:val="0"/>
          <w:sz w:val="24"/>
          <w:szCs w:val="24"/>
        </w:rPr>
        <w:tab/>
        <w:t xml:space="preserve">The Motivation of this project is aimed at developing a system which reduces work burden of employees of the organization. </w:t>
      </w:r>
      <w:r w:rsidR="00262863">
        <w:rPr>
          <w:rStyle w:val="Emphasis"/>
          <w:rFonts w:ascii="Times New Roman" w:hAnsi="Times New Roman" w:cs="Times New Roman"/>
          <w:bCs/>
          <w:i w:val="0"/>
          <w:iCs w:val="0"/>
          <w:sz w:val="24"/>
          <w:szCs w:val="24"/>
        </w:rPr>
        <w:t xml:space="preserve">Every Organization has some maintenance and budget planning’s. in this situation submitting bills to their corresponding mangers will be a headache and we must maintain records manually. Sometimes in manual process there is a possibility to get errors. To overcome these difficulties and time being best to use this type of application. In this the employee in the organization submit the bills to their managers. The bills could of various types and of various amounts. The employee after submitted. The bill will pass through a workflow process and the owner of the bill can view the status of the bill at any time. An email will be sent to the concerned people to let them know about the status of the bill. </w:t>
      </w:r>
    </w:p>
    <w:p w14:paraId="36E881E7" w14:textId="77777777" w:rsidR="008919F8" w:rsidRDefault="008919F8">
      <w:pPr>
        <w:rPr>
          <w:rStyle w:val="Emphasis"/>
          <w:rFonts w:ascii="Times New Roman" w:hAnsi="Times New Roman" w:cs="Times New Roman"/>
          <w:bCs/>
          <w:i w:val="0"/>
          <w:iCs w:val="0"/>
          <w:sz w:val="24"/>
          <w:szCs w:val="24"/>
        </w:rPr>
      </w:pPr>
    </w:p>
    <w:p w14:paraId="5C97B949" w14:textId="77777777" w:rsidR="008919F8" w:rsidRDefault="008919F8" w:rsidP="008919F8">
      <w:pPr>
        <w:jc w:val="center"/>
        <w:rPr>
          <w:rStyle w:val="Emphasis"/>
          <w:rFonts w:ascii="Times New Roman" w:hAnsi="Times New Roman" w:cs="Times New Roman"/>
          <w:b/>
          <w:i w:val="0"/>
          <w:iCs w:val="0"/>
          <w:sz w:val="28"/>
          <w:szCs w:val="28"/>
          <w:u w:val="single"/>
        </w:rPr>
      </w:pPr>
      <w:r w:rsidRPr="008919F8">
        <w:rPr>
          <w:rStyle w:val="Emphasis"/>
          <w:rFonts w:ascii="Times New Roman" w:hAnsi="Times New Roman" w:cs="Times New Roman"/>
          <w:b/>
          <w:i w:val="0"/>
          <w:iCs w:val="0"/>
          <w:sz w:val="28"/>
          <w:szCs w:val="28"/>
          <w:u w:val="single"/>
        </w:rPr>
        <w:t>TECHNOLOGY USED</w:t>
      </w:r>
    </w:p>
    <w:p w14:paraId="1F5E2ED6" w14:textId="77777777" w:rsidR="008919F8" w:rsidRDefault="008919F8" w:rsidP="008919F8">
      <w:pPr>
        <w:rPr>
          <w:rStyle w:val="Emphasis"/>
          <w:rFonts w:ascii="Times New Roman" w:hAnsi="Times New Roman" w:cs="Times New Roman"/>
          <w:b/>
          <w:i w:val="0"/>
          <w:iCs w:val="0"/>
          <w:sz w:val="28"/>
          <w:szCs w:val="28"/>
          <w:u w:val="single"/>
        </w:rPr>
      </w:pPr>
      <w:r>
        <w:rPr>
          <w:rStyle w:val="Emphasis"/>
          <w:rFonts w:ascii="Times New Roman" w:hAnsi="Times New Roman" w:cs="Times New Roman"/>
          <w:b/>
          <w:i w:val="0"/>
          <w:iCs w:val="0"/>
          <w:sz w:val="28"/>
          <w:szCs w:val="28"/>
          <w:u w:val="single"/>
        </w:rPr>
        <w:t>User Interface:-</w:t>
      </w:r>
    </w:p>
    <w:p w14:paraId="1C1CD265" w14:textId="7587BD7C" w:rsidR="008919F8" w:rsidRDefault="008919F8" w:rsidP="007A0FAF">
      <w:pPr>
        <w:jc w:val="both"/>
        <w:rPr>
          <w:rStyle w:val="Emphasis"/>
          <w:rFonts w:ascii="Times New Roman" w:hAnsi="Times New Roman" w:cs="Times New Roman"/>
          <w:bCs/>
          <w:i w:val="0"/>
          <w:iCs w:val="0"/>
          <w:sz w:val="24"/>
          <w:szCs w:val="24"/>
        </w:rPr>
      </w:pPr>
      <w:r>
        <w:rPr>
          <w:rStyle w:val="Emphasis"/>
          <w:rFonts w:ascii="Times New Roman" w:hAnsi="Times New Roman" w:cs="Times New Roman"/>
          <w:bCs/>
          <w:i w:val="0"/>
          <w:iCs w:val="0"/>
          <w:sz w:val="24"/>
          <w:szCs w:val="24"/>
        </w:rPr>
        <w:t>In the flexibility of the uses the interface has been developed a graphics concept in mind, associated through a browses interface. The GUI’s at the top level have been categorized as</w:t>
      </w:r>
    </w:p>
    <w:p w14:paraId="737D3841" w14:textId="50A7CE8E" w:rsidR="008919F8" w:rsidRDefault="008919F8" w:rsidP="007A0FAF">
      <w:pPr>
        <w:pStyle w:val="ListParagraph"/>
        <w:numPr>
          <w:ilvl w:val="2"/>
          <w:numId w:val="7"/>
        </w:numPr>
        <w:jc w:val="both"/>
        <w:rPr>
          <w:rStyle w:val="Emphasis"/>
          <w:rFonts w:ascii="Times New Roman" w:hAnsi="Times New Roman" w:cs="Times New Roman"/>
          <w:bCs/>
          <w:i w:val="0"/>
          <w:iCs w:val="0"/>
          <w:sz w:val="24"/>
          <w:szCs w:val="24"/>
        </w:rPr>
      </w:pPr>
      <w:r>
        <w:rPr>
          <w:rStyle w:val="Emphasis"/>
          <w:rFonts w:ascii="Times New Roman" w:hAnsi="Times New Roman" w:cs="Times New Roman"/>
          <w:bCs/>
          <w:i w:val="0"/>
          <w:iCs w:val="0"/>
          <w:sz w:val="24"/>
          <w:szCs w:val="24"/>
        </w:rPr>
        <w:t>Administrative user interface</w:t>
      </w:r>
    </w:p>
    <w:p w14:paraId="50ABEB83" w14:textId="7E21E84A" w:rsidR="008919F8" w:rsidRPr="008919F8" w:rsidRDefault="008919F8" w:rsidP="007A0FAF">
      <w:pPr>
        <w:pStyle w:val="ListParagraph"/>
        <w:numPr>
          <w:ilvl w:val="2"/>
          <w:numId w:val="7"/>
        </w:numPr>
        <w:jc w:val="both"/>
        <w:rPr>
          <w:rStyle w:val="Emphasis"/>
          <w:rFonts w:ascii="Times New Roman" w:hAnsi="Times New Roman" w:cs="Times New Roman"/>
          <w:bCs/>
          <w:i w:val="0"/>
          <w:iCs w:val="0"/>
          <w:sz w:val="24"/>
          <w:szCs w:val="24"/>
        </w:rPr>
      </w:pPr>
      <w:r>
        <w:rPr>
          <w:rStyle w:val="Emphasis"/>
          <w:rFonts w:ascii="Times New Roman" w:hAnsi="Times New Roman" w:cs="Times New Roman"/>
          <w:bCs/>
          <w:i w:val="0"/>
          <w:iCs w:val="0"/>
          <w:sz w:val="24"/>
          <w:szCs w:val="24"/>
        </w:rPr>
        <w:t>The operational or generic user interface</w:t>
      </w:r>
    </w:p>
    <w:p w14:paraId="6D49E64F" w14:textId="2C40DC47" w:rsidR="007E3572" w:rsidRDefault="007E3572" w:rsidP="008919F8">
      <w:pPr>
        <w:rPr>
          <w:rFonts w:ascii="Verdana" w:eastAsia="Times New Roman" w:hAnsi="Verdana" w:cs="Arial"/>
          <w:color w:val="0C343D"/>
        </w:rPr>
      </w:pPr>
    </w:p>
    <w:p w14:paraId="4F4F4810" w14:textId="2F8C7776" w:rsidR="00765293" w:rsidRDefault="00765293" w:rsidP="008919F8">
      <w:pPr>
        <w:rPr>
          <w:rFonts w:ascii="Verdana" w:eastAsia="Times New Roman" w:hAnsi="Verdana" w:cs="Arial"/>
          <w:color w:val="0C343D"/>
        </w:rPr>
      </w:pPr>
    </w:p>
    <w:p w14:paraId="3ACFC80D" w14:textId="77777777" w:rsidR="00765293" w:rsidRDefault="00765293" w:rsidP="008919F8">
      <w:pPr>
        <w:rPr>
          <w:rFonts w:ascii="Verdana" w:eastAsia="Times New Roman" w:hAnsi="Verdana" w:cs="Arial"/>
          <w:color w:val="0C343D"/>
        </w:rPr>
      </w:pPr>
    </w:p>
    <w:p w14:paraId="4E521CD0" w14:textId="225F94F5" w:rsidR="00765293" w:rsidRDefault="00765293" w:rsidP="008919F8">
      <w:pPr>
        <w:rPr>
          <w:rFonts w:ascii="Times New Roman" w:eastAsia="Times New Roman" w:hAnsi="Times New Roman" w:cs="Times New Roman"/>
          <w:b/>
          <w:bCs/>
          <w:color w:val="0C343D"/>
          <w:sz w:val="28"/>
          <w:szCs w:val="28"/>
          <w:u w:val="single"/>
        </w:rPr>
      </w:pPr>
      <w:r w:rsidRPr="00765293">
        <w:rPr>
          <w:rFonts w:ascii="Times New Roman" w:eastAsia="Times New Roman" w:hAnsi="Times New Roman" w:cs="Times New Roman"/>
          <w:b/>
          <w:bCs/>
          <w:color w:val="0C343D"/>
          <w:sz w:val="28"/>
          <w:szCs w:val="28"/>
          <w:u w:val="single"/>
        </w:rPr>
        <w:lastRenderedPageBreak/>
        <w:t>Software Required</w:t>
      </w:r>
      <w:r>
        <w:rPr>
          <w:rFonts w:ascii="Times New Roman" w:eastAsia="Times New Roman" w:hAnsi="Times New Roman" w:cs="Times New Roman"/>
          <w:b/>
          <w:bCs/>
          <w:color w:val="0C343D"/>
          <w:sz w:val="28"/>
          <w:szCs w:val="28"/>
          <w:u w:val="single"/>
        </w:rPr>
        <w:t>:-</w:t>
      </w:r>
    </w:p>
    <w:p w14:paraId="7A7316DB" w14:textId="67BCC461" w:rsidR="00765293" w:rsidRDefault="00765293" w:rsidP="00765293">
      <w:pPr>
        <w:pStyle w:val="ListParagraph"/>
        <w:numPr>
          <w:ilvl w:val="0"/>
          <w:numId w:val="10"/>
        </w:numPr>
        <w:rPr>
          <w:rStyle w:val="Emphasis"/>
          <w:rFonts w:ascii="Times New Roman" w:hAnsi="Times New Roman" w:cs="Times New Roman"/>
          <w:i w:val="0"/>
          <w:iCs w:val="0"/>
          <w:sz w:val="24"/>
          <w:szCs w:val="24"/>
        </w:rPr>
      </w:pPr>
      <w:r w:rsidRPr="00765293">
        <w:rPr>
          <w:rStyle w:val="Emphasis"/>
          <w:rFonts w:ascii="Times New Roman" w:hAnsi="Times New Roman" w:cs="Times New Roman"/>
          <w:i w:val="0"/>
          <w:iCs w:val="0"/>
          <w:sz w:val="24"/>
          <w:szCs w:val="24"/>
        </w:rPr>
        <w:t>Windows OS</w:t>
      </w:r>
    </w:p>
    <w:p w14:paraId="4FC6A204" w14:textId="18CD1B91" w:rsidR="00765293" w:rsidRDefault="00765293" w:rsidP="00765293">
      <w:pPr>
        <w:pStyle w:val="ListParagraph"/>
        <w:numPr>
          <w:ilvl w:val="0"/>
          <w:numId w:val="10"/>
        </w:numPr>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Python 3.9.1</w:t>
      </w:r>
    </w:p>
    <w:p w14:paraId="3E1D947C" w14:textId="308EF3E5" w:rsidR="00765293" w:rsidRDefault="00765293" w:rsidP="00765293">
      <w:pPr>
        <w:rPr>
          <w:rStyle w:val="Emphasis"/>
          <w:rFonts w:ascii="Times New Roman" w:hAnsi="Times New Roman" w:cs="Times New Roman"/>
          <w:i w:val="0"/>
          <w:iCs w:val="0"/>
          <w:sz w:val="24"/>
          <w:szCs w:val="24"/>
        </w:rPr>
      </w:pPr>
    </w:p>
    <w:p w14:paraId="1195A1AE" w14:textId="34685346" w:rsidR="00765293" w:rsidRDefault="00765293" w:rsidP="00765293">
      <w:pPr>
        <w:rPr>
          <w:rStyle w:val="Emphasis"/>
          <w:rFonts w:ascii="Times New Roman" w:hAnsi="Times New Roman" w:cs="Times New Roman"/>
          <w:b/>
          <w:bCs/>
          <w:i w:val="0"/>
          <w:iCs w:val="0"/>
          <w:sz w:val="28"/>
          <w:szCs w:val="28"/>
          <w:u w:val="single"/>
        </w:rPr>
      </w:pPr>
      <w:r w:rsidRPr="00765293">
        <w:rPr>
          <w:rStyle w:val="Emphasis"/>
          <w:rFonts w:ascii="Times New Roman" w:hAnsi="Times New Roman" w:cs="Times New Roman"/>
          <w:b/>
          <w:bCs/>
          <w:i w:val="0"/>
          <w:iCs w:val="0"/>
          <w:sz w:val="28"/>
          <w:szCs w:val="28"/>
          <w:u w:val="single"/>
        </w:rPr>
        <w:t>Hardware Required:-</w:t>
      </w:r>
    </w:p>
    <w:p w14:paraId="7F30AB51" w14:textId="3A85ED6B" w:rsidR="00765293" w:rsidRDefault="00765293" w:rsidP="00765293">
      <w:pPr>
        <w:pStyle w:val="ListParagraph"/>
        <w:numPr>
          <w:ilvl w:val="0"/>
          <w:numId w:val="12"/>
        </w:numPr>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 xml:space="preserve">Processor (intel core i3 or </w:t>
      </w:r>
      <w:r w:rsidR="00C905AC">
        <w:rPr>
          <w:rStyle w:val="Emphasis"/>
          <w:rFonts w:ascii="Times New Roman" w:hAnsi="Times New Roman" w:cs="Times New Roman"/>
          <w:i w:val="0"/>
          <w:iCs w:val="0"/>
          <w:sz w:val="24"/>
          <w:szCs w:val="24"/>
        </w:rPr>
        <w:t>r</w:t>
      </w:r>
      <w:r w:rsidRPr="00765293">
        <w:rPr>
          <w:rStyle w:val="Emphasis"/>
          <w:rFonts w:ascii="Times New Roman" w:hAnsi="Times New Roman" w:cs="Times New Roman"/>
          <w:i w:val="0"/>
          <w:iCs w:val="0"/>
          <w:sz w:val="24"/>
          <w:szCs w:val="24"/>
        </w:rPr>
        <w:t>aspberry pi</w:t>
      </w:r>
      <w:r>
        <w:rPr>
          <w:rStyle w:val="Emphasis"/>
          <w:rFonts w:ascii="Times New Roman" w:hAnsi="Times New Roman" w:cs="Times New Roman"/>
          <w:i w:val="0"/>
          <w:iCs w:val="0"/>
          <w:sz w:val="24"/>
          <w:szCs w:val="24"/>
        </w:rPr>
        <w:t>)</w:t>
      </w:r>
    </w:p>
    <w:p w14:paraId="64F50077" w14:textId="31917510" w:rsidR="00765293" w:rsidRPr="00765293" w:rsidRDefault="00765293" w:rsidP="00765293">
      <w:pPr>
        <w:pStyle w:val="ListParagraph"/>
        <w:numPr>
          <w:ilvl w:val="0"/>
          <w:numId w:val="12"/>
        </w:numPr>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RAM 512GB and Above</w:t>
      </w:r>
    </w:p>
    <w:p w14:paraId="7AD25E3D" w14:textId="4A6B678C" w:rsidR="00765293" w:rsidRPr="00765293" w:rsidRDefault="00765293" w:rsidP="00765293">
      <w:pPr>
        <w:pStyle w:val="ListParagraph"/>
        <w:numPr>
          <w:ilvl w:val="0"/>
          <w:numId w:val="12"/>
        </w:numPr>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 xml:space="preserve">Storage (HDD or SSD) 20GB and Above </w:t>
      </w:r>
    </w:p>
    <w:p w14:paraId="4C3CE5D0" w14:textId="063A9C42" w:rsidR="007D4F74" w:rsidRDefault="007D4F74" w:rsidP="007D4F74">
      <w:pPr>
        <w:rPr>
          <w:rStyle w:val="Emphasis"/>
          <w:rFonts w:ascii="Times New Roman" w:hAnsi="Times New Roman" w:cs="Times New Roman"/>
          <w:b/>
          <w:i w:val="0"/>
          <w:iCs w:val="0"/>
          <w:sz w:val="28"/>
          <w:szCs w:val="28"/>
        </w:rPr>
      </w:pPr>
    </w:p>
    <w:p w14:paraId="11895164" w14:textId="03458174" w:rsidR="00C905AC" w:rsidRDefault="00C905AC" w:rsidP="00C905AC">
      <w:pPr>
        <w:jc w:val="center"/>
        <w:rPr>
          <w:rStyle w:val="Emphasis"/>
          <w:rFonts w:ascii="Times New Roman" w:hAnsi="Times New Roman" w:cs="Times New Roman"/>
          <w:b/>
          <w:i w:val="0"/>
          <w:iCs w:val="0"/>
          <w:sz w:val="28"/>
          <w:szCs w:val="28"/>
          <w:u w:val="single"/>
        </w:rPr>
      </w:pPr>
      <w:r w:rsidRPr="00C905AC">
        <w:rPr>
          <w:rStyle w:val="Emphasis"/>
          <w:rFonts w:ascii="Times New Roman" w:hAnsi="Times New Roman" w:cs="Times New Roman"/>
          <w:b/>
          <w:i w:val="0"/>
          <w:iCs w:val="0"/>
          <w:sz w:val="28"/>
          <w:szCs w:val="28"/>
          <w:u w:val="single"/>
        </w:rPr>
        <w:t>FEATURES OF PROJECT</w:t>
      </w:r>
    </w:p>
    <w:p w14:paraId="1C83F983" w14:textId="0707AD86" w:rsidR="00C905AC" w:rsidRDefault="00C905AC" w:rsidP="00C905AC">
      <w:pPr>
        <w:rPr>
          <w:rStyle w:val="Emphasis"/>
          <w:rFonts w:ascii="Times New Roman" w:hAnsi="Times New Roman" w:cs="Times New Roman"/>
          <w:bCs/>
          <w:i w:val="0"/>
          <w:iCs w:val="0"/>
          <w:sz w:val="24"/>
          <w:szCs w:val="24"/>
        </w:rPr>
      </w:pPr>
    </w:p>
    <w:p w14:paraId="4C9898C3" w14:textId="6155164C" w:rsidR="00BC0CC4" w:rsidRPr="00BC0CC4" w:rsidRDefault="00BC0CC4" w:rsidP="007A0FAF">
      <w:pPr>
        <w:jc w:val="both"/>
        <w:rPr>
          <w:rStyle w:val="Emphasis"/>
          <w:rFonts w:ascii="Times New Roman" w:hAnsi="Times New Roman" w:cs="Times New Roman"/>
          <w:bCs/>
          <w:i w:val="0"/>
          <w:iCs w:val="0"/>
          <w:sz w:val="24"/>
          <w:szCs w:val="24"/>
        </w:rPr>
      </w:pPr>
      <w:r w:rsidRPr="00BC0CC4">
        <w:rPr>
          <w:rFonts w:ascii="Times New Roman" w:hAnsi="Times New Roman" w:cs="Times New Roman"/>
          <w:color w:val="212529"/>
          <w:sz w:val="24"/>
          <w:szCs w:val="24"/>
          <w:shd w:val="clear" w:color="auto" w:fill="FFFFFF"/>
        </w:rPr>
        <w:t>The best billing software for your business should carry the following features:</w:t>
      </w:r>
    </w:p>
    <w:p w14:paraId="32D0D1F7" w14:textId="72E71E5C" w:rsidR="006511A9" w:rsidRDefault="00BC0CC4" w:rsidP="007A0FAF">
      <w:pPr>
        <w:pStyle w:val="ListParagraph"/>
        <w:numPr>
          <w:ilvl w:val="0"/>
          <w:numId w:val="13"/>
        </w:numPr>
        <w:shd w:val="clear" w:color="auto" w:fill="FFFFFF"/>
        <w:spacing w:after="100" w:afterAutospacing="1" w:line="240" w:lineRule="auto"/>
        <w:jc w:val="both"/>
        <w:outlineLvl w:val="2"/>
        <w:rPr>
          <w:rFonts w:ascii="Times New Roman" w:eastAsia="Times New Roman" w:hAnsi="Times New Roman" w:cs="Times New Roman"/>
          <w:color w:val="4F4F4F"/>
          <w:sz w:val="24"/>
          <w:szCs w:val="24"/>
        </w:rPr>
      </w:pPr>
      <w:r w:rsidRPr="00BC0CC4">
        <w:rPr>
          <w:rFonts w:ascii="Times New Roman" w:eastAsia="Times New Roman" w:hAnsi="Times New Roman" w:cs="Times New Roman"/>
          <w:color w:val="4F4F4F"/>
          <w:sz w:val="24"/>
          <w:szCs w:val="24"/>
        </w:rPr>
        <w:t>Creation of New Invoice</w:t>
      </w:r>
      <w:r>
        <w:rPr>
          <w:rFonts w:ascii="Times New Roman" w:eastAsia="Times New Roman" w:hAnsi="Times New Roman" w:cs="Times New Roman"/>
          <w:color w:val="4F4F4F"/>
          <w:sz w:val="24"/>
          <w:szCs w:val="24"/>
        </w:rPr>
        <w:t>:-</w:t>
      </w:r>
    </w:p>
    <w:p w14:paraId="2B953C98" w14:textId="77777777" w:rsidR="00BC0CC4" w:rsidRDefault="00BC0CC4" w:rsidP="007A0FAF">
      <w:pPr>
        <w:pStyle w:val="ListParagraph"/>
        <w:shd w:val="clear" w:color="auto" w:fill="FFFFFF"/>
        <w:spacing w:after="100" w:afterAutospacing="1" w:line="240" w:lineRule="auto"/>
        <w:jc w:val="both"/>
        <w:outlineLvl w:val="2"/>
        <w:rPr>
          <w:rFonts w:ascii="Times New Roman" w:hAnsi="Times New Roman" w:cs="Times New Roman"/>
          <w:color w:val="212529"/>
          <w:sz w:val="24"/>
          <w:szCs w:val="24"/>
          <w:shd w:val="clear" w:color="auto" w:fill="FFFFFF"/>
        </w:rPr>
      </w:pPr>
    </w:p>
    <w:p w14:paraId="2784B732" w14:textId="711E1EEC" w:rsidR="00BC0CC4" w:rsidRDefault="00BC0CC4" w:rsidP="007A0FAF">
      <w:pPr>
        <w:pStyle w:val="ListParagraph"/>
        <w:shd w:val="clear" w:color="auto" w:fill="FFFFFF"/>
        <w:spacing w:after="100" w:afterAutospacing="1" w:line="240" w:lineRule="auto"/>
        <w:jc w:val="both"/>
        <w:outlineLvl w:val="2"/>
        <w:rPr>
          <w:rFonts w:ascii="Times New Roman" w:hAnsi="Times New Roman" w:cs="Times New Roman"/>
          <w:color w:val="212529"/>
          <w:sz w:val="24"/>
          <w:szCs w:val="24"/>
          <w:shd w:val="clear" w:color="auto" w:fill="FFFFFF"/>
        </w:rPr>
      </w:pPr>
      <w:r w:rsidRPr="00BC0CC4">
        <w:rPr>
          <w:rFonts w:ascii="Times New Roman" w:hAnsi="Times New Roman" w:cs="Times New Roman"/>
          <w:color w:val="212529"/>
          <w:sz w:val="24"/>
          <w:szCs w:val="24"/>
          <w:shd w:val="clear" w:color="auto" w:fill="FFFFFF"/>
        </w:rPr>
        <w:t>An invoice billing software allows creation of clean and professional invoices that can be customized to match the brand the business owns. The software should allow extracting and integrating information from projects, timesheets, and customer records.</w:t>
      </w:r>
    </w:p>
    <w:p w14:paraId="601EE501" w14:textId="4958EBEE" w:rsidR="00BC0CC4" w:rsidRDefault="00BC0CC4" w:rsidP="007A0FAF">
      <w:pPr>
        <w:pStyle w:val="Heading3"/>
        <w:numPr>
          <w:ilvl w:val="0"/>
          <w:numId w:val="13"/>
        </w:numPr>
        <w:shd w:val="clear" w:color="auto" w:fill="FFFFFF"/>
        <w:spacing w:before="0" w:beforeAutospacing="0"/>
        <w:jc w:val="both"/>
        <w:rPr>
          <w:rStyle w:val="Emphasis"/>
          <w:b w:val="0"/>
          <w:bCs w:val="0"/>
          <w:i w:val="0"/>
          <w:iCs w:val="0"/>
          <w:color w:val="4F4F4F"/>
          <w:sz w:val="24"/>
          <w:szCs w:val="24"/>
        </w:rPr>
      </w:pPr>
      <w:r>
        <w:rPr>
          <w:rStyle w:val="Emphasis"/>
          <w:b w:val="0"/>
          <w:bCs w:val="0"/>
          <w:i w:val="0"/>
          <w:iCs w:val="0"/>
          <w:color w:val="4F4F4F"/>
          <w:sz w:val="24"/>
          <w:szCs w:val="24"/>
        </w:rPr>
        <w:t>Creating Costumer Record:-</w:t>
      </w:r>
    </w:p>
    <w:p w14:paraId="735FF129" w14:textId="031E0CD4" w:rsidR="00BC0CC4" w:rsidRDefault="00BC0CC4" w:rsidP="007A0FAF">
      <w:pPr>
        <w:pStyle w:val="Heading3"/>
        <w:shd w:val="clear" w:color="auto" w:fill="FFFFFF"/>
        <w:spacing w:before="0" w:beforeAutospacing="0"/>
        <w:ind w:left="720"/>
        <w:jc w:val="both"/>
        <w:rPr>
          <w:b w:val="0"/>
          <w:bCs w:val="0"/>
          <w:color w:val="212529"/>
          <w:sz w:val="24"/>
          <w:szCs w:val="24"/>
          <w:shd w:val="clear" w:color="auto" w:fill="FFFFFF"/>
        </w:rPr>
      </w:pPr>
      <w:r w:rsidRPr="00BC0CC4">
        <w:rPr>
          <w:b w:val="0"/>
          <w:bCs w:val="0"/>
          <w:color w:val="212529"/>
          <w:sz w:val="24"/>
          <w:szCs w:val="24"/>
          <w:shd w:val="clear" w:color="auto" w:fill="FFFFFF"/>
        </w:rPr>
        <w:t>A billing software for small businesses enables you to summarize customers’ personal and purchase information and attach relevant files in a single, centralized database equipped with search filters for easy access to customer records. Also it should be an offline billing software to enable users to work even when internet is down.</w:t>
      </w:r>
    </w:p>
    <w:p w14:paraId="32DEC582" w14:textId="63BCFC75" w:rsidR="00BC0CC4" w:rsidRDefault="00BC0CC4" w:rsidP="007A0FAF">
      <w:pPr>
        <w:pStyle w:val="Heading3"/>
        <w:numPr>
          <w:ilvl w:val="0"/>
          <w:numId w:val="13"/>
        </w:numPr>
        <w:shd w:val="clear" w:color="auto" w:fill="FFFFFF"/>
        <w:spacing w:before="0" w:beforeAutospacing="0"/>
        <w:jc w:val="both"/>
        <w:rPr>
          <w:rStyle w:val="Emphasis"/>
          <w:b w:val="0"/>
          <w:bCs w:val="0"/>
          <w:i w:val="0"/>
          <w:iCs w:val="0"/>
          <w:color w:val="4F4F4F"/>
          <w:sz w:val="24"/>
          <w:szCs w:val="24"/>
        </w:rPr>
      </w:pPr>
      <w:r>
        <w:rPr>
          <w:rStyle w:val="Emphasis"/>
          <w:b w:val="0"/>
          <w:bCs w:val="0"/>
          <w:i w:val="0"/>
          <w:iCs w:val="0"/>
          <w:color w:val="4F4F4F"/>
          <w:sz w:val="24"/>
          <w:szCs w:val="24"/>
        </w:rPr>
        <w:t>Invoice, payment, and Tax report:-</w:t>
      </w:r>
    </w:p>
    <w:p w14:paraId="642E10A8" w14:textId="384E0299" w:rsidR="00BC0CC4" w:rsidRDefault="00BC0CC4" w:rsidP="007A0FAF">
      <w:pPr>
        <w:pStyle w:val="Heading3"/>
        <w:shd w:val="clear" w:color="auto" w:fill="FFFFFF"/>
        <w:spacing w:before="0" w:beforeAutospacing="0"/>
        <w:ind w:left="720"/>
        <w:jc w:val="both"/>
        <w:rPr>
          <w:b w:val="0"/>
          <w:bCs w:val="0"/>
          <w:color w:val="212529"/>
          <w:sz w:val="24"/>
          <w:szCs w:val="24"/>
          <w:shd w:val="clear" w:color="auto" w:fill="FFFFFF"/>
        </w:rPr>
      </w:pPr>
      <w:r w:rsidRPr="00BC0CC4">
        <w:rPr>
          <w:b w:val="0"/>
          <w:bCs w:val="0"/>
          <w:color w:val="212529"/>
          <w:sz w:val="24"/>
          <w:szCs w:val="24"/>
          <w:shd w:val="clear" w:color="auto" w:fill="FFFFFF"/>
        </w:rPr>
        <w:t>A good online billing software should eliminate the need for you to use external systems for tax reporting and allow you to perform it within the same system, without losing hours to summarize information.</w:t>
      </w:r>
    </w:p>
    <w:p w14:paraId="0431CC5C" w14:textId="7A6B5C2D" w:rsidR="00077944" w:rsidRDefault="00077944" w:rsidP="007A0FAF">
      <w:pPr>
        <w:pStyle w:val="q-relative"/>
        <w:numPr>
          <w:ilvl w:val="0"/>
          <w:numId w:val="13"/>
        </w:numPr>
        <w:shd w:val="clear" w:color="auto" w:fill="FFFFFF"/>
        <w:spacing w:before="0" w:beforeAutospacing="0" w:after="0" w:afterAutospacing="0"/>
        <w:ind w:right="480"/>
        <w:jc w:val="both"/>
        <w:rPr>
          <w:color w:val="282829"/>
        </w:rPr>
      </w:pPr>
      <w:r w:rsidRPr="00077944">
        <w:rPr>
          <w:color w:val="282829"/>
        </w:rPr>
        <w:t>The ability to add company logo and free text messages.</w:t>
      </w:r>
    </w:p>
    <w:p w14:paraId="03BC1D84" w14:textId="77777777" w:rsidR="00077944" w:rsidRPr="00077944" w:rsidRDefault="00077944" w:rsidP="007A0FAF">
      <w:pPr>
        <w:pStyle w:val="q-relative"/>
        <w:shd w:val="clear" w:color="auto" w:fill="FFFFFF"/>
        <w:spacing w:before="0" w:beforeAutospacing="0" w:after="0" w:afterAutospacing="0"/>
        <w:ind w:right="480"/>
        <w:jc w:val="both"/>
        <w:rPr>
          <w:color w:val="282829"/>
        </w:rPr>
      </w:pPr>
    </w:p>
    <w:p w14:paraId="057986EB" w14:textId="62C50B78" w:rsidR="00077944" w:rsidRDefault="00077944" w:rsidP="007A0FAF">
      <w:pPr>
        <w:pStyle w:val="q-relative"/>
        <w:numPr>
          <w:ilvl w:val="0"/>
          <w:numId w:val="13"/>
        </w:numPr>
        <w:shd w:val="clear" w:color="auto" w:fill="FFFFFF"/>
        <w:spacing w:before="0" w:beforeAutospacing="0" w:after="0" w:afterAutospacing="0"/>
        <w:ind w:right="480"/>
        <w:jc w:val="both"/>
        <w:rPr>
          <w:color w:val="282829"/>
        </w:rPr>
      </w:pPr>
      <w:r w:rsidRPr="00077944">
        <w:rPr>
          <w:color w:val="282829"/>
        </w:rPr>
        <w:t>To option to submit electronic and/or printed bills.</w:t>
      </w:r>
    </w:p>
    <w:p w14:paraId="3C55F57A" w14:textId="77777777" w:rsidR="00077944" w:rsidRPr="00077944" w:rsidRDefault="00077944" w:rsidP="007A0FAF">
      <w:pPr>
        <w:pStyle w:val="q-relative"/>
        <w:shd w:val="clear" w:color="auto" w:fill="FFFFFF"/>
        <w:spacing w:before="0" w:beforeAutospacing="0" w:after="0" w:afterAutospacing="0"/>
        <w:ind w:right="480"/>
        <w:jc w:val="both"/>
        <w:rPr>
          <w:color w:val="282829"/>
        </w:rPr>
      </w:pPr>
    </w:p>
    <w:p w14:paraId="2239A044" w14:textId="342BB4CF" w:rsidR="00077944" w:rsidRDefault="00077944" w:rsidP="007A0FAF">
      <w:pPr>
        <w:pStyle w:val="q-relative"/>
        <w:numPr>
          <w:ilvl w:val="0"/>
          <w:numId w:val="13"/>
        </w:numPr>
        <w:shd w:val="clear" w:color="auto" w:fill="FFFFFF"/>
        <w:spacing w:before="0" w:beforeAutospacing="0" w:after="0" w:afterAutospacing="0"/>
        <w:ind w:right="480"/>
        <w:jc w:val="both"/>
        <w:rPr>
          <w:color w:val="282829"/>
        </w:rPr>
      </w:pPr>
      <w:r w:rsidRPr="00077944">
        <w:rPr>
          <w:color w:val="282829"/>
        </w:rPr>
        <w:t>Allow for unit price and total to show in multiple currencies.</w:t>
      </w:r>
    </w:p>
    <w:p w14:paraId="0BC44331" w14:textId="77777777" w:rsidR="00077944" w:rsidRPr="00077944" w:rsidRDefault="00077944" w:rsidP="007A0FAF">
      <w:pPr>
        <w:pStyle w:val="q-relative"/>
        <w:shd w:val="clear" w:color="auto" w:fill="FFFFFF"/>
        <w:spacing w:before="0" w:beforeAutospacing="0" w:after="0" w:afterAutospacing="0"/>
        <w:ind w:right="480"/>
        <w:jc w:val="both"/>
        <w:rPr>
          <w:color w:val="282829"/>
        </w:rPr>
      </w:pPr>
    </w:p>
    <w:p w14:paraId="17C621B4" w14:textId="0B6E6583" w:rsidR="00077944" w:rsidRDefault="00077944" w:rsidP="007A0FAF">
      <w:pPr>
        <w:pStyle w:val="q-relative"/>
        <w:numPr>
          <w:ilvl w:val="0"/>
          <w:numId w:val="13"/>
        </w:numPr>
        <w:shd w:val="clear" w:color="auto" w:fill="FFFFFF"/>
        <w:spacing w:before="0" w:beforeAutospacing="0" w:after="0" w:afterAutospacing="0"/>
        <w:ind w:right="480"/>
        <w:jc w:val="both"/>
        <w:rPr>
          <w:color w:val="282829"/>
        </w:rPr>
      </w:pPr>
      <w:r w:rsidRPr="00077944">
        <w:rPr>
          <w:color w:val="282829"/>
        </w:rPr>
        <w:t>High encrypted security feature for all financial data submitted electronically.</w:t>
      </w:r>
    </w:p>
    <w:p w14:paraId="2538FB35" w14:textId="77777777" w:rsidR="00077944" w:rsidRPr="00077944" w:rsidRDefault="00077944" w:rsidP="007A0FAF">
      <w:pPr>
        <w:pStyle w:val="q-relative"/>
        <w:shd w:val="clear" w:color="auto" w:fill="FFFFFF"/>
        <w:spacing w:before="0" w:beforeAutospacing="0" w:after="0" w:afterAutospacing="0"/>
        <w:ind w:right="480"/>
        <w:jc w:val="both"/>
        <w:rPr>
          <w:color w:val="282829"/>
        </w:rPr>
      </w:pPr>
    </w:p>
    <w:p w14:paraId="3B79BFB6" w14:textId="59C19873" w:rsidR="00077944" w:rsidRPr="00077944" w:rsidRDefault="00077944" w:rsidP="007A0FAF">
      <w:pPr>
        <w:pStyle w:val="q-relative"/>
        <w:numPr>
          <w:ilvl w:val="0"/>
          <w:numId w:val="13"/>
        </w:numPr>
        <w:shd w:val="clear" w:color="auto" w:fill="FFFFFF"/>
        <w:spacing w:before="0" w:beforeAutospacing="0" w:after="0" w:afterAutospacing="0"/>
        <w:ind w:right="480"/>
        <w:jc w:val="both"/>
        <w:rPr>
          <w:color w:val="282829"/>
        </w:rPr>
      </w:pPr>
      <w:r w:rsidRPr="00077944">
        <w:rPr>
          <w:color w:val="282829"/>
        </w:rPr>
        <w:lastRenderedPageBreak/>
        <w:t>The option to save and/backup in the cloud or server.</w:t>
      </w:r>
    </w:p>
    <w:p w14:paraId="2DACB064" w14:textId="5D548F37" w:rsidR="00077944" w:rsidRPr="00077944" w:rsidRDefault="00077944" w:rsidP="007A0FAF">
      <w:pPr>
        <w:pStyle w:val="q-relative"/>
        <w:numPr>
          <w:ilvl w:val="0"/>
          <w:numId w:val="13"/>
        </w:numPr>
        <w:shd w:val="clear" w:color="auto" w:fill="FFFFFF"/>
        <w:spacing w:before="0" w:beforeAutospacing="0" w:after="0" w:afterAutospacing="0"/>
        <w:ind w:right="480"/>
        <w:jc w:val="both"/>
        <w:rPr>
          <w:color w:val="282829"/>
        </w:rPr>
      </w:pPr>
      <w:r w:rsidRPr="00077944">
        <w:rPr>
          <w:color w:val="282829"/>
        </w:rPr>
        <w:t>The ability to create recurring bills.</w:t>
      </w:r>
    </w:p>
    <w:p w14:paraId="25B12472" w14:textId="77777777" w:rsidR="00077944" w:rsidRPr="00077944" w:rsidRDefault="00077944" w:rsidP="007A0FAF">
      <w:pPr>
        <w:pStyle w:val="q-relative"/>
        <w:shd w:val="clear" w:color="auto" w:fill="FFFFFF"/>
        <w:spacing w:before="0" w:beforeAutospacing="0" w:after="0" w:afterAutospacing="0"/>
        <w:ind w:right="480"/>
        <w:jc w:val="both"/>
        <w:rPr>
          <w:color w:val="282829"/>
        </w:rPr>
      </w:pPr>
    </w:p>
    <w:p w14:paraId="54F7B1C9" w14:textId="02110857" w:rsidR="00077944" w:rsidRDefault="00077944" w:rsidP="007A0FAF">
      <w:pPr>
        <w:pStyle w:val="q-relative"/>
        <w:numPr>
          <w:ilvl w:val="0"/>
          <w:numId w:val="13"/>
        </w:numPr>
        <w:shd w:val="clear" w:color="auto" w:fill="FFFFFF"/>
        <w:spacing w:before="0" w:beforeAutospacing="0" w:after="0" w:afterAutospacing="0"/>
        <w:ind w:right="480"/>
        <w:jc w:val="both"/>
        <w:rPr>
          <w:color w:val="282829"/>
        </w:rPr>
      </w:pPr>
      <w:r w:rsidRPr="00077944">
        <w:rPr>
          <w:color w:val="282829"/>
        </w:rPr>
        <w:t>The ability to create encrypted codes for each invoice (in addition to invoice numbers) for reconciliation.</w:t>
      </w:r>
    </w:p>
    <w:p w14:paraId="7B87A949" w14:textId="77777777" w:rsidR="00077944" w:rsidRPr="00077944" w:rsidRDefault="00077944" w:rsidP="007A0FAF">
      <w:pPr>
        <w:pStyle w:val="q-relative"/>
        <w:shd w:val="clear" w:color="auto" w:fill="FFFFFF"/>
        <w:spacing w:before="0" w:beforeAutospacing="0" w:after="0" w:afterAutospacing="0"/>
        <w:ind w:right="480"/>
        <w:jc w:val="both"/>
        <w:rPr>
          <w:color w:val="282829"/>
        </w:rPr>
      </w:pPr>
    </w:p>
    <w:p w14:paraId="7F4DE754" w14:textId="579C81DC" w:rsidR="00077944" w:rsidRPr="00077944" w:rsidRDefault="00077944" w:rsidP="007A0FAF">
      <w:pPr>
        <w:pStyle w:val="q-relative"/>
        <w:numPr>
          <w:ilvl w:val="0"/>
          <w:numId w:val="13"/>
        </w:numPr>
        <w:shd w:val="clear" w:color="auto" w:fill="FFFFFF"/>
        <w:spacing w:before="0" w:beforeAutospacing="0" w:after="0" w:afterAutospacing="0"/>
        <w:ind w:right="480"/>
        <w:jc w:val="both"/>
        <w:rPr>
          <w:rStyle w:val="Emphasis"/>
          <w:i w:val="0"/>
          <w:iCs w:val="0"/>
          <w:color w:val="282829"/>
        </w:rPr>
      </w:pPr>
      <w:r w:rsidRPr="00077944">
        <w:rPr>
          <w:color w:val="282829"/>
        </w:rPr>
        <w:t>the ability to track invoices by customer.</w:t>
      </w:r>
    </w:p>
    <w:p w14:paraId="32A4A3B6" w14:textId="77777777" w:rsidR="00BC0CC4" w:rsidRPr="00BC0CC4" w:rsidRDefault="00BC0CC4" w:rsidP="00BC0CC4">
      <w:pPr>
        <w:pStyle w:val="Heading3"/>
        <w:shd w:val="clear" w:color="auto" w:fill="FFFFFF"/>
        <w:spacing w:before="0" w:beforeAutospacing="0"/>
        <w:rPr>
          <w:rStyle w:val="Emphasis"/>
          <w:b w:val="0"/>
          <w:bCs w:val="0"/>
          <w:i w:val="0"/>
          <w:iCs w:val="0"/>
          <w:color w:val="4F4F4F"/>
          <w:sz w:val="24"/>
          <w:szCs w:val="24"/>
        </w:rPr>
      </w:pPr>
    </w:p>
    <w:p w14:paraId="7916DD29" w14:textId="1BAD97A9" w:rsidR="006511A9" w:rsidRPr="00BC0CC4" w:rsidRDefault="006511A9" w:rsidP="0058684C">
      <w:pPr>
        <w:jc w:val="center"/>
        <w:rPr>
          <w:rStyle w:val="Emphasis"/>
          <w:rFonts w:ascii="Times New Roman" w:hAnsi="Times New Roman" w:cs="Times New Roman"/>
          <w:b/>
          <w:i w:val="0"/>
          <w:iCs w:val="0"/>
          <w:sz w:val="28"/>
          <w:szCs w:val="28"/>
          <w:u w:val="single"/>
        </w:rPr>
      </w:pPr>
      <w:r>
        <w:rPr>
          <w:rStyle w:val="Emphasis"/>
          <w:rFonts w:ascii="Times New Roman" w:hAnsi="Times New Roman" w:cs="Times New Roman"/>
          <w:b/>
          <w:i w:val="0"/>
          <w:iCs w:val="0"/>
          <w:sz w:val="28"/>
          <w:szCs w:val="28"/>
          <w:u w:val="single"/>
        </w:rPr>
        <w:t>SNAPSHOTS</w:t>
      </w:r>
      <w:r>
        <w:rPr>
          <w:noProof/>
        </w:rPr>
        <w:drawing>
          <wp:inline distT="0" distB="0" distL="0" distR="0" wp14:anchorId="02806516" wp14:editId="0CB54BD9">
            <wp:extent cx="6280727" cy="353290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1659" cy="3533433"/>
                    </a:xfrm>
                    <a:prstGeom prst="rect">
                      <a:avLst/>
                    </a:prstGeom>
                  </pic:spPr>
                </pic:pic>
              </a:graphicData>
            </a:graphic>
          </wp:inline>
        </w:drawing>
      </w:r>
      <w:r>
        <w:rPr>
          <w:noProof/>
        </w:rPr>
        <w:lastRenderedPageBreak/>
        <w:drawing>
          <wp:inline distT="0" distB="0" distL="0" distR="0" wp14:anchorId="551CB056" wp14:editId="4E2D2BF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r w:rsidRPr="006511A9">
        <w:rPr>
          <w:noProof/>
        </w:rPr>
        <w:t xml:space="preserve"> </w:t>
      </w:r>
      <w:r>
        <w:rPr>
          <w:noProof/>
        </w:rPr>
        <w:drawing>
          <wp:inline distT="0" distB="0" distL="0" distR="0" wp14:anchorId="1B53760A" wp14:editId="25FC922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r w:rsidRPr="006511A9">
        <w:rPr>
          <w:noProof/>
        </w:rPr>
        <w:t xml:space="preserve"> </w:t>
      </w:r>
      <w:r>
        <w:rPr>
          <w:noProof/>
        </w:rPr>
        <w:lastRenderedPageBreak/>
        <w:drawing>
          <wp:inline distT="0" distB="0" distL="0" distR="0" wp14:anchorId="039C07DA" wp14:editId="034F180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r>
        <w:rPr>
          <w:noProof/>
        </w:rPr>
        <w:drawing>
          <wp:inline distT="0" distB="0" distL="0" distR="0" wp14:anchorId="7FFD5567" wp14:editId="68CA613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sidRPr="006511A9">
        <w:rPr>
          <w:noProof/>
        </w:rPr>
        <w:t xml:space="preserve"> </w:t>
      </w:r>
      <w:r>
        <w:rPr>
          <w:noProof/>
        </w:rPr>
        <w:lastRenderedPageBreak/>
        <w:drawing>
          <wp:inline distT="0" distB="0" distL="0" distR="0" wp14:anchorId="1C2CAD05" wp14:editId="4F5F36F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916A405" w14:textId="77777777" w:rsidR="006511A9" w:rsidRPr="006511A9" w:rsidRDefault="006511A9" w:rsidP="006511A9">
      <w:pPr>
        <w:rPr>
          <w:rStyle w:val="Emphasis"/>
          <w:rFonts w:ascii="Times New Roman" w:hAnsi="Times New Roman" w:cs="Times New Roman"/>
          <w:bCs/>
          <w:i w:val="0"/>
          <w:iCs w:val="0"/>
          <w:sz w:val="28"/>
          <w:szCs w:val="28"/>
        </w:rPr>
      </w:pPr>
    </w:p>
    <w:p w14:paraId="3B5FB4C2" w14:textId="71769D1A" w:rsidR="006511A9" w:rsidRDefault="006511A9" w:rsidP="006511A9">
      <w:pPr>
        <w:jc w:val="center"/>
        <w:rPr>
          <w:rStyle w:val="Emphasis"/>
          <w:rFonts w:ascii="Times New Roman" w:hAnsi="Times New Roman" w:cs="Times New Roman"/>
          <w:b/>
          <w:i w:val="0"/>
          <w:iCs w:val="0"/>
          <w:sz w:val="28"/>
          <w:szCs w:val="28"/>
          <w:u w:val="single"/>
        </w:rPr>
      </w:pPr>
      <w:r>
        <w:rPr>
          <w:rStyle w:val="Emphasis"/>
          <w:rFonts w:ascii="Times New Roman" w:hAnsi="Times New Roman" w:cs="Times New Roman"/>
          <w:b/>
          <w:i w:val="0"/>
          <w:iCs w:val="0"/>
          <w:sz w:val="28"/>
          <w:szCs w:val="28"/>
          <w:u w:val="single"/>
        </w:rPr>
        <w:t>SOURCE CODE</w:t>
      </w:r>
    </w:p>
    <w:p w14:paraId="6E75DC10" w14:textId="38E0727D" w:rsidR="006511A9" w:rsidRDefault="006511A9" w:rsidP="006511A9">
      <w:pPr>
        <w:rPr>
          <w:rStyle w:val="Emphasis"/>
          <w:rFonts w:ascii="Times New Roman" w:hAnsi="Times New Roman" w:cs="Times New Roman"/>
          <w:bCs/>
          <w:i w:val="0"/>
          <w:iCs w:val="0"/>
          <w:sz w:val="28"/>
          <w:szCs w:val="28"/>
        </w:rPr>
      </w:pPr>
    </w:p>
    <w:p w14:paraId="161B88EA"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from tkinter import *</w:t>
      </w:r>
    </w:p>
    <w:p w14:paraId="3960443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import math</w:t>
      </w:r>
    </w:p>
    <w:p w14:paraId="3D2699B9"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import random,os</w:t>
      </w:r>
    </w:p>
    <w:p w14:paraId="0CE4259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from tkinter import messagebox</w:t>
      </w:r>
    </w:p>
    <w:p w14:paraId="27824A4D" w14:textId="77777777" w:rsidR="006511A9" w:rsidRPr="009F4001" w:rsidRDefault="006511A9" w:rsidP="006511A9">
      <w:pPr>
        <w:rPr>
          <w:rStyle w:val="Emphasis"/>
          <w:rFonts w:ascii="Times New Roman" w:hAnsi="Times New Roman" w:cs="Times New Roman"/>
          <w:bCs/>
          <w:i w:val="0"/>
          <w:iCs w:val="0"/>
          <w:sz w:val="24"/>
          <w:szCs w:val="24"/>
        </w:rPr>
      </w:pPr>
    </w:p>
    <w:p w14:paraId="4C6933E7" w14:textId="77777777" w:rsidR="006511A9" w:rsidRPr="009F4001" w:rsidRDefault="006511A9" w:rsidP="006511A9">
      <w:pPr>
        <w:rPr>
          <w:rStyle w:val="Emphasis"/>
          <w:rFonts w:ascii="Times New Roman" w:hAnsi="Times New Roman" w:cs="Times New Roman"/>
          <w:bCs/>
          <w:i w:val="0"/>
          <w:iCs w:val="0"/>
          <w:sz w:val="24"/>
          <w:szCs w:val="24"/>
        </w:rPr>
      </w:pPr>
    </w:p>
    <w:p w14:paraId="7AF90D24" w14:textId="77777777" w:rsidR="006511A9" w:rsidRPr="009F4001" w:rsidRDefault="006511A9" w:rsidP="006511A9">
      <w:pPr>
        <w:rPr>
          <w:rStyle w:val="Emphasis"/>
          <w:rFonts w:ascii="Times New Roman" w:hAnsi="Times New Roman" w:cs="Times New Roman"/>
          <w:bCs/>
          <w:i w:val="0"/>
          <w:iCs w:val="0"/>
          <w:sz w:val="24"/>
          <w:szCs w:val="24"/>
        </w:rPr>
      </w:pPr>
    </w:p>
    <w:p w14:paraId="3F7A1151" w14:textId="77777777" w:rsidR="006511A9" w:rsidRPr="009F4001" w:rsidRDefault="006511A9" w:rsidP="006511A9">
      <w:pPr>
        <w:rPr>
          <w:rStyle w:val="Emphasis"/>
          <w:rFonts w:ascii="Times New Roman" w:hAnsi="Times New Roman" w:cs="Times New Roman"/>
          <w:bCs/>
          <w:i w:val="0"/>
          <w:iCs w:val="0"/>
          <w:sz w:val="24"/>
          <w:szCs w:val="24"/>
        </w:rPr>
      </w:pPr>
    </w:p>
    <w:p w14:paraId="48F7385A"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class Bill_App:</w:t>
      </w:r>
    </w:p>
    <w:p w14:paraId="4F39AC1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def __init__(self,root):</w:t>
      </w:r>
    </w:p>
    <w:p w14:paraId="728AB3B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self.root=root</w:t>
      </w:r>
    </w:p>
    <w:p w14:paraId="4E1D150C"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self.root.geometry("1520x820+0+0")</w:t>
      </w:r>
    </w:p>
    <w:p w14:paraId="4CBD559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self.root.title("Daily Needs Store's Invioce Creator ")</w:t>
      </w:r>
    </w:p>
    <w:p w14:paraId="1689285F" w14:textId="6743AA63"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lastRenderedPageBreak/>
        <w:t xml:space="preserve">        bg_color="maroon"   #</w:t>
      </w:r>
      <w:r w:rsidR="004E6883">
        <w:rPr>
          <w:rStyle w:val="Emphasis"/>
          <w:rFonts w:ascii="Times New Roman" w:hAnsi="Times New Roman" w:cs="Times New Roman"/>
          <w:bCs/>
          <w:i w:val="0"/>
          <w:iCs w:val="0"/>
          <w:sz w:val="24"/>
          <w:szCs w:val="24"/>
        </w:rPr>
        <w:t>maroon</w:t>
      </w:r>
      <w:r w:rsidRPr="009F4001">
        <w:rPr>
          <w:rStyle w:val="Emphasis"/>
          <w:rFonts w:ascii="Times New Roman" w:hAnsi="Times New Roman" w:cs="Times New Roman"/>
          <w:bCs/>
          <w:i w:val="0"/>
          <w:iCs w:val="0"/>
          <w:sz w:val="24"/>
          <w:szCs w:val="24"/>
        </w:rPr>
        <w:t xml:space="preserve"> color</w:t>
      </w:r>
    </w:p>
    <w:p w14:paraId="26DE85E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title=Label(self.root,text="Daily Needs Store's Invoice Creator",bd=12,relief=GROOVE,bg=bg_color,fg="gold",font=("times new roman",30,"bold"),pady=2).pack(fill=X)</w:t>
      </w:r>
    </w:p>
    <w:p w14:paraId="41C49E87" w14:textId="77777777" w:rsidR="006511A9" w:rsidRPr="009F4001" w:rsidRDefault="006511A9" w:rsidP="006511A9">
      <w:pPr>
        <w:rPr>
          <w:rStyle w:val="Emphasis"/>
          <w:rFonts w:ascii="Times New Roman" w:hAnsi="Times New Roman" w:cs="Times New Roman"/>
          <w:bCs/>
          <w:i w:val="0"/>
          <w:iCs w:val="0"/>
          <w:sz w:val="24"/>
          <w:szCs w:val="24"/>
        </w:rPr>
      </w:pPr>
    </w:p>
    <w:p w14:paraId="2F027B2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#---------------------Variable-----------------------------------------</w:t>
      </w:r>
    </w:p>
    <w:p w14:paraId="0D3C814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653789E1"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#------------------Cosmetics Variable-----------------------</w:t>
      </w:r>
    </w:p>
    <w:p w14:paraId="1EB172D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self.soap=IntVar()</w:t>
      </w:r>
    </w:p>
    <w:p w14:paraId="188EECA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self.face_cream=IntVar()</w:t>
      </w:r>
    </w:p>
    <w:p w14:paraId="3E1ABBD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self.face_wash=IntVar()</w:t>
      </w:r>
    </w:p>
    <w:p w14:paraId="22A5A8F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self.powder=IntVar()</w:t>
      </w:r>
    </w:p>
    <w:p w14:paraId="484EB3A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self.gel=IntVar()</w:t>
      </w:r>
    </w:p>
    <w:p w14:paraId="0E4E53C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self.lotion=IntVar()</w:t>
      </w:r>
    </w:p>
    <w:p w14:paraId="6DEFB6E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20499B8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#----------------------------------Grocery Variable---------------------------------</w:t>
      </w:r>
    </w:p>
    <w:p w14:paraId="42E1815C"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self.rice=IntVar()</w:t>
      </w:r>
    </w:p>
    <w:p w14:paraId="602C7A0A"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self.wheat=IntVar()</w:t>
      </w:r>
    </w:p>
    <w:p w14:paraId="2552C6B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self.wheat_flour=IntVar()</w:t>
      </w:r>
    </w:p>
    <w:p w14:paraId="739F638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self.daal=IntVar()</w:t>
      </w:r>
    </w:p>
    <w:p w14:paraId="44BB141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self.sugar=IntVar()</w:t>
      </w:r>
    </w:p>
    <w:p w14:paraId="57FE26D8"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self.tea=IntVar()</w:t>
      </w:r>
    </w:p>
    <w:p w14:paraId="4C2515AB" w14:textId="77777777" w:rsidR="006511A9" w:rsidRPr="009F4001" w:rsidRDefault="006511A9" w:rsidP="006511A9">
      <w:pPr>
        <w:rPr>
          <w:rStyle w:val="Emphasis"/>
          <w:rFonts w:ascii="Times New Roman" w:hAnsi="Times New Roman" w:cs="Times New Roman"/>
          <w:bCs/>
          <w:i w:val="0"/>
          <w:iCs w:val="0"/>
          <w:sz w:val="24"/>
          <w:szCs w:val="24"/>
        </w:rPr>
      </w:pPr>
    </w:p>
    <w:p w14:paraId="45BD1BDC"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#--------------------------Drinks Variables-----------------------</w:t>
      </w:r>
    </w:p>
    <w:p w14:paraId="02E29F7E"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self.maaza=IntVar()</w:t>
      </w:r>
    </w:p>
    <w:p w14:paraId="4B0D4CB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self.frooti=IntVar()</w:t>
      </w:r>
    </w:p>
    <w:p w14:paraId="5844B4D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self.coca_cola=IntVar()</w:t>
      </w:r>
    </w:p>
    <w:p w14:paraId="5EDA7AF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self.thumps_up=IntVar()</w:t>
      </w:r>
    </w:p>
    <w:p w14:paraId="7EAC2DE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self.limca=IntVar()</w:t>
      </w:r>
    </w:p>
    <w:p w14:paraId="2E6A888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lastRenderedPageBreak/>
        <w:t xml:space="preserve">        self.sprite=IntVar()</w:t>
      </w:r>
    </w:p>
    <w:p w14:paraId="480596E9" w14:textId="77777777" w:rsidR="006511A9" w:rsidRPr="009F4001" w:rsidRDefault="006511A9" w:rsidP="006511A9">
      <w:pPr>
        <w:rPr>
          <w:rStyle w:val="Emphasis"/>
          <w:rFonts w:ascii="Times New Roman" w:hAnsi="Times New Roman" w:cs="Times New Roman"/>
          <w:bCs/>
          <w:i w:val="0"/>
          <w:iCs w:val="0"/>
          <w:sz w:val="24"/>
          <w:szCs w:val="24"/>
        </w:rPr>
      </w:pPr>
    </w:p>
    <w:p w14:paraId="197B54FE"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#-----------------------Total Products Variable---------------------------------------------</w:t>
      </w:r>
    </w:p>
    <w:p w14:paraId="2B7860C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self.cosmetic_price=StringVar()</w:t>
      </w:r>
    </w:p>
    <w:p w14:paraId="4425773A"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self.grocery_price=StringVar()</w:t>
      </w:r>
    </w:p>
    <w:p w14:paraId="6C5BCA1A"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self.drinks_price=StringVar()</w:t>
      </w:r>
    </w:p>
    <w:p w14:paraId="18654614" w14:textId="77777777" w:rsidR="006511A9" w:rsidRPr="009F4001" w:rsidRDefault="006511A9" w:rsidP="006511A9">
      <w:pPr>
        <w:rPr>
          <w:rStyle w:val="Emphasis"/>
          <w:rFonts w:ascii="Times New Roman" w:hAnsi="Times New Roman" w:cs="Times New Roman"/>
          <w:bCs/>
          <w:i w:val="0"/>
          <w:iCs w:val="0"/>
          <w:sz w:val="24"/>
          <w:szCs w:val="24"/>
        </w:rPr>
      </w:pPr>
    </w:p>
    <w:p w14:paraId="003E1FD9"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#-----------------Tax Variables----------------------------</w:t>
      </w:r>
    </w:p>
    <w:p w14:paraId="6A586C3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self.cosmetic_tax=StringVar()</w:t>
      </w:r>
    </w:p>
    <w:p w14:paraId="5D3D915E"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self.grocery_tax=StringVar()</w:t>
      </w:r>
    </w:p>
    <w:p w14:paraId="1DFE9B4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self.drinks_tax=StringVar()      </w:t>
      </w:r>
    </w:p>
    <w:p w14:paraId="4B974A8E"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06141509"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#------------------Total Prices Variable---------------------------------------</w:t>
      </w:r>
    </w:p>
    <w:p w14:paraId="4B77BFE1"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self.total_product_price=StringVar()</w:t>
      </w:r>
    </w:p>
    <w:p w14:paraId="4C08EAC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self.total_tax=StringVar()</w:t>
      </w:r>
    </w:p>
    <w:p w14:paraId="0D23146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self.total_bill_price=IntVar()</w:t>
      </w:r>
    </w:p>
    <w:p w14:paraId="15D1A96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275C97EE"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#---------------------------------------Customer Variable-------------------------</w:t>
      </w:r>
    </w:p>
    <w:p w14:paraId="263D523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self.c_name=StringVar()</w:t>
      </w:r>
    </w:p>
    <w:p w14:paraId="1986D54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self.c_phone=StringVar()</w:t>
      </w:r>
    </w:p>
    <w:p w14:paraId="64B0D67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self.bill_no=StringVar()</w:t>
      </w:r>
    </w:p>
    <w:p w14:paraId="6F206C9E"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x=random.randint(1000,9999)</w:t>
      </w:r>
    </w:p>
    <w:p w14:paraId="49F3DDF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self.bill_no.set(str(x))</w:t>
      </w:r>
    </w:p>
    <w:p w14:paraId="2B97FEAA"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self.search_bill=StringVar()       </w:t>
      </w:r>
    </w:p>
    <w:p w14:paraId="01118BB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192A8C2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1050953C"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7E79D99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#-------------------Customer Details Frame---------------</w:t>
      </w:r>
    </w:p>
    <w:p w14:paraId="239CDC7F" w14:textId="77777777" w:rsidR="006511A9" w:rsidRPr="009F4001" w:rsidRDefault="006511A9" w:rsidP="006511A9">
      <w:pPr>
        <w:rPr>
          <w:rStyle w:val="Emphasis"/>
          <w:rFonts w:ascii="Times New Roman" w:hAnsi="Times New Roman" w:cs="Times New Roman"/>
          <w:bCs/>
          <w:i w:val="0"/>
          <w:iCs w:val="0"/>
          <w:sz w:val="24"/>
          <w:szCs w:val="24"/>
        </w:rPr>
      </w:pPr>
    </w:p>
    <w:p w14:paraId="53C3A83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F1=LabelFrame(self.root,text="Customer Details",bd=10,relief=GROOVE,font=("times new roman",15,"bold"),fg="gold",bg=bg_color) </w:t>
      </w:r>
    </w:p>
    <w:p w14:paraId="141902A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F1.place(x=0,y=80,relwidth=1)</w:t>
      </w:r>
    </w:p>
    <w:p w14:paraId="1E885F45" w14:textId="77777777" w:rsidR="006511A9" w:rsidRPr="009F4001" w:rsidRDefault="006511A9" w:rsidP="006511A9">
      <w:pPr>
        <w:rPr>
          <w:rStyle w:val="Emphasis"/>
          <w:rFonts w:ascii="Times New Roman" w:hAnsi="Times New Roman" w:cs="Times New Roman"/>
          <w:bCs/>
          <w:i w:val="0"/>
          <w:iCs w:val="0"/>
          <w:sz w:val="24"/>
          <w:szCs w:val="24"/>
        </w:rPr>
      </w:pPr>
    </w:p>
    <w:p w14:paraId="70BBAB49" w14:textId="77777777" w:rsidR="006511A9" w:rsidRPr="009F4001" w:rsidRDefault="006511A9" w:rsidP="006511A9">
      <w:pPr>
        <w:rPr>
          <w:rStyle w:val="Emphasis"/>
          <w:rFonts w:ascii="Times New Roman" w:hAnsi="Times New Roman" w:cs="Times New Roman"/>
          <w:bCs/>
          <w:i w:val="0"/>
          <w:iCs w:val="0"/>
          <w:sz w:val="24"/>
          <w:szCs w:val="24"/>
        </w:rPr>
      </w:pPr>
    </w:p>
    <w:p w14:paraId="6AA70BD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cname_label=Label(F1,text="Customer Name :",bg=bg_color,fg="white",font=("times new roman",18,"bold")).grid(row=0,column=0,padx=10,pady=10)</w:t>
      </w:r>
    </w:p>
    <w:p w14:paraId="257D84AE"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cname_text=Entry(F1,width=18,textvariable=self.c_name,bd=7,relief=SUNKEN,font=("ariel",15)).grid(row=0,column=1,padx=5,pady=10)</w:t>
      </w:r>
    </w:p>
    <w:p w14:paraId="5B57D7AF" w14:textId="77777777" w:rsidR="006511A9" w:rsidRPr="009F4001" w:rsidRDefault="006511A9" w:rsidP="006511A9">
      <w:pPr>
        <w:rPr>
          <w:rStyle w:val="Emphasis"/>
          <w:rFonts w:ascii="Times New Roman" w:hAnsi="Times New Roman" w:cs="Times New Roman"/>
          <w:bCs/>
          <w:i w:val="0"/>
          <w:iCs w:val="0"/>
          <w:sz w:val="24"/>
          <w:szCs w:val="24"/>
        </w:rPr>
      </w:pPr>
    </w:p>
    <w:p w14:paraId="53FA318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cphone_label=Label(F1,text="Phone No. :",bg=bg_color,fg="white",font=("times new roman",18,"bold")).grid(row=0,column=2,padx=10,pady=10)</w:t>
      </w:r>
    </w:p>
    <w:p w14:paraId="404C24C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cphone_text=Entry(F1,width=18,textvariable=self.c_phone,bd=7,relief=SUNKEN,font=("ariel",15)).grid(row=0,column=3,padx=5,pady=10)</w:t>
      </w:r>
    </w:p>
    <w:p w14:paraId="442A9F82" w14:textId="77777777" w:rsidR="006511A9" w:rsidRPr="009F4001" w:rsidRDefault="006511A9" w:rsidP="006511A9">
      <w:pPr>
        <w:rPr>
          <w:rStyle w:val="Emphasis"/>
          <w:rFonts w:ascii="Times New Roman" w:hAnsi="Times New Roman" w:cs="Times New Roman"/>
          <w:bCs/>
          <w:i w:val="0"/>
          <w:iCs w:val="0"/>
          <w:sz w:val="24"/>
          <w:szCs w:val="24"/>
        </w:rPr>
      </w:pPr>
    </w:p>
    <w:p w14:paraId="32361C3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cbill_label=Label(F1,text=" Search Bill Number :",bg=bg_color,fg="white",font=("times new roman",18,"bold")).grid(row=0,column=4,padx=10,pady=10)</w:t>
      </w:r>
    </w:p>
    <w:p w14:paraId="60E42EBC"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cbill_text=Entry(F1,width=18,textvariable=self.search_bill,bd=7,relief=SUNKEN,font=("ariel",15)).grid(row=0,column=5,padx=5,pady=10)</w:t>
      </w:r>
    </w:p>
    <w:p w14:paraId="2CE1BF36" w14:textId="77777777" w:rsidR="006511A9" w:rsidRPr="009F4001" w:rsidRDefault="006511A9" w:rsidP="006511A9">
      <w:pPr>
        <w:rPr>
          <w:rStyle w:val="Emphasis"/>
          <w:rFonts w:ascii="Times New Roman" w:hAnsi="Times New Roman" w:cs="Times New Roman"/>
          <w:bCs/>
          <w:i w:val="0"/>
          <w:iCs w:val="0"/>
          <w:sz w:val="24"/>
          <w:szCs w:val="24"/>
        </w:rPr>
      </w:pPr>
    </w:p>
    <w:p w14:paraId="6B71371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bill_btn=Button(F1,text="Search",command=self.find_bill,width=15,bd=7,font=("ariel",12,"bold")).grid(row=0,column=6,padx=10,pady=10)</w:t>
      </w:r>
    </w:p>
    <w:p w14:paraId="715B10DE" w14:textId="77777777" w:rsidR="006511A9" w:rsidRPr="009F4001" w:rsidRDefault="006511A9" w:rsidP="006511A9">
      <w:pPr>
        <w:rPr>
          <w:rStyle w:val="Emphasis"/>
          <w:rFonts w:ascii="Times New Roman" w:hAnsi="Times New Roman" w:cs="Times New Roman"/>
          <w:bCs/>
          <w:i w:val="0"/>
          <w:iCs w:val="0"/>
          <w:sz w:val="24"/>
          <w:szCs w:val="24"/>
        </w:rPr>
      </w:pPr>
    </w:p>
    <w:p w14:paraId="4DA318B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#--------------------Cosmetics Frame---------------------------------</w:t>
      </w:r>
    </w:p>
    <w:p w14:paraId="04F93A39"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F2=LabelFrame(self.root,text="Cosmetics Products",bd=10,relief=GROOVE,font=("times new roman",15,"bold"),fg="gold",bg=bg_color) </w:t>
      </w:r>
    </w:p>
    <w:p w14:paraId="683B4039"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F2.place(x=5,y=180,width=350,height=380)</w:t>
      </w:r>
    </w:p>
    <w:p w14:paraId="441BA84B" w14:textId="77777777" w:rsidR="006511A9" w:rsidRPr="009F4001" w:rsidRDefault="006511A9" w:rsidP="006511A9">
      <w:pPr>
        <w:rPr>
          <w:rStyle w:val="Emphasis"/>
          <w:rFonts w:ascii="Times New Roman" w:hAnsi="Times New Roman" w:cs="Times New Roman"/>
          <w:bCs/>
          <w:i w:val="0"/>
          <w:iCs w:val="0"/>
          <w:sz w:val="24"/>
          <w:szCs w:val="24"/>
        </w:rPr>
      </w:pPr>
    </w:p>
    <w:p w14:paraId="74141A10" w14:textId="77777777" w:rsidR="006511A9" w:rsidRPr="009F4001" w:rsidRDefault="006511A9" w:rsidP="006511A9">
      <w:pPr>
        <w:rPr>
          <w:rStyle w:val="Emphasis"/>
          <w:rFonts w:ascii="Times New Roman" w:hAnsi="Times New Roman" w:cs="Times New Roman"/>
          <w:bCs/>
          <w:i w:val="0"/>
          <w:iCs w:val="0"/>
          <w:sz w:val="24"/>
          <w:szCs w:val="24"/>
        </w:rPr>
      </w:pPr>
    </w:p>
    <w:p w14:paraId="4238C95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bath_lbl=Label(F2,text="Bath Soap :",font=("times new roman",16,"bold"),bg=bg_color,fg="lightgreen").grid(row=0,column=0,padx=10,pady=10,sticky="w")</w:t>
      </w:r>
    </w:p>
    <w:p w14:paraId="17907C8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bath_txt=Entry(F2,width=10,textvariable=self.soap,font=("times new roman",16,"bold"),bd=5,relief=SUNKEN).grid(row=0,column=1,padx=10,pady=10)</w:t>
      </w:r>
    </w:p>
    <w:p w14:paraId="1D06E951" w14:textId="77777777" w:rsidR="006511A9" w:rsidRPr="009F4001" w:rsidRDefault="006511A9" w:rsidP="006511A9">
      <w:pPr>
        <w:rPr>
          <w:rStyle w:val="Emphasis"/>
          <w:rFonts w:ascii="Times New Roman" w:hAnsi="Times New Roman" w:cs="Times New Roman"/>
          <w:bCs/>
          <w:i w:val="0"/>
          <w:iCs w:val="0"/>
          <w:sz w:val="24"/>
          <w:szCs w:val="24"/>
        </w:rPr>
      </w:pPr>
    </w:p>
    <w:p w14:paraId="2D3195D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face_w_lbl=Label(F2,text="Face Wash :",font=("times new roman",16,"bold"),bg=bg_color,fg="lightgreen").grid(row=1,column=0,padx=10,pady=10,sticky="w")</w:t>
      </w:r>
    </w:p>
    <w:p w14:paraId="624DB1D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face_w_txt=Entry(F2,width=10,textvariable=self.face_wash,font=("times new roman",16,"bold"),bd=5,relief=SUNKEN).grid(row=1,column=1,padx=10,pady=10)</w:t>
      </w:r>
    </w:p>
    <w:p w14:paraId="59AC7E6A" w14:textId="77777777" w:rsidR="006511A9" w:rsidRPr="009F4001" w:rsidRDefault="006511A9" w:rsidP="006511A9">
      <w:pPr>
        <w:rPr>
          <w:rStyle w:val="Emphasis"/>
          <w:rFonts w:ascii="Times New Roman" w:hAnsi="Times New Roman" w:cs="Times New Roman"/>
          <w:bCs/>
          <w:i w:val="0"/>
          <w:iCs w:val="0"/>
          <w:sz w:val="24"/>
          <w:szCs w:val="24"/>
        </w:rPr>
      </w:pPr>
    </w:p>
    <w:p w14:paraId="497A854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face_c_lbl=Label(F2,text="Face Cream :",font=("times new roman",16,"bold"),bg=bg_color,fg="lightgreen").grid(row=2,column=0,padx=10,pady=10,sticky="w")</w:t>
      </w:r>
    </w:p>
    <w:p w14:paraId="7C577CF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face_c_txt=Entry(F2,width=10,textvariable=self.face_cream,font=("times new roman",16,"bold"),bd=5,relief=SUNKEN).grid(row=2,column=1,padx=10,pady=10)</w:t>
      </w:r>
    </w:p>
    <w:p w14:paraId="4361BB7D" w14:textId="77777777" w:rsidR="006511A9" w:rsidRPr="009F4001" w:rsidRDefault="006511A9" w:rsidP="006511A9">
      <w:pPr>
        <w:rPr>
          <w:rStyle w:val="Emphasis"/>
          <w:rFonts w:ascii="Times New Roman" w:hAnsi="Times New Roman" w:cs="Times New Roman"/>
          <w:bCs/>
          <w:i w:val="0"/>
          <w:iCs w:val="0"/>
          <w:sz w:val="24"/>
          <w:szCs w:val="24"/>
        </w:rPr>
      </w:pPr>
    </w:p>
    <w:p w14:paraId="1762874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hair_g_lbl=Label(F2,text="Hair Gel :",font=("times new roman",16,"bold"),bg=bg_color,fg="lightgreen").grid(row=3,column=0,padx=10,pady=10,sticky="w")</w:t>
      </w:r>
    </w:p>
    <w:p w14:paraId="39EB57C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hair_g_txt=Entry(F2,width=10,textvariable=self.gel,font=("times new roman",16,"bold"),bd=5,relief=SUNKEN).grid(row=3,column=1,padx=10,pady=10)</w:t>
      </w:r>
    </w:p>
    <w:p w14:paraId="14922EC1" w14:textId="77777777" w:rsidR="006511A9" w:rsidRPr="009F4001" w:rsidRDefault="006511A9" w:rsidP="006511A9">
      <w:pPr>
        <w:rPr>
          <w:rStyle w:val="Emphasis"/>
          <w:rFonts w:ascii="Times New Roman" w:hAnsi="Times New Roman" w:cs="Times New Roman"/>
          <w:bCs/>
          <w:i w:val="0"/>
          <w:iCs w:val="0"/>
          <w:sz w:val="24"/>
          <w:szCs w:val="24"/>
        </w:rPr>
      </w:pPr>
    </w:p>
    <w:p w14:paraId="471858F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body_lbl=Label(F2,text="Body Lotion :",font=("times new roman",16,"bold"),bg=bg_color,fg="lightgreen").grid(row=4,column=0,padx=10,pady=10,sticky="w")</w:t>
      </w:r>
    </w:p>
    <w:p w14:paraId="0C19ADB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body_txt=Entry(F2,width=10,textvariable=self.lotion,font=("times new roman",16,"bold"),bd=5,relief=SUNKEN).grid(row=4,column=1,padx=10,pady=10)</w:t>
      </w:r>
    </w:p>
    <w:p w14:paraId="5029D883" w14:textId="77777777" w:rsidR="006511A9" w:rsidRPr="009F4001" w:rsidRDefault="006511A9" w:rsidP="006511A9">
      <w:pPr>
        <w:rPr>
          <w:rStyle w:val="Emphasis"/>
          <w:rFonts w:ascii="Times New Roman" w:hAnsi="Times New Roman" w:cs="Times New Roman"/>
          <w:bCs/>
          <w:i w:val="0"/>
          <w:iCs w:val="0"/>
          <w:sz w:val="24"/>
          <w:szCs w:val="24"/>
        </w:rPr>
      </w:pPr>
    </w:p>
    <w:p w14:paraId="7063F8AC"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powder_lbl=Label(F2,text="Telcom Powder :",font=("times new roman",16,"bold"),bg=bg_color,fg="lightgreen").grid(row=5,column=0,padx=10,pady=10,sticky="w")</w:t>
      </w:r>
    </w:p>
    <w:p w14:paraId="4647CB9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lastRenderedPageBreak/>
        <w:t xml:space="preserve">        powder_txt=Entry(F2,width=10,textvariable=self.powder,font=("times new roman",16,"bold"),bd=5,relief=SUNKEN).grid(row=5,column=1,padx=10,pady=10)</w:t>
      </w:r>
    </w:p>
    <w:p w14:paraId="4B59D896" w14:textId="77777777" w:rsidR="006511A9" w:rsidRPr="009F4001" w:rsidRDefault="006511A9" w:rsidP="006511A9">
      <w:pPr>
        <w:rPr>
          <w:rStyle w:val="Emphasis"/>
          <w:rFonts w:ascii="Times New Roman" w:hAnsi="Times New Roman" w:cs="Times New Roman"/>
          <w:bCs/>
          <w:i w:val="0"/>
          <w:iCs w:val="0"/>
          <w:sz w:val="24"/>
          <w:szCs w:val="24"/>
        </w:rPr>
      </w:pPr>
    </w:p>
    <w:p w14:paraId="50D6DAF1" w14:textId="77777777" w:rsidR="006511A9" w:rsidRPr="009F4001" w:rsidRDefault="006511A9" w:rsidP="006511A9">
      <w:pPr>
        <w:rPr>
          <w:rStyle w:val="Emphasis"/>
          <w:rFonts w:ascii="Times New Roman" w:hAnsi="Times New Roman" w:cs="Times New Roman"/>
          <w:bCs/>
          <w:i w:val="0"/>
          <w:iCs w:val="0"/>
          <w:sz w:val="24"/>
          <w:szCs w:val="24"/>
        </w:rPr>
      </w:pPr>
    </w:p>
    <w:p w14:paraId="5D9A315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#-----------------------Grocery Frame--------------------------</w:t>
      </w:r>
    </w:p>
    <w:p w14:paraId="7F63654A"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F3=LabelFrame(self.root,text="Grocery Products",bd=10,relief=GROOVE,font=("times new roman",15,"bold"),fg="gold",bg=bg_color) </w:t>
      </w:r>
    </w:p>
    <w:p w14:paraId="2331B8C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F3.place(x=360,y=180,width=335,height=380)</w:t>
      </w:r>
    </w:p>
    <w:p w14:paraId="458B601F" w14:textId="77777777" w:rsidR="006511A9" w:rsidRPr="009F4001" w:rsidRDefault="006511A9" w:rsidP="006511A9">
      <w:pPr>
        <w:rPr>
          <w:rStyle w:val="Emphasis"/>
          <w:rFonts w:ascii="Times New Roman" w:hAnsi="Times New Roman" w:cs="Times New Roman"/>
          <w:bCs/>
          <w:i w:val="0"/>
          <w:iCs w:val="0"/>
          <w:sz w:val="24"/>
          <w:szCs w:val="24"/>
        </w:rPr>
      </w:pPr>
    </w:p>
    <w:p w14:paraId="0EF3625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g1_lbl=Label(F3,text="Rice :",font=("times new roman",16,"bold"),bg=bg_color,fg="lightgreen").grid(row=0,column=2,padx=10,pady=10,sticky="w")</w:t>
      </w:r>
    </w:p>
    <w:p w14:paraId="2A0FD48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g1_txt=Entry(F3,width=10,textvariable=self.rice,font=("times new roman",16,"bold"),bd=5,relief=SUNKEN).grid(row=0,column=3,padx=10,pady=10)</w:t>
      </w:r>
    </w:p>
    <w:p w14:paraId="3C5A3396" w14:textId="77777777" w:rsidR="006511A9" w:rsidRPr="009F4001" w:rsidRDefault="006511A9" w:rsidP="006511A9">
      <w:pPr>
        <w:rPr>
          <w:rStyle w:val="Emphasis"/>
          <w:rFonts w:ascii="Times New Roman" w:hAnsi="Times New Roman" w:cs="Times New Roman"/>
          <w:bCs/>
          <w:i w:val="0"/>
          <w:iCs w:val="0"/>
          <w:sz w:val="24"/>
          <w:szCs w:val="24"/>
        </w:rPr>
      </w:pPr>
    </w:p>
    <w:p w14:paraId="6B79DFD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g2_lbl=Label(F3,text="Wheat :",font=("times new roman",16,"bold"),bg=bg_color,fg="lightgreen").grid(row=1,column=2,padx=10,pady=10,sticky="w")</w:t>
      </w:r>
    </w:p>
    <w:p w14:paraId="3D8C95C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g2_txt=Entry(F3,width=10,textvariable=self.wheat,font=("times new roman",16,"bold"),bd=5,relief=SUNKEN).grid(row=1,column=3,padx=10,pady=10)</w:t>
      </w:r>
    </w:p>
    <w:p w14:paraId="555B5533" w14:textId="77777777" w:rsidR="006511A9" w:rsidRPr="009F4001" w:rsidRDefault="006511A9" w:rsidP="006511A9">
      <w:pPr>
        <w:rPr>
          <w:rStyle w:val="Emphasis"/>
          <w:rFonts w:ascii="Times New Roman" w:hAnsi="Times New Roman" w:cs="Times New Roman"/>
          <w:bCs/>
          <w:i w:val="0"/>
          <w:iCs w:val="0"/>
          <w:sz w:val="24"/>
          <w:szCs w:val="24"/>
        </w:rPr>
      </w:pPr>
    </w:p>
    <w:p w14:paraId="2BE0782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g3_lbl=Label(F3,text="Wheat Flour :",font=("times new roman",16,"bold"),bg=bg_color,fg="lightgreen").grid(row=2,column=2,padx=10,pady=10,sticky="w")</w:t>
      </w:r>
    </w:p>
    <w:p w14:paraId="5D6EE00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g3_txt=Entry(F3,width=10,textvariable=self.wheat_flour,font=("times new roman",16,"bold"),bd=5,relief=SUNKEN).grid(row=2,column=3,padx=10,pady=10)</w:t>
      </w:r>
    </w:p>
    <w:p w14:paraId="0194BD7E" w14:textId="77777777" w:rsidR="006511A9" w:rsidRPr="009F4001" w:rsidRDefault="006511A9" w:rsidP="006511A9">
      <w:pPr>
        <w:rPr>
          <w:rStyle w:val="Emphasis"/>
          <w:rFonts w:ascii="Times New Roman" w:hAnsi="Times New Roman" w:cs="Times New Roman"/>
          <w:bCs/>
          <w:i w:val="0"/>
          <w:iCs w:val="0"/>
          <w:sz w:val="24"/>
          <w:szCs w:val="24"/>
        </w:rPr>
      </w:pPr>
    </w:p>
    <w:p w14:paraId="42363B8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g4_lbl=Label(F3,text="Daal :",font=("times new roman",16,"bold"),bg=bg_color,fg="lightgreen").grid(row=3,column=2,padx=10,pady=10,sticky="w")</w:t>
      </w:r>
    </w:p>
    <w:p w14:paraId="3597739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g4_txt=Entry(F3,width=10,textvariable=self.daal,font=("times new roman",16,"bold"),bd=5,relief=SUNKEN).grid(row=3,column=3,padx=10,pady=10)</w:t>
      </w:r>
    </w:p>
    <w:p w14:paraId="0E39D487" w14:textId="77777777" w:rsidR="006511A9" w:rsidRPr="009F4001" w:rsidRDefault="006511A9" w:rsidP="006511A9">
      <w:pPr>
        <w:rPr>
          <w:rStyle w:val="Emphasis"/>
          <w:rFonts w:ascii="Times New Roman" w:hAnsi="Times New Roman" w:cs="Times New Roman"/>
          <w:bCs/>
          <w:i w:val="0"/>
          <w:iCs w:val="0"/>
          <w:sz w:val="24"/>
          <w:szCs w:val="24"/>
        </w:rPr>
      </w:pPr>
    </w:p>
    <w:p w14:paraId="5B9AF7C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lastRenderedPageBreak/>
        <w:t xml:space="preserve">        g5_lbl=Label(F3,text="Sugar :",font=("times new roman",16,"bold"),bg=bg_color,fg="lightgreen").grid(row=4,column=2,padx=10,pady=10,sticky="w")</w:t>
      </w:r>
    </w:p>
    <w:p w14:paraId="631FE0E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g5_txt=Entry(F3,width=10,textvariable=self.sugar,font=("times new roman",16,"bold"),bd=5,relief=SUNKEN).grid(row=4,column=3,padx=10,pady=10)</w:t>
      </w:r>
    </w:p>
    <w:p w14:paraId="59051CA5" w14:textId="77777777" w:rsidR="006511A9" w:rsidRPr="009F4001" w:rsidRDefault="006511A9" w:rsidP="006511A9">
      <w:pPr>
        <w:rPr>
          <w:rStyle w:val="Emphasis"/>
          <w:rFonts w:ascii="Times New Roman" w:hAnsi="Times New Roman" w:cs="Times New Roman"/>
          <w:bCs/>
          <w:i w:val="0"/>
          <w:iCs w:val="0"/>
          <w:sz w:val="24"/>
          <w:szCs w:val="24"/>
        </w:rPr>
      </w:pPr>
    </w:p>
    <w:p w14:paraId="3428CE6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g6_lbl=Label(F3,text="Tea :",font=("times new roman",16,"bold"),bg=bg_color,fg="lightgreen").grid(row=5,column=2,padx=10,pady=10,sticky="w")</w:t>
      </w:r>
    </w:p>
    <w:p w14:paraId="1C82B41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g6_txt=Entry(F3,width=10,textvariable=self.tea,font=("times new roman",16,"bold"),bd=5,relief=SUNKEN).grid(row=5,column=3,padx=10,pady=10)</w:t>
      </w:r>
    </w:p>
    <w:p w14:paraId="5D447195" w14:textId="77777777" w:rsidR="006511A9" w:rsidRPr="009F4001" w:rsidRDefault="006511A9" w:rsidP="006511A9">
      <w:pPr>
        <w:rPr>
          <w:rStyle w:val="Emphasis"/>
          <w:rFonts w:ascii="Times New Roman" w:hAnsi="Times New Roman" w:cs="Times New Roman"/>
          <w:bCs/>
          <w:i w:val="0"/>
          <w:iCs w:val="0"/>
          <w:sz w:val="24"/>
          <w:szCs w:val="24"/>
        </w:rPr>
      </w:pPr>
    </w:p>
    <w:p w14:paraId="25C6520C" w14:textId="77777777" w:rsidR="006511A9" w:rsidRPr="009F4001" w:rsidRDefault="006511A9" w:rsidP="006511A9">
      <w:pPr>
        <w:rPr>
          <w:rStyle w:val="Emphasis"/>
          <w:rFonts w:ascii="Times New Roman" w:hAnsi="Times New Roman" w:cs="Times New Roman"/>
          <w:bCs/>
          <w:i w:val="0"/>
          <w:iCs w:val="0"/>
          <w:sz w:val="24"/>
          <w:szCs w:val="24"/>
        </w:rPr>
      </w:pPr>
    </w:p>
    <w:p w14:paraId="444665EF" w14:textId="77777777" w:rsidR="006511A9" w:rsidRPr="009F4001" w:rsidRDefault="006511A9" w:rsidP="006511A9">
      <w:pPr>
        <w:rPr>
          <w:rStyle w:val="Emphasis"/>
          <w:rFonts w:ascii="Times New Roman" w:hAnsi="Times New Roman" w:cs="Times New Roman"/>
          <w:bCs/>
          <w:i w:val="0"/>
          <w:iCs w:val="0"/>
          <w:sz w:val="24"/>
          <w:szCs w:val="24"/>
        </w:rPr>
      </w:pPr>
    </w:p>
    <w:p w14:paraId="5BC157EA" w14:textId="77777777" w:rsidR="006511A9" w:rsidRPr="009F4001" w:rsidRDefault="006511A9" w:rsidP="006511A9">
      <w:pPr>
        <w:rPr>
          <w:rStyle w:val="Emphasis"/>
          <w:rFonts w:ascii="Times New Roman" w:hAnsi="Times New Roman" w:cs="Times New Roman"/>
          <w:bCs/>
          <w:i w:val="0"/>
          <w:iCs w:val="0"/>
          <w:sz w:val="24"/>
          <w:szCs w:val="24"/>
        </w:rPr>
      </w:pPr>
    </w:p>
    <w:p w14:paraId="2356A0E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#-----------------------------Drinks Frame-----------------------------</w:t>
      </w:r>
    </w:p>
    <w:p w14:paraId="4D6758D1"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F4=LabelFrame(self.root,text="Drinks Products",bd=10,relief=GROOVE,font=("times new roman",15,"bold"),fg="gold",bg=bg_color) </w:t>
      </w:r>
    </w:p>
    <w:p w14:paraId="10C72BC9"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F4.place(x=700,y=180,width=335,height=380)</w:t>
      </w:r>
    </w:p>
    <w:p w14:paraId="43E77A0A" w14:textId="77777777" w:rsidR="006511A9" w:rsidRPr="009F4001" w:rsidRDefault="006511A9" w:rsidP="006511A9">
      <w:pPr>
        <w:rPr>
          <w:rStyle w:val="Emphasis"/>
          <w:rFonts w:ascii="Times New Roman" w:hAnsi="Times New Roman" w:cs="Times New Roman"/>
          <w:bCs/>
          <w:i w:val="0"/>
          <w:iCs w:val="0"/>
          <w:sz w:val="24"/>
          <w:szCs w:val="24"/>
        </w:rPr>
      </w:pPr>
    </w:p>
    <w:p w14:paraId="22419811"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d1_lbl=Label(F4,text="Maaza :",font=("times new roman",16,"bold"),bg=bg_color,fg="lightgreen").grid(row=0,column=4,padx=10,pady=10,sticky="w")</w:t>
      </w:r>
    </w:p>
    <w:p w14:paraId="4973942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d1_txt=Entry(F4,width=10,textvariable=self.maaza,font=("times new roman",16,"bold"),bd=5,relief=SUNKEN).grid(row=0,column=5,padx=10,pady=10)</w:t>
      </w:r>
    </w:p>
    <w:p w14:paraId="72066231" w14:textId="77777777" w:rsidR="006511A9" w:rsidRPr="009F4001" w:rsidRDefault="006511A9" w:rsidP="006511A9">
      <w:pPr>
        <w:rPr>
          <w:rStyle w:val="Emphasis"/>
          <w:rFonts w:ascii="Times New Roman" w:hAnsi="Times New Roman" w:cs="Times New Roman"/>
          <w:bCs/>
          <w:i w:val="0"/>
          <w:iCs w:val="0"/>
          <w:sz w:val="24"/>
          <w:szCs w:val="24"/>
        </w:rPr>
      </w:pPr>
    </w:p>
    <w:p w14:paraId="79F1F87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d2_lbl=Label(F4,text="Frooti :",font=("times new roman",16,"bold"),bg=bg_color,fg="lightgreen").grid(row=1,column=4,padx=10,pady=10,sticky="w")</w:t>
      </w:r>
    </w:p>
    <w:p w14:paraId="52D516F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d2_txt=Entry(F4,width=10,textvariable=self.frooti,font=("times new roman",16,"bold"),bd=5,relief=SUNKEN).grid(row=1,column=5,padx=10,pady=10)</w:t>
      </w:r>
    </w:p>
    <w:p w14:paraId="53DFBF33" w14:textId="77777777" w:rsidR="006511A9" w:rsidRPr="009F4001" w:rsidRDefault="006511A9" w:rsidP="006511A9">
      <w:pPr>
        <w:rPr>
          <w:rStyle w:val="Emphasis"/>
          <w:rFonts w:ascii="Times New Roman" w:hAnsi="Times New Roman" w:cs="Times New Roman"/>
          <w:bCs/>
          <w:i w:val="0"/>
          <w:iCs w:val="0"/>
          <w:sz w:val="24"/>
          <w:szCs w:val="24"/>
        </w:rPr>
      </w:pPr>
    </w:p>
    <w:p w14:paraId="49B6F8D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lastRenderedPageBreak/>
        <w:t xml:space="preserve">        d3_lbl=Label(F4,text="Coca-cola :",font=("times new roman",16,"bold"),bg=bg_color,fg="lightgreen").grid(row=2,column=4,padx=10,pady=10,sticky="w")</w:t>
      </w:r>
    </w:p>
    <w:p w14:paraId="0B745C58"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d3_txt=Entry(F4,width=10,textvariable=self.coca_cola,font=("times new roman",16,"bold"),bd=5,relief=SUNKEN).grid(row=2,column=5,padx=10,pady=10)</w:t>
      </w:r>
    </w:p>
    <w:p w14:paraId="0A075D76" w14:textId="77777777" w:rsidR="006511A9" w:rsidRPr="009F4001" w:rsidRDefault="006511A9" w:rsidP="006511A9">
      <w:pPr>
        <w:rPr>
          <w:rStyle w:val="Emphasis"/>
          <w:rFonts w:ascii="Times New Roman" w:hAnsi="Times New Roman" w:cs="Times New Roman"/>
          <w:bCs/>
          <w:i w:val="0"/>
          <w:iCs w:val="0"/>
          <w:sz w:val="24"/>
          <w:szCs w:val="24"/>
        </w:rPr>
      </w:pPr>
    </w:p>
    <w:p w14:paraId="579921E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d4_lbl=Label(F4,text="Thumbs Up :",font=("times new roman",16,"bold"),bg=bg_color,fg="lightgreen").grid(row=3,column=4,padx=10,pady=10,sticky="w")</w:t>
      </w:r>
    </w:p>
    <w:p w14:paraId="28B670F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d4_txt=Entry(F4,width=10,textvariable=self.thumps_up,font=("times new roman",16,"bold"),bd=5,relief=SUNKEN).grid(row=3,column=5,padx=10,pady=10)</w:t>
      </w:r>
    </w:p>
    <w:p w14:paraId="7A176EBE" w14:textId="77777777" w:rsidR="006511A9" w:rsidRPr="009F4001" w:rsidRDefault="006511A9" w:rsidP="006511A9">
      <w:pPr>
        <w:rPr>
          <w:rStyle w:val="Emphasis"/>
          <w:rFonts w:ascii="Times New Roman" w:hAnsi="Times New Roman" w:cs="Times New Roman"/>
          <w:bCs/>
          <w:i w:val="0"/>
          <w:iCs w:val="0"/>
          <w:sz w:val="24"/>
          <w:szCs w:val="24"/>
        </w:rPr>
      </w:pPr>
    </w:p>
    <w:p w14:paraId="70005AC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d5_lbl=Label(F4,text="Limca :",font=("times new roman",16,"bold"),bg=bg_color,fg="lightgreen").grid(row=4,column=4,padx=10,pady=10,sticky="w")</w:t>
      </w:r>
    </w:p>
    <w:p w14:paraId="58A7193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d5_txt=Entry(F4,width=10,textvariable=self.limca,font=("times new roman",16,"bold"),bd=5,relief=SUNKEN).grid(row=4,column=5,padx=10,pady=10)</w:t>
      </w:r>
    </w:p>
    <w:p w14:paraId="1D7E8715" w14:textId="77777777" w:rsidR="006511A9" w:rsidRPr="009F4001" w:rsidRDefault="006511A9" w:rsidP="006511A9">
      <w:pPr>
        <w:rPr>
          <w:rStyle w:val="Emphasis"/>
          <w:rFonts w:ascii="Times New Roman" w:hAnsi="Times New Roman" w:cs="Times New Roman"/>
          <w:bCs/>
          <w:i w:val="0"/>
          <w:iCs w:val="0"/>
          <w:sz w:val="24"/>
          <w:szCs w:val="24"/>
        </w:rPr>
      </w:pPr>
    </w:p>
    <w:p w14:paraId="1A10E408"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d6_lbl=Label(F4,text="Sprite :",font=("times new roman",16,"bold"),bg=bg_color,fg="lightgreen").grid(row=5,column=4,padx=10,pady=10,sticky="w")</w:t>
      </w:r>
    </w:p>
    <w:p w14:paraId="1508D19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d6_txt=Entry(F4,width=10,textvariable=self.sprite,font=("times new roman",16,"bold"),bd=5,relief=SUNKEN).grid(row=5,column=5,padx=10,pady=10)</w:t>
      </w:r>
    </w:p>
    <w:p w14:paraId="0E5E2B30" w14:textId="77777777" w:rsidR="006511A9" w:rsidRPr="009F4001" w:rsidRDefault="006511A9" w:rsidP="006511A9">
      <w:pPr>
        <w:rPr>
          <w:rStyle w:val="Emphasis"/>
          <w:rFonts w:ascii="Times New Roman" w:hAnsi="Times New Roman" w:cs="Times New Roman"/>
          <w:bCs/>
          <w:i w:val="0"/>
          <w:iCs w:val="0"/>
          <w:sz w:val="24"/>
          <w:szCs w:val="24"/>
        </w:rPr>
      </w:pPr>
    </w:p>
    <w:p w14:paraId="4DAB77ED" w14:textId="77777777" w:rsidR="006511A9" w:rsidRPr="009F4001" w:rsidRDefault="006511A9" w:rsidP="006511A9">
      <w:pPr>
        <w:rPr>
          <w:rStyle w:val="Emphasis"/>
          <w:rFonts w:ascii="Times New Roman" w:hAnsi="Times New Roman" w:cs="Times New Roman"/>
          <w:bCs/>
          <w:i w:val="0"/>
          <w:iCs w:val="0"/>
          <w:sz w:val="24"/>
          <w:szCs w:val="24"/>
        </w:rPr>
      </w:pPr>
    </w:p>
    <w:p w14:paraId="46248E5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#--------------------------------bill display----------------------------</w:t>
      </w:r>
    </w:p>
    <w:p w14:paraId="0376B319"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F5=Frame(self.root,bd=10,relief=GROOVE)</w:t>
      </w:r>
    </w:p>
    <w:p w14:paraId="7BC17EB9"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F5.place(x=1050,y=180,width=455,height=380)</w:t>
      </w:r>
    </w:p>
    <w:p w14:paraId="49278BB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bill_title=Label(F5,text="Bill Display",font="arial 15 bold",bd=7,relief=GROOVE).pack(fill=X)</w:t>
      </w:r>
    </w:p>
    <w:p w14:paraId="0D271BA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scrol_y=Scrollbar(F5,orient=VERTICAL)</w:t>
      </w:r>
    </w:p>
    <w:p w14:paraId="305DD14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self.txtarea=Text(F5,yscrollcommand=scrol_y.set)</w:t>
      </w:r>
    </w:p>
    <w:p w14:paraId="1A318BCC"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scrol_y.pack(side=RIGHT,fill=Y)</w:t>
      </w:r>
    </w:p>
    <w:p w14:paraId="79CCDB2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lastRenderedPageBreak/>
        <w:t xml:space="preserve">        scrol_y.config(command=self.txtarea.yview)</w:t>
      </w:r>
    </w:p>
    <w:p w14:paraId="42FFB93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self.txtarea.pack(fill=BOTH,expand=1)</w:t>
      </w:r>
    </w:p>
    <w:p w14:paraId="677225CF" w14:textId="77777777" w:rsidR="006511A9" w:rsidRPr="009F4001" w:rsidRDefault="006511A9" w:rsidP="006511A9">
      <w:pPr>
        <w:rPr>
          <w:rStyle w:val="Emphasis"/>
          <w:rFonts w:ascii="Times New Roman" w:hAnsi="Times New Roman" w:cs="Times New Roman"/>
          <w:bCs/>
          <w:i w:val="0"/>
          <w:iCs w:val="0"/>
          <w:sz w:val="24"/>
          <w:szCs w:val="24"/>
        </w:rPr>
      </w:pPr>
    </w:p>
    <w:p w14:paraId="21216F6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#-------------------Button Frame----------------------------------------</w:t>
      </w:r>
    </w:p>
    <w:p w14:paraId="1ABCCB1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F6=LabelFrame(self.root,text="Bill Calculation Menu",bd=10,relief=GROOVE,font=("times new roman",15,"bold"),fg="gold",bg=bg_color) </w:t>
      </w:r>
    </w:p>
    <w:p w14:paraId="57C916EA"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F6.place(x=0,y=560,relwidth=1,height=260)</w:t>
      </w:r>
    </w:p>
    <w:p w14:paraId="5880E0C1"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633B2C78"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m1=Label(F6,text="Total Cosmatic Price :",bg=bg_color,fg="white",font=("times new roman",20,"bold")).grid(row=0,column=0,padx=20,pady=1,sticky="w")</w:t>
      </w:r>
    </w:p>
    <w:p w14:paraId="7025E80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m1_txt=Entry(F6,width=18,textvariable=self.cosmetic_price,font="arial 10 bold",bd=7,relief=SUNKEN).grid(row=0,column=1,padx=10,pady=10)</w:t>
      </w:r>
    </w:p>
    <w:p w14:paraId="794479F0" w14:textId="77777777" w:rsidR="006511A9" w:rsidRPr="009F4001" w:rsidRDefault="006511A9" w:rsidP="006511A9">
      <w:pPr>
        <w:rPr>
          <w:rStyle w:val="Emphasis"/>
          <w:rFonts w:ascii="Times New Roman" w:hAnsi="Times New Roman" w:cs="Times New Roman"/>
          <w:bCs/>
          <w:i w:val="0"/>
          <w:iCs w:val="0"/>
          <w:sz w:val="24"/>
          <w:szCs w:val="24"/>
        </w:rPr>
      </w:pPr>
    </w:p>
    <w:p w14:paraId="5306DB01"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m2=Label(F6,text="Total Grocery Price :",bg=bg_color,fg="white",font=("times new roman",20,"bold")).grid(row=1,column=0,padx=20,pady=1,sticky="w")</w:t>
      </w:r>
    </w:p>
    <w:p w14:paraId="490CA81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m2_txt=Entry(F6,width=18,textvariable=self.grocery_price,font="arial 10 bold",bd=7,relief=SUNKEN).grid(row=1,column=1,padx=10,pady=10)</w:t>
      </w:r>
    </w:p>
    <w:p w14:paraId="0598E4A1" w14:textId="77777777" w:rsidR="006511A9" w:rsidRPr="009F4001" w:rsidRDefault="006511A9" w:rsidP="006511A9">
      <w:pPr>
        <w:rPr>
          <w:rStyle w:val="Emphasis"/>
          <w:rFonts w:ascii="Times New Roman" w:hAnsi="Times New Roman" w:cs="Times New Roman"/>
          <w:bCs/>
          <w:i w:val="0"/>
          <w:iCs w:val="0"/>
          <w:sz w:val="24"/>
          <w:szCs w:val="24"/>
        </w:rPr>
      </w:pPr>
    </w:p>
    <w:p w14:paraId="5587B46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m3=Label(F6,text="Total Drinks Price :",bg=bg_color,fg="white",font=("times new roman",20,"bold")).grid(row=2,column=0,padx=20,pady=1,sticky="w")</w:t>
      </w:r>
    </w:p>
    <w:p w14:paraId="5220AAE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m3_txt=Entry(F6,width=18,textvariable=self.drinks_price,font="arial 10 bold",bd=7,relief=SUNKEN).grid(row=2,column=1,padx=10,pady=10)</w:t>
      </w:r>
    </w:p>
    <w:p w14:paraId="4A4A72A8" w14:textId="77777777" w:rsidR="006511A9" w:rsidRPr="009F4001" w:rsidRDefault="006511A9" w:rsidP="006511A9">
      <w:pPr>
        <w:rPr>
          <w:rStyle w:val="Emphasis"/>
          <w:rFonts w:ascii="Times New Roman" w:hAnsi="Times New Roman" w:cs="Times New Roman"/>
          <w:bCs/>
          <w:i w:val="0"/>
          <w:iCs w:val="0"/>
          <w:sz w:val="24"/>
          <w:szCs w:val="24"/>
        </w:rPr>
      </w:pPr>
    </w:p>
    <w:p w14:paraId="251D7D1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m5=Label(F6,text="Total Product Price :",bg=bg_color,fg="white",font=("times new roman",22,"bold")).grid(row=3,column=0,padx=20,pady=1,sticky="w")</w:t>
      </w:r>
    </w:p>
    <w:p w14:paraId="7754779A"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m5_txt=Entry(F6,width=18,textvariable=self.total_product_price,font="arial 10 bold",bd=7,relief=SUNKEN).grid(row=3,column=1,padx=10,pady=10)</w:t>
      </w:r>
    </w:p>
    <w:p w14:paraId="7E7D3B23" w14:textId="77777777" w:rsidR="006511A9" w:rsidRPr="009F4001" w:rsidRDefault="006511A9" w:rsidP="006511A9">
      <w:pPr>
        <w:rPr>
          <w:rStyle w:val="Emphasis"/>
          <w:rFonts w:ascii="Times New Roman" w:hAnsi="Times New Roman" w:cs="Times New Roman"/>
          <w:bCs/>
          <w:i w:val="0"/>
          <w:iCs w:val="0"/>
          <w:sz w:val="24"/>
          <w:szCs w:val="24"/>
        </w:rPr>
      </w:pPr>
    </w:p>
    <w:p w14:paraId="2552B90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m6=Label(F6,text="Total Taxes :",bg=bg_color,fg="white",font=("times new roman",24,"bold")).grid(row=3,column=2,padx=20,pady=1,sticky="w")</w:t>
      </w:r>
    </w:p>
    <w:p w14:paraId="71904EFA"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m6_txt=Entry(F6,width=18,textvariable=self.total_tax,font="arial 10 bold",bd=7,relief=SUNKEN).grid(row=3,column=3,padx=10,pady=10)</w:t>
      </w:r>
    </w:p>
    <w:p w14:paraId="4832B113" w14:textId="77777777" w:rsidR="006511A9" w:rsidRPr="009F4001" w:rsidRDefault="006511A9" w:rsidP="006511A9">
      <w:pPr>
        <w:rPr>
          <w:rStyle w:val="Emphasis"/>
          <w:rFonts w:ascii="Times New Roman" w:hAnsi="Times New Roman" w:cs="Times New Roman"/>
          <w:bCs/>
          <w:i w:val="0"/>
          <w:iCs w:val="0"/>
          <w:sz w:val="24"/>
          <w:szCs w:val="24"/>
        </w:rPr>
      </w:pPr>
    </w:p>
    <w:p w14:paraId="5BC0013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6FFC6B1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c1=Label(F6,text="Cosmatic Tax :",bg=bg_color,fg="white",font=("times new roman",20,"bold")).grid(row=0,column=2,padx=20,pady=1,sticky="w")</w:t>
      </w:r>
    </w:p>
    <w:p w14:paraId="41A5E4DE"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c1_txt=Entry(F6,width=18,textvariable=self.cosmetic_tax,font="arial 10 bold",bd=7,relief=SUNKEN).grid(row=0,column=3,padx=10,pady=10)</w:t>
      </w:r>
    </w:p>
    <w:p w14:paraId="1449EE72" w14:textId="77777777" w:rsidR="006511A9" w:rsidRPr="009F4001" w:rsidRDefault="006511A9" w:rsidP="006511A9">
      <w:pPr>
        <w:rPr>
          <w:rStyle w:val="Emphasis"/>
          <w:rFonts w:ascii="Times New Roman" w:hAnsi="Times New Roman" w:cs="Times New Roman"/>
          <w:bCs/>
          <w:i w:val="0"/>
          <w:iCs w:val="0"/>
          <w:sz w:val="24"/>
          <w:szCs w:val="24"/>
        </w:rPr>
      </w:pPr>
    </w:p>
    <w:p w14:paraId="734D3E1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c2=Label(F6,text="Grocery Tax :",bg=bg_color,fg="white",font=("times new roman",20,"bold")).grid(row=1,column=2,padx=20,pady=1,sticky="w")</w:t>
      </w:r>
    </w:p>
    <w:p w14:paraId="7552E3E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c2_txt=Entry(F6,width=18,textvariable=self.grocery_tax,font="arial 10 bold",bd=7,relief=SUNKEN).grid(row=1,column=3,padx=10,pady=10)</w:t>
      </w:r>
    </w:p>
    <w:p w14:paraId="07FEB52C" w14:textId="77777777" w:rsidR="006511A9" w:rsidRPr="009F4001" w:rsidRDefault="006511A9" w:rsidP="006511A9">
      <w:pPr>
        <w:rPr>
          <w:rStyle w:val="Emphasis"/>
          <w:rFonts w:ascii="Times New Roman" w:hAnsi="Times New Roman" w:cs="Times New Roman"/>
          <w:bCs/>
          <w:i w:val="0"/>
          <w:iCs w:val="0"/>
          <w:sz w:val="24"/>
          <w:szCs w:val="24"/>
        </w:rPr>
      </w:pPr>
    </w:p>
    <w:p w14:paraId="517903C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c3=Label(F6,text="Drinks Tax :",bg=bg_color,fg="white",font=("times new roman",20,"bold")).grid(row=2,column=2,padx=20,pady=1,sticky="w")</w:t>
      </w:r>
    </w:p>
    <w:p w14:paraId="2A926B8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c3_txt=Entry(F6,width=18,textvariable=self.drinks_tax,font="arial 10 bold",bd=7,relief=SUNKEN).grid(row=2,column=3,padx=10,pady=10)</w:t>
      </w:r>
    </w:p>
    <w:p w14:paraId="4E347834" w14:textId="77777777" w:rsidR="006511A9" w:rsidRPr="009F4001" w:rsidRDefault="006511A9" w:rsidP="006511A9">
      <w:pPr>
        <w:rPr>
          <w:rStyle w:val="Emphasis"/>
          <w:rFonts w:ascii="Times New Roman" w:hAnsi="Times New Roman" w:cs="Times New Roman"/>
          <w:bCs/>
          <w:i w:val="0"/>
          <w:iCs w:val="0"/>
          <w:sz w:val="24"/>
          <w:szCs w:val="24"/>
        </w:rPr>
      </w:pPr>
    </w:p>
    <w:p w14:paraId="4DF45262" w14:textId="77777777" w:rsidR="006511A9" w:rsidRPr="009F4001" w:rsidRDefault="006511A9" w:rsidP="006511A9">
      <w:pPr>
        <w:rPr>
          <w:rStyle w:val="Emphasis"/>
          <w:rFonts w:ascii="Times New Roman" w:hAnsi="Times New Roman" w:cs="Times New Roman"/>
          <w:bCs/>
          <w:i w:val="0"/>
          <w:iCs w:val="0"/>
          <w:sz w:val="24"/>
          <w:szCs w:val="24"/>
        </w:rPr>
      </w:pPr>
    </w:p>
    <w:p w14:paraId="31095E3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btn_f=Frame(F6,bd=10,relief=GROOVE)</w:t>
      </w:r>
    </w:p>
    <w:p w14:paraId="4F70D519"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btn_f.place(x=875,y=75,width=580,height=100)</w:t>
      </w:r>
    </w:p>
    <w:p w14:paraId="36AC0DDA"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total_btn=Button(btn_f,text="Total",command=self.total,bg="cadetblue",fg="white",pady=15,width=12,font="arial 12 bold").grid(row=0,column=0,padx=5,pady=5)</w:t>
      </w:r>
    </w:p>
    <w:p w14:paraId="019C420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g_bill_btn=Button(btn_f,text="Generate Bill",command=self.bill_area,bg="cadetblue",fg="white",pady=15,width=12,font="arial 12 bold").grid(row=0,column=1,padx=5,pady=5)</w:t>
      </w:r>
    </w:p>
    <w:p w14:paraId="629D0A1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clear_btn=Button(btn_f,text="Clear",command=self.clear_data,bg="cadetblue",fg="white",pady=15,width=12,font="arial 12 bold").grid(row=0,column=2,padx=5,pady=5)</w:t>
      </w:r>
    </w:p>
    <w:p w14:paraId="3D98D32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exit_btn=Button(btn_f,text="Exit",command=self.exit_app,bg="cadetblue",fg="white",pady=15,width=12,font="arial 12 bold").grid(row=0,column=3,padx=5,pady=5)</w:t>
      </w:r>
    </w:p>
    <w:p w14:paraId="2AE91FFD" w14:textId="77777777" w:rsidR="006511A9" w:rsidRPr="009F4001" w:rsidRDefault="006511A9" w:rsidP="006511A9">
      <w:pPr>
        <w:rPr>
          <w:rStyle w:val="Emphasis"/>
          <w:rFonts w:ascii="Times New Roman" w:hAnsi="Times New Roman" w:cs="Times New Roman"/>
          <w:bCs/>
          <w:i w:val="0"/>
          <w:iCs w:val="0"/>
          <w:sz w:val="24"/>
          <w:szCs w:val="24"/>
        </w:rPr>
      </w:pPr>
    </w:p>
    <w:p w14:paraId="4C7CF5D1"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lastRenderedPageBreak/>
        <w:t xml:space="preserve">        self.welcome_bill()</w:t>
      </w:r>
    </w:p>
    <w:p w14:paraId="70EF22A6" w14:textId="77777777" w:rsidR="006511A9" w:rsidRPr="009F4001" w:rsidRDefault="006511A9" w:rsidP="006511A9">
      <w:pPr>
        <w:rPr>
          <w:rStyle w:val="Emphasis"/>
          <w:rFonts w:ascii="Times New Roman" w:hAnsi="Times New Roman" w:cs="Times New Roman"/>
          <w:bCs/>
          <w:i w:val="0"/>
          <w:iCs w:val="0"/>
          <w:sz w:val="24"/>
          <w:szCs w:val="24"/>
        </w:rPr>
      </w:pPr>
    </w:p>
    <w:p w14:paraId="21111E56" w14:textId="77777777" w:rsidR="006511A9" w:rsidRPr="009F4001" w:rsidRDefault="006511A9" w:rsidP="006511A9">
      <w:pPr>
        <w:rPr>
          <w:rStyle w:val="Emphasis"/>
          <w:rFonts w:ascii="Times New Roman" w:hAnsi="Times New Roman" w:cs="Times New Roman"/>
          <w:bCs/>
          <w:i w:val="0"/>
          <w:iCs w:val="0"/>
          <w:sz w:val="24"/>
          <w:szCs w:val="24"/>
        </w:rPr>
      </w:pPr>
    </w:p>
    <w:p w14:paraId="28C58F9A"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def total(self):</w:t>
      </w:r>
    </w:p>
    <w:p w14:paraId="3E22CFED" w14:textId="77777777" w:rsidR="006511A9" w:rsidRPr="009F4001" w:rsidRDefault="006511A9" w:rsidP="006511A9">
      <w:pPr>
        <w:rPr>
          <w:rStyle w:val="Emphasis"/>
          <w:rFonts w:ascii="Times New Roman" w:hAnsi="Times New Roman" w:cs="Times New Roman"/>
          <w:bCs/>
          <w:i w:val="0"/>
          <w:iCs w:val="0"/>
          <w:sz w:val="24"/>
          <w:szCs w:val="24"/>
        </w:rPr>
      </w:pPr>
    </w:p>
    <w:p w14:paraId="588F8DCA"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self.c_s_p=self.soap.get()*40</w:t>
      </w:r>
    </w:p>
    <w:p w14:paraId="163F5E4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self.c_fw_p=self.face_wash.get()*100</w:t>
      </w:r>
    </w:p>
    <w:p w14:paraId="181129E8"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self.c_fc_p=self.face_cream.get()*80</w:t>
      </w:r>
    </w:p>
    <w:p w14:paraId="658167C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self.c_g_p=self.gel.get()*60</w:t>
      </w:r>
    </w:p>
    <w:p w14:paraId="3076DD2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self.c_l_p=self.lotion.get()*200</w:t>
      </w:r>
    </w:p>
    <w:p w14:paraId="5B0E691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self.c_p_p=self.powder.get()*90</w:t>
      </w:r>
    </w:p>
    <w:p w14:paraId="52E3A932" w14:textId="77777777" w:rsidR="006511A9" w:rsidRPr="009F4001" w:rsidRDefault="006511A9" w:rsidP="006511A9">
      <w:pPr>
        <w:rPr>
          <w:rStyle w:val="Emphasis"/>
          <w:rFonts w:ascii="Times New Roman" w:hAnsi="Times New Roman" w:cs="Times New Roman"/>
          <w:bCs/>
          <w:i w:val="0"/>
          <w:iCs w:val="0"/>
          <w:sz w:val="24"/>
          <w:szCs w:val="24"/>
        </w:rPr>
      </w:pPr>
    </w:p>
    <w:p w14:paraId="02DEC25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self.total_cosmetic_price=float(</w:t>
      </w:r>
    </w:p>
    <w:p w14:paraId="36D1B7D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(self.c_s_p)+</w:t>
      </w:r>
    </w:p>
    <w:p w14:paraId="26870DE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(self.c_fw_p)+</w:t>
      </w:r>
    </w:p>
    <w:p w14:paraId="262D0A0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(self.c_fc_p)+</w:t>
      </w:r>
    </w:p>
    <w:p w14:paraId="28E6370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(self.c_g_p)+</w:t>
      </w:r>
    </w:p>
    <w:p w14:paraId="22D935B9"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(self.c_l_p)+</w:t>
      </w:r>
    </w:p>
    <w:p w14:paraId="01EEC69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(self.c_p_p)</w:t>
      </w:r>
    </w:p>
    <w:p w14:paraId="4044394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145771F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self.cosmetic_price.set("Rs. "+str(self.total_cosmetic_price))</w:t>
      </w:r>
    </w:p>
    <w:p w14:paraId="79BC725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self.c_tax=round((self.total_cosmetic_price*0.18),2)</w:t>
      </w:r>
    </w:p>
    <w:p w14:paraId="4D7B4A5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self.cosmetic_tax.set("Rs. "+str(self.c_tax))</w:t>
      </w:r>
    </w:p>
    <w:p w14:paraId="0DE1058B" w14:textId="77777777" w:rsidR="006511A9" w:rsidRPr="009F4001" w:rsidRDefault="006511A9" w:rsidP="006511A9">
      <w:pPr>
        <w:rPr>
          <w:rStyle w:val="Emphasis"/>
          <w:rFonts w:ascii="Times New Roman" w:hAnsi="Times New Roman" w:cs="Times New Roman"/>
          <w:bCs/>
          <w:i w:val="0"/>
          <w:iCs w:val="0"/>
          <w:sz w:val="24"/>
          <w:szCs w:val="24"/>
        </w:rPr>
      </w:pPr>
    </w:p>
    <w:p w14:paraId="0C9E4F9C"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self.g_r_p=self.rice.get()*50</w:t>
      </w:r>
    </w:p>
    <w:p w14:paraId="3060CA4C"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self.g_w_p=self.wheat.get()*30</w:t>
      </w:r>
    </w:p>
    <w:p w14:paraId="0C3D890C"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self.g_wf_p=self.wheat_flour.get()*40</w:t>
      </w:r>
    </w:p>
    <w:p w14:paraId="2FBF571E"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self.g_d_p=self.daal.get()*100</w:t>
      </w:r>
    </w:p>
    <w:p w14:paraId="5A7DF7D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lastRenderedPageBreak/>
        <w:t xml:space="preserve">        self.g_s_p=self.sugar.get()*50</w:t>
      </w:r>
    </w:p>
    <w:p w14:paraId="2D9A8438"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self.g_t_p=self.tea.get()*350</w:t>
      </w:r>
    </w:p>
    <w:p w14:paraId="1BCF3542" w14:textId="77777777" w:rsidR="006511A9" w:rsidRPr="009F4001" w:rsidRDefault="006511A9" w:rsidP="006511A9">
      <w:pPr>
        <w:rPr>
          <w:rStyle w:val="Emphasis"/>
          <w:rFonts w:ascii="Times New Roman" w:hAnsi="Times New Roman" w:cs="Times New Roman"/>
          <w:bCs/>
          <w:i w:val="0"/>
          <w:iCs w:val="0"/>
          <w:sz w:val="24"/>
          <w:szCs w:val="24"/>
        </w:rPr>
      </w:pPr>
    </w:p>
    <w:p w14:paraId="773AE171"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self.total_grocery_price=float(</w:t>
      </w:r>
    </w:p>
    <w:p w14:paraId="28E79C4C"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(self.g_r_p)+</w:t>
      </w:r>
    </w:p>
    <w:p w14:paraId="5863C6F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(self.g_w_p)+</w:t>
      </w:r>
    </w:p>
    <w:p w14:paraId="06D56DF1"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(self.g_wf_p)+</w:t>
      </w:r>
    </w:p>
    <w:p w14:paraId="44E7797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(self.g_d_p)+</w:t>
      </w:r>
    </w:p>
    <w:p w14:paraId="7F2B859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(self.g_s_p)+</w:t>
      </w:r>
    </w:p>
    <w:p w14:paraId="43B02CD9"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(self.g_t_p)</w:t>
      </w:r>
    </w:p>
    <w:p w14:paraId="58B54F9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3EBADD4C"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self.grocery_price.set("Rs. "+str(self.total_grocery_price))</w:t>
      </w:r>
    </w:p>
    <w:p w14:paraId="21C8821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self.g_tax=round((self.total_grocery_price*0.18),2)</w:t>
      </w:r>
    </w:p>
    <w:p w14:paraId="243402F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self.grocery_tax.set("Rs. "+str(self.g_tax))</w:t>
      </w:r>
    </w:p>
    <w:p w14:paraId="7A620681" w14:textId="77777777" w:rsidR="006511A9" w:rsidRPr="009F4001" w:rsidRDefault="006511A9" w:rsidP="006511A9">
      <w:pPr>
        <w:rPr>
          <w:rStyle w:val="Emphasis"/>
          <w:rFonts w:ascii="Times New Roman" w:hAnsi="Times New Roman" w:cs="Times New Roman"/>
          <w:bCs/>
          <w:i w:val="0"/>
          <w:iCs w:val="0"/>
          <w:sz w:val="24"/>
          <w:szCs w:val="24"/>
        </w:rPr>
      </w:pPr>
    </w:p>
    <w:p w14:paraId="1DA0881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self.d_m_p=self.maaza.get()*100</w:t>
      </w:r>
    </w:p>
    <w:p w14:paraId="32918C5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self.d_f_p=self.frooti.get()*120</w:t>
      </w:r>
    </w:p>
    <w:p w14:paraId="14C178A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self.d_c_p=self.coca_cola.get()*90</w:t>
      </w:r>
    </w:p>
    <w:p w14:paraId="5D3DE44C"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self.d_t_p=self.thumps_up.get()*95</w:t>
      </w:r>
    </w:p>
    <w:p w14:paraId="2A6C24B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self.d_l_p=self.limca.get()*85</w:t>
      </w:r>
    </w:p>
    <w:p w14:paraId="11C8F93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self.d_s_p=self.sprite.get()*105</w:t>
      </w:r>
    </w:p>
    <w:p w14:paraId="660D7511" w14:textId="77777777" w:rsidR="006511A9" w:rsidRPr="009F4001" w:rsidRDefault="006511A9" w:rsidP="006511A9">
      <w:pPr>
        <w:rPr>
          <w:rStyle w:val="Emphasis"/>
          <w:rFonts w:ascii="Times New Roman" w:hAnsi="Times New Roman" w:cs="Times New Roman"/>
          <w:bCs/>
          <w:i w:val="0"/>
          <w:iCs w:val="0"/>
          <w:sz w:val="24"/>
          <w:szCs w:val="24"/>
        </w:rPr>
      </w:pPr>
    </w:p>
    <w:p w14:paraId="2D50EEF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self.total_drinks_price=float(</w:t>
      </w:r>
    </w:p>
    <w:p w14:paraId="14EC086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(self.d_m_p)+</w:t>
      </w:r>
    </w:p>
    <w:p w14:paraId="3E0BBB6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(self.d_f_p)+</w:t>
      </w:r>
    </w:p>
    <w:p w14:paraId="6322142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(self.d_c_p)+</w:t>
      </w:r>
    </w:p>
    <w:p w14:paraId="2D6CB21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(self.d_t_p)+</w:t>
      </w:r>
    </w:p>
    <w:p w14:paraId="3DF877CA"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(self.d_l_p)+</w:t>
      </w:r>
    </w:p>
    <w:p w14:paraId="0018680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lastRenderedPageBreak/>
        <w:t xml:space="preserve">                                    (self.d_s_p)</w:t>
      </w:r>
    </w:p>
    <w:p w14:paraId="435AF69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13B2948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self.drinks_price.set("Rs. "+str(self.total_drinks_price))</w:t>
      </w:r>
    </w:p>
    <w:p w14:paraId="44F839A9"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self.d_tax=round((self.total_drinks_price*0.18),2)</w:t>
      </w:r>
    </w:p>
    <w:p w14:paraId="01C8DA98"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self.drinks_tax.set("Rs. "+str(self.d_tax))</w:t>
      </w:r>
    </w:p>
    <w:p w14:paraId="1176B6AA" w14:textId="77777777" w:rsidR="006511A9" w:rsidRPr="009F4001" w:rsidRDefault="006511A9" w:rsidP="006511A9">
      <w:pPr>
        <w:rPr>
          <w:rStyle w:val="Emphasis"/>
          <w:rFonts w:ascii="Times New Roman" w:hAnsi="Times New Roman" w:cs="Times New Roman"/>
          <w:bCs/>
          <w:i w:val="0"/>
          <w:iCs w:val="0"/>
          <w:sz w:val="24"/>
          <w:szCs w:val="24"/>
        </w:rPr>
      </w:pPr>
    </w:p>
    <w:p w14:paraId="124A4924" w14:textId="77777777" w:rsidR="006511A9" w:rsidRPr="009F4001" w:rsidRDefault="006511A9" w:rsidP="006511A9">
      <w:pPr>
        <w:rPr>
          <w:rStyle w:val="Emphasis"/>
          <w:rFonts w:ascii="Times New Roman" w:hAnsi="Times New Roman" w:cs="Times New Roman"/>
          <w:bCs/>
          <w:i w:val="0"/>
          <w:iCs w:val="0"/>
          <w:sz w:val="24"/>
          <w:szCs w:val="24"/>
        </w:rPr>
      </w:pPr>
    </w:p>
    <w:p w14:paraId="46E4A918"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self.product_price=float(</w:t>
      </w:r>
    </w:p>
    <w:p w14:paraId="4D37CE5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(self.total_cosmetic_price)+</w:t>
      </w:r>
    </w:p>
    <w:p w14:paraId="70F3CA8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(self.total_grocery_price)+</w:t>
      </w:r>
    </w:p>
    <w:p w14:paraId="53AD7E99"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(self.total_drinks_price)</w:t>
      </w:r>
    </w:p>
    <w:p w14:paraId="41DEA09A"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14C418C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self.total_product_price.set("Rs. "+str(self.product_price))</w:t>
      </w:r>
    </w:p>
    <w:p w14:paraId="41F836AE"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self.total_tax.set("Rs. "+str(round((self.product_price*0.18),2)))</w:t>
      </w:r>
    </w:p>
    <w:p w14:paraId="6A56929E" w14:textId="77777777" w:rsidR="006511A9" w:rsidRPr="009F4001" w:rsidRDefault="006511A9" w:rsidP="006511A9">
      <w:pPr>
        <w:rPr>
          <w:rStyle w:val="Emphasis"/>
          <w:rFonts w:ascii="Times New Roman" w:hAnsi="Times New Roman" w:cs="Times New Roman"/>
          <w:bCs/>
          <w:i w:val="0"/>
          <w:iCs w:val="0"/>
          <w:sz w:val="24"/>
          <w:szCs w:val="24"/>
        </w:rPr>
      </w:pPr>
    </w:p>
    <w:p w14:paraId="1643965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39EB1A0A" w14:textId="77777777" w:rsidR="006511A9" w:rsidRPr="009F4001" w:rsidRDefault="006511A9" w:rsidP="006511A9">
      <w:pPr>
        <w:rPr>
          <w:rStyle w:val="Emphasis"/>
          <w:rFonts w:ascii="Times New Roman" w:hAnsi="Times New Roman" w:cs="Times New Roman"/>
          <w:bCs/>
          <w:i w:val="0"/>
          <w:iCs w:val="0"/>
          <w:sz w:val="24"/>
          <w:szCs w:val="24"/>
        </w:rPr>
      </w:pPr>
    </w:p>
    <w:p w14:paraId="0B52BF5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self.total_bill_price=float(</w:t>
      </w:r>
    </w:p>
    <w:p w14:paraId="0083079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self.total_cosmetic_price+</w:t>
      </w:r>
    </w:p>
    <w:p w14:paraId="3DC6A19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self.total_grocery_price+</w:t>
      </w:r>
    </w:p>
    <w:p w14:paraId="0831FC1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self.total_drinks_price+</w:t>
      </w:r>
    </w:p>
    <w:p w14:paraId="00A1DD2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self.c_tax+</w:t>
      </w:r>
    </w:p>
    <w:p w14:paraId="5CAEA56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self.g_tax+</w:t>
      </w:r>
    </w:p>
    <w:p w14:paraId="330BE75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self.d_tax</w:t>
      </w:r>
    </w:p>
    <w:p w14:paraId="6AB5C24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59EAEBF1"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246A67B3" w14:textId="77777777" w:rsidR="006511A9" w:rsidRPr="009F4001" w:rsidRDefault="006511A9" w:rsidP="006511A9">
      <w:pPr>
        <w:rPr>
          <w:rStyle w:val="Emphasis"/>
          <w:rFonts w:ascii="Times New Roman" w:hAnsi="Times New Roman" w:cs="Times New Roman"/>
          <w:bCs/>
          <w:i w:val="0"/>
          <w:iCs w:val="0"/>
          <w:sz w:val="24"/>
          <w:szCs w:val="24"/>
        </w:rPr>
      </w:pPr>
    </w:p>
    <w:p w14:paraId="21190E21"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self.total_bill_price=round((self.total_bill_price),2)</w:t>
      </w:r>
    </w:p>
    <w:p w14:paraId="593FC222" w14:textId="77777777" w:rsidR="006511A9" w:rsidRPr="009F4001" w:rsidRDefault="006511A9" w:rsidP="006511A9">
      <w:pPr>
        <w:rPr>
          <w:rStyle w:val="Emphasis"/>
          <w:rFonts w:ascii="Times New Roman" w:hAnsi="Times New Roman" w:cs="Times New Roman"/>
          <w:bCs/>
          <w:i w:val="0"/>
          <w:iCs w:val="0"/>
          <w:sz w:val="24"/>
          <w:szCs w:val="24"/>
        </w:rPr>
      </w:pPr>
    </w:p>
    <w:p w14:paraId="7E076A64" w14:textId="77777777" w:rsidR="006511A9" w:rsidRPr="009F4001" w:rsidRDefault="006511A9" w:rsidP="006511A9">
      <w:pPr>
        <w:rPr>
          <w:rStyle w:val="Emphasis"/>
          <w:rFonts w:ascii="Times New Roman" w:hAnsi="Times New Roman" w:cs="Times New Roman"/>
          <w:bCs/>
          <w:i w:val="0"/>
          <w:iCs w:val="0"/>
          <w:sz w:val="24"/>
          <w:szCs w:val="24"/>
        </w:rPr>
      </w:pPr>
    </w:p>
    <w:p w14:paraId="7D89689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def welcome_bill(self):</w:t>
      </w:r>
    </w:p>
    <w:p w14:paraId="1B7DBF1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self.txtarea.delete('1.0',END)</w:t>
      </w:r>
    </w:p>
    <w:p w14:paraId="4219DB8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self.txtarea.insert(END,"\t  Welcome Daily Needs Retail Store ")</w:t>
      </w:r>
    </w:p>
    <w:p w14:paraId="7506DC7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self.txtarea.insert(END,f"\n\n Bill Number : {self.bill_no.get()}")</w:t>
      </w:r>
    </w:p>
    <w:p w14:paraId="2345DEE9"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Customer Name : {self.c_name.get()}")</w:t>
      </w:r>
    </w:p>
    <w:p w14:paraId="4A85645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Phone Number : {self.c_phone.get()} ")</w:t>
      </w:r>
    </w:p>
    <w:p w14:paraId="7A67335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w:t>
      </w:r>
    </w:p>
    <w:p w14:paraId="6428C93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Products\t\t\tQTY\t\tPrice")</w:t>
      </w:r>
    </w:p>
    <w:p w14:paraId="0BBB7F79"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w:t>
      </w:r>
    </w:p>
    <w:p w14:paraId="3316058C" w14:textId="77777777" w:rsidR="006511A9" w:rsidRPr="009F4001" w:rsidRDefault="006511A9" w:rsidP="006511A9">
      <w:pPr>
        <w:rPr>
          <w:rStyle w:val="Emphasis"/>
          <w:rFonts w:ascii="Times New Roman" w:hAnsi="Times New Roman" w:cs="Times New Roman"/>
          <w:bCs/>
          <w:i w:val="0"/>
          <w:iCs w:val="0"/>
          <w:sz w:val="24"/>
          <w:szCs w:val="24"/>
        </w:rPr>
      </w:pPr>
    </w:p>
    <w:p w14:paraId="6EDF955D" w14:textId="77777777" w:rsidR="006511A9" w:rsidRPr="009F4001" w:rsidRDefault="006511A9" w:rsidP="006511A9">
      <w:pPr>
        <w:rPr>
          <w:rStyle w:val="Emphasis"/>
          <w:rFonts w:ascii="Times New Roman" w:hAnsi="Times New Roman" w:cs="Times New Roman"/>
          <w:bCs/>
          <w:i w:val="0"/>
          <w:iCs w:val="0"/>
          <w:sz w:val="24"/>
          <w:szCs w:val="24"/>
        </w:rPr>
      </w:pPr>
    </w:p>
    <w:p w14:paraId="1271F1E5" w14:textId="77777777" w:rsidR="006511A9" w:rsidRPr="009F4001" w:rsidRDefault="006511A9" w:rsidP="006511A9">
      <w:pPr>
        <w:rPr>
          <w:rStyle w:val="Emphasis"/>
          <w:rFonts w:ascii="Times New Roman" w:hAnsi="Times New Roman" w:cs="Times New Roman"/>
          <w:bCs/>
          <w:i w:val="0"/>
          <w:iCs w:val="0"/>
          <w:sz w:val="24"/>
          <w:szCs w:val="24"/>
        </w:rPr>
      </w:pPr>
    </w:p>
    <w:p w14:paraId="3859A141" w14:textId="77777777" w:rsidR="006511A9" w:rsidRPr="009F4001" w:rsidRDefault="006511A9" w:rsidP="006511A9">
      <w:pPr>
        <w:rPr>
          <w:rStyle w:val="Emphasis"/>
          <w:rFonts w:ascii="Times New Roman" w:hAnsi="Times New Roman" w:cs="Times New Roman"/>
          <w:bCs/>
          <w:i w:val="0"/>
          <w:iCs w:val="0"/>
          <w:sz w:val="24"/>
          <w:szCs w:val="24"/>
        </w:rPr>
      </w:pPr>
    </w:p>
    <w:p w14:paraId="618C03E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def bill_area(self):</w:t>
      </w:r>
    </w:p>
    <w:p w14:paraId="537E346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self.c_name.get()=="" or self.c_phone.get()=="":</w:t>
      </w:r>
    </w:p>
    <w:p w14:paraId="2BACD61E"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messagebox.showerror("Error","Customer details are must")</w:t>
      </w:r>
    </w:p>
    <w:p w14:paraId="209F050E"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0F91C0D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elif self.cosmetic_price.get()=="Rs. 0.0" and self.grocery_price.get()=="Rs. 0.0" and self.drinks_price.get()=="Rs. 0.0":</w:t>
      </w:r>
    </w:p>
    <w:p w14:paraId="65A0521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messagebox.showerror("Error","No Product are Purchased")</w:t>
      </w:r>
    </w:p>
    <w:p w14:paraId="52796570" w14:textId="77777777" w:rsidR="006511A9" w:rsidRPr="009F4001" w:rsidRDefault="006511A9" w:rsidP="006511A9">
      <w:pPr>
        <w:rPr>
          <w:rStyle w:val="Emphasis"/>
          <w:rFonts w:ascii="Times New Roman" w:hAnsi="Times New Roman" w:cs="Times New Roman"/>
          <w:bCs/>
          <w:i w:val="0"/>
          <w:iCs w:val="0"/>
          <w:sz w:val="24"/>
          <w:szCs w:val="24"/>
        </w:rPr>
      </w:pPr>
    </w:p>
    <w:p w14:paraId="16355EE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else:</w:t>
      </w:r>
    </w:p>
    <w:p w14:paraId="1887200F" w14:textId="77777777" w:rsidR="006511A9" w:rsidRPr="009F4001" w:rsidRDefault="006511A9" w:rsidP="006511A9">
      <w:pPr>
        <w:rPr>
          <w:rStyle w:val="Emphasis"/>
          <w:rFonts w:ascii="Times New Roman" w:hAnsi="Times New Roman" w:cs="Times New Roman"/>
          <w:bCs/>
          <w:i w:val="0"/>
          <w:iCs w:val="0"/>
          <w:sz w:val="24"/>
          <w:szCs w:val="24"/>
        </w:rPr>
      </w:pPr>
    </w:p>
    <w:p w14:paraId="12E5AC41"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self.welcome_bill()</w:t>
      </w:r>
    </w:p>
    <w:p w14:paraId="100DF410" w14:textId="77777777" w:rsidR="006511A9" w:rsidRPr="009F4001" w:rsidRDefault="006511A9" w:rsidP="006511A9">
      <w:pPr>
        <w:rPr>
          <w:rStyle w:val="Emphasis"/>
          <w:rFonts w:ascii="Times New Roman" w:hAnsi="Times New Roman" w:cs="Times New Roman"/>
          <w:bCs/>
          <w:i w:val="0"/>
          <w:iCs w:val="0"/>
          <w:sz w:val="24"/>
          <w:szCs w:val="24"/>
        </w:rPr>
      </w:pPr>
    </w:p>
    <w:p w14:paraId="0258B101"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lastRenderedPageBreak/>
        <w:t xml:space="preserve">            #-----------------Print Cosmetic Products in Bill--------------------------</w:t>
      </w:r>
    </w:p>
    <w:p w14:paraId="1F8B26C4" w14:textId="77777777" w:rsidR="006511A9" w:rsidRPr="009F4001" w:rsidRDefault="006511A9" w:rsidP="006511A9">
      <w:pPr>
        <w:rPr>
          <w:rStyle w:val="Emphasis"/>
          <w:rFonts w:ascii="Times New Roman" w:hAnsi="Times New Roman" w:cs="Times New Roman"/>
          <w:bCs/>
          <w:i w:val="0"/>
          <w:iCs w:val="0"/>
          <w:sz w:val="24"/>
          <w:szCs w:val="24"/>
        </w:rPr>
      </w:pPr>
    </w:p>
    <w:p w14:paraId="385AF7E9"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self.soap.get()!=0:</w:t>
      </w:r>
    </w:p>
    <w:p w14:paraId="14E573CC"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Bath Soap\t\t\t{self.soap.get()}\t\t{self.c_s_p}")</w:t>
      </w:r>
    </w:p>
    <w:p w14:paraId="41981DE5" w14:textId="77777777" w:rsidR="006511A9" w:rsidRPr="009F4001" w:rsidRDefault="006511A9" w:rsidP="006511A9">
      <w:pPr>
        <w:rPr>
          <w:rStyle w:val="Emphasis"/>
          <w:rFonts w:ascii="Times New Roman" w:hAnsi="Times New Roman" w:cs="Times New Roman"/>
          <w:bCs/>
          <w:i w:val="0"/>
          <w:iCs w:val="0"/>
          <w:sz w:val="24"/>
          <w:szCs w:val="24"/>
        </w:rPr>
      </w:pPr>
    </w:p>
    <w:p w14:paraId="03BFAA4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self.face_wash.get()!=0:</w:t>
      </w:r>
    </w:p>
    <w:p w14:paraId="6AF4B96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Face Wash\t\t\t{self.face_wash.get()}\t\t{self.c_fw_p}")</w:t>
      </w:r>
    </w:p>
    <w:p w14:paraId="4979095E" w14:textId="77777777" w:rsidR="006511A9" w:rsidRPr="009F4001" w:rsidRDefault="006511A9" w:rsidP="006511A9">
      <w:pPr>
        <w:rPr>
          <w:rStyle w:val="Emphasis"/>
          <w:rFonts w:ascii="Times New Roman" w:hAnsi="Times New Roman" w:cs="Times New Roman"/>
          <w:bCs/>
          <w:i w:val="0"/>
          <w:iCs w:val="0"/>
          <w:sz w:val="24"/>
          <w:szCs w:val="24"/>
        </w:rPr>
      </w:pPr>
    </w:p>
    <w:p w14:paraId="43694579"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self.face_cream.get()!=0:</w:t>
      </w:r>
    </w:p>
    <w:p w14:paraId="389B032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Face Cream\t\t\t{self.face_cream.get()}\t\t{self.c_fc_p}")</w:t>
      </w:r>
    </w:p>
    <w:p w14:paraId="2DD3F077" w14:textId="77777777" w:rsidR="006511A9" w:rsidRPr="009F4001" w:rsidRDefault="006511A9" w:rsidP="006511A9">
      <w:pPr>
        <w:rPr>
          <w:rStyle w:val="Emphasis"/>
          <w:rFonts w:ascii="Times New Roman" w:hAnsi="Times New Roman" w:cs="Times New Roman"/>
          <w:bCs/>
          <w:i w:val="0"/>
          <w:iCs w:val="0"/>
          <w:sz w:val="24"/>
          <w:szCs w:val="24"/>
        </w:rPr>
      </w:pPr>
    </w:p>
    <w:p w14:paraId="36BCD92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self.gel.get()!=0:</w:t>
      </w:r>
    </w:p>
    <w:p w14:paraId="05E3716E"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Hair Gel\t\t\t{self.gel.get()}\t\t{self.c_g_p}")</w:t>
      </w:r>
    </w:p>
    <w:p w14:paraId="01834EA6" w14:textId="77777777" w:rsidR="006511A9" w:rsidRPr="009F4001" w:rsidRDefault="006511A9" w:rsidP="006511A9">
      <w:pPr>
        <w:rPr>
          <w:rStyle w:val="Emphasis"/>
          <w:rFonts w:ascii="Times New Roman" w:hAnsi="Times New Roman" w:cs="Times New Roman"/>
          <w:bCs/>
          <w:i w:val="0"/>
          <w:iCs w:val="0"/>
          <w:sz w:val="24"/>
          <w:szCs w:val="24"/>
        </w:rPr>
      </w:pPr>
    </w:p>
    <w:p w14:paraId="256CE6E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self.lotion.get()!=0:</w:t>
      </w:r>
    </w:p>
    <w:p w14:paraId="5DE4343E"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Body Lotion\t\t\t{self.lotion.get()}\t\t{self.c_l_p}")</w:t>
      </w:r>
    </w:p>
    <w:p w14:paraId="16B51690" w14:textId="77777777" w:rsidR="006511A9" w:rsidRPr="009F4001" w:rsidRDefault="006511A9" w:rsidP="006511A9">
      <w:pPr>
        <w:rPr>
          <w:rStyle w:val="Emphasis"/>
          <w:rFonts w:ascii="Times New Roman" w:hAnsi="Times New Roman" w:cs="Times New Roman"/>
          <w:bCs/>
          <w:i w:val="0"/>
          <w:iCs w:val="0"/>
          <w:sz w:val="24"/>
          <w:szCs w:val="24"/>
        </w:rPr>
      </w:pPr>
    </w:p>
    <w:p w14:paraId="3C2F60F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self.powder.get()!=0:</w:t>
      </w:r>
    </w:p>
    <w:p w14:paraId="00A8991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Telcome Powder\t\t\t{self.powder.get()}\t\t{self.c_p_p}")</w:t>
      </w:r>
    </w:p>
    <w:p w14:paraId="5F06A0C9" w14:textId="77777777" w:rsidR="006511A9" w:rsidRPr="009F4001" w:rsidRDefault="006511A9" w:rsidP="006511A9">
      <w:pPr>
        <w:rPr>
          <w:rStyle w:val="Emphasis"/>
          <w:rFonts w:ascii="Times New Roman" w:hAnsi="Times New Roman" w:cs="Times New Roman"/>
          <w:bCs/>
          <w:i w:val="0"/>
          <w:iCs w:val="0"/>
          <w:sz w:val="24"/>
          <w:szCs w:val="24"/>
        </w:rPr>
      </w:pPr>
    </w:p>
    <w:p w14:paraId="1C53222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#-----------------Print Grocery Products in Bill--------------------------</w:t>
      </w:r>
    </w:p>
    <w:p w14:paraId="3C51FD06" w14:textId="77777777" w:rsidR="006511A9" w:rsidRPr="009F4001" w:rsidRDefault="006511A9" w:rsidP="006511A9">
      <w:pPr>
        <w:rPr>
          <w:rStyle w:val="Emphasis"/>
          <w:rFonts w:ascii="Times New Roman" w:hAnsi="Times New Roman" w:cs="Times New Roman"/>
          <w:bCs/>
          <w:i w:val="0"/>
          <w:iCs w:val="0"/>
          <w:sz w:val="24"/>
          <w:szCs w:val="24"/>
        </w:rPr>
      </w:pPr>
    </w:p>
    <w:p w14:paraId="3064944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self.rice.get()!=0:</w:t>
      </w:r>
    </w:p>
    <w:p w14:paraId="1D98BA5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Rice\t\t\t{self.rice.get()}\t\t{self.g_r_p}")</w:t>
      </w:r>
    </w:p>
    <w:p w14:paraId="07305F17" w14:textId="77777777" w:rsidR="006511A9" w:rsidRPr="009F4001" w:rsidRDefault="006511A9" w:rsidP="006511A9">
      <w:pPr>
        <w:rPr>
          <w:rStyle w:val="Emphasis"/>
          <w:rFonts w:ascii="Times New Roman" w:hAnsi="Times New Roman" w:cs="Times New Roman"/>
          <w:bCs/>
          <w:i w:val="0"/>
          <w:iCs w:val="0"/>
          <w:sz w:val="24"/>
          <w:szCs w:val="24"/>
        </w:rPr>
      </w:pPr>
    </w:p>
    <w:p w14:paraId="65BCA888"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self.wheat.get()!=0:</w:t>
      </w:r>
    </w:p>
    <w:p w14:paraId="119A459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Wheat\t\t\t{self.wheat.get()}\t\t{self.g_w_p}")</w:t>
      </w:r>
    </w:p>
    <w:p w14:paraId="666BB58C" w14:textId="77777777" w:rsidR="006511A9" w:rsidRPr="009F4001" w:rsidRDefault="006511A9" w:rsidP="006511A9">
      <w:pPr>
        <w:rPr>
          <w:rStyle w:val="Emphasis"/>
          <w:rFonts w:ascii="Times New Roman" w:hAnsi="Times New Roman" w:cs="Times New Roman"/>
          <w:bCs/>
          <w:i w:val="0"/>
          <w:iCs w:val="0"/>
          <w:sz w:val="24"/>
          <w:szCs w:val="24"/>
        </w:rPr>
      </w:pPr>
    </w:p>
    <w:p w14:paraId="4D20AEF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lastRenderedPageBreak/>
        <w:t xml:space="preserve">            if self.wheat_flour.get()!=0:</w:t>
      </w:r>
    </w:p>
    <w:p w14:paraId="79E47A1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Wheat Flour\t\t\t{self.wheat_flour.get()}\t\t{self.g_wf_p}")</w:t>
      </w:r>
    </w:p>
    <w:p w14:paraId="4D2DA292" w14:textId="77777777" w:rsidR="006511A9" w:rsidRPr="009F4001" w:rsidRDefault="006511A9" w:rsidP="006511A9">
      <w:pPr>
        <w:rPr>
          <w:rStyle w:val="Emphasis"/>
          <w:rFonts w:ascii="Times New Roman" w:hAnsi="Times New Roman" w:cs="Times New Roman"/>
          <w:bCs/>
          <w:i w:val="0"/>
          <w:iCs w:val="0"/>
          <w:sz w:val="24"/>
          <w:szCs w:val="24"/>
        </w:rPr>
      </w:pPr>
    </w:p>
    <w:p w14:paraId="6AC2949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self.daal.get()!=0:</w:t>
      </w:r>
    </w:p>
    <w:p w14:paraId="45CACDE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Daal\t\t\t{self.daal.get()}\t\t{self.g_d_p}")</w:t>
      </w:r>
    </w:p>
    <w:p w14:paraId="104AE6F9" w14:textId="77777777" w:rsidR="006511A9" w:rsidRPr="009F4001" w:rsidRDefault="006511A9" w:rsidP="006511A9">
      <w:pPr>
        <w:rPr>
          <w:rStyle w:val="Emphasis"/>
          <w:rFonts w:ascii="Times New Roman" w:hAnsi="Times New Roman" w:cs="Times New Roman"/>
          <w:bCs/>
          <w:i w:val="0"/>
          <w:iCs w:val="0"/>
          <w:sz w:val="24"/>
          <w:szCs w:val="24"/>
        </w:rPr>
      </w:pPr>
    </w:p>
    <w:p w14:paraId="248BAB3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self.sugar.get()!=0:</w:t>
      </w:r>
    </w:p>
    <w:p w14:paraId="1D3303EA"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Sugar\t\t\t{self.sugar.get()}\t\t{self.g_s_p}")</w:t>
      </w:r>
    </w:p>
    <w:p w14:paraId="4929F9AE" w14:textId="77777777" w:rsidR="006511A9" w:rsidRPr="009F4001" w:rsidRDefault="006511A9" w:rsidP="006511A9">
      <w:pPr>
        <w:rPr>
          <w:rStyle w:val="Emphasis"/>
          <w:rFonts w:ascii="Times New Roman" w:hAnsi="Times New Roman" w:cs="Times New Roman"/>
          <w:bCs/>
          <w:i w:val="0"/>
          <w:iCs w:val="0"/>
          <w:sz w:val="24"/>
          <w:szCs w:val="24"/>
        </w:rPr>
      </w:pPr>
    </w:p>
    <w:p w14:paraId="6A5C6199"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self.tea.get()!=0:</w:t>
      </w:r>
    </w:p>
    <w:p w14:paraId="75191F2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Tea\t\t\t{self.tea.get()}\t\t{self.g_t_p}")</w:t>
      </w:r>
    </w:p>
    <w:p w14:paraId="5FCDA6BC"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6F826CB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#-----------------Print Drinks Products in Bill--------------------------</w:t>
      </w:r>
    </w:p>
    <w:p w14:paraId="799169F7" w14:textId="77777777" w:rsidR="006511A9" w:rsidRPr="009F4001" w:rsidRDefault="006511A9" w:rsidP="006511A9">
      <w:pPr>
        <w:rPr>
          <w:rStyle w:val="Emphasis"/>
          <w:rFonts w:ascii="Times New Roman" w:hAnsi="Times New Roman" w:cs="Times New Roman"/>
          <w:bCs/>
          <w:i w:val="0"/>
          <w:iCs w:val="0"/>
          <w:sz w:val="24"/>
          <w:szCs w:val="24"/>
        </w:rPr>
      </w:pPr>
    </w:p>
    <w:p w14:paraId="5A9B1FA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self.maaza.get()!=0:</w:t>
      </w:r>
    </w:p>
    <w:p w14:paraId="0C19BA9C"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Maaza\t\t\t{self.maaza.get()}\t\t{self.d_m_p}")</w:t>
      </w:r>
    </w:p>
    <w:p w14:paraId="5218B8F4" w14:textId="77777777" w:rsidR="006511A9" w:rsidRPr="009F4001" w:rsidRDefault="006511A9" w:rsidP="006511A9">
      <w:pPr>
        <w:rPr>
          <w:rStyle w:val="Emphasis"/>
          <w:rFonts w:ascii="Times New Roman" w:hAnsi="Times New Roman" w:cs="Times New Roman"/>
          <w:bCs/>
          <w:i w:val="0"/>
          <w:iCs w:val="0"/>
          <w:sz w:val="24"/>
          <w:szCs w:val="24"/>
        </w:rPr>
      </w:pPr>
    </w:p>
    <w:p w14:paraId="197C510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self.frooti.get()!=0:</w:t>
      </w:r>
    </w:p>
    <w:p w14:paraId="513CE14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Frooti\t\t\t{self.frooti.get()}\t\t{self.d_f_p}")</w:t>
      </w:r>
    </w:p>
    <w:p w14:paraId="279ACD3D" w14:textId="77777777" w:rsidR="006511A9" w:rsidRPr="009F4001" w:rsidRDefault="006511A9" w:rsidP="006511A9">
      <w:pPr>
        <w:rPr>
          <w:rStyle w:val="Emphasis"/>
          <w:rFonts w:ascii="Times New Roman" w:hAnsi="Times New Roman" w:cs="Times New Roman"/>
          <w:bCs/>
          <w:i w:val="0"/>
          <w:iCs w:val="0"/>
          <w:sz w:val="24"/>
          <w:szCs w:val="24"/>
        </w:rPr>
      </w:pPr>
    </w:p>
    <w:p w14:paraId="78C0675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self.coca_cola.get()!=0:</w:t>
      </w:r>
    </w:p>
    <w:p w14:paraId="084947B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Coca Cola\t\t\t{self.coca_cola.get()}\t\t{self.d_c_p}")</w:t>
      </w:r>
    </w:p>
    <w:p w14:paraId="7E5088CC" w14:textId="77777777" w:rsidR="006511A9" w:rsidRPr="009F4001" w:rsidRDefault="006511A9" w:rsidP="006511A9">
      <w:pPr>
        <w:rPr>
          <w:rStyle w:val="Emphasis"/>
          <w:rFonts w:ascii="Times New Roman" w:hAnsi="Times New Roman" w:cs="Times New Roman"/>
          <w:bCs/>
          <w:i w:val="0"/>
          <w:iCs w:val="0"/>
          <w:sz w:val="24"/>
          <w:szCs w:val="24"/>
        </w:rPr>
      </w:pPr>
    </w:p>
    <w:p w14:paraId="729CF41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self.thumps_up.get()!=0:</w:t>
      </w:r>
    </w:p>
    <w:p w14:paraId="0A4D0B79"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Thumbs Up\t\t\t{self.thumps_up.get()}\t\t{self.d_t_p}")</w:t>
      </w:r>
    </w:p>
    <w:p w14:paraId="48BDD0D6" w14:textId="77777777" w:rsidR="006511A9" w:rsidRPr="009F4001" w:rsidRDefault="006511A9" w:rsidP="006511A9">
      <w:pPr>
        <w:rPr>
          <w:rStyle w:val="Emphasis"/>
          <w:rFonts w:ascii="Times New Roman" w:hAnsi="Times New Roman" w:cs="Times New Roman"/>
          <w:bCs/>
          <w:i w:val="0"/>
          <w:iCs w:val="0"/>
          <w:sz w:val="24"/>
          <w:szCs w:val="24"/>
        </w:rPr>
      </w:pPr>
    </w:p>
    <w:p w14:paraId="35017E3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self.limca.get()!=0:</w:t>
      </w:r>
    </w:p>
    <w:p w14:paraId="1553704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Limca\t\t\t{self.limca.get()}\t\t{self.d_l_p}")</w:t>
      </w:r>
    </w:p>
    <w:p w14:paraId="3D071009" w14:textId="77777777" w:rsidR="006511A9" w:rsidRPr="009F4001" w:rsidRDefault="006511A9" w:rsidP="006511A9">
      <w:pPr>
        <w:rPr>
          <w:rStyle w:val="Emphasis"/>
          <w:rFonts w:ascii="Times New Roman" w:hAnsi="Times New Roman" w:cs="Times New Roman"/>
          <w:bCs/>
          <w:i w:val="0"/>
          <w:iCs w:val="0"/>
          <w:sz w:val="24"/>
          <w:szCs w:val="24"/>
        </w:rPr>
      </w:pPr>
    </w:p>
    <w:p w14:paraId="52FF049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self.sprite.get()!=0:</w:t>
      </w:r>
    </w:p>
    <w:p w14:paraId="1C60984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Sprite\t\t\t{self.sprite.get()}\t\t{self.d_s_p}")</w:t>
      </w:r>
    </w:p>
    <w:p w14:paraId="40BDEFAC" w14:textId="77777777" w:rsidR="006511A9" w:rsidRPr="009F4001" w:rsidRDefault="006511A9" w:rsidP="006511A9">
      <w:pPr>
        <w:rPr>
          <w:rStyle w:val="Emphasis"/>
          <w:rFonts w:ascii="Times New Roman" w:hAnsi="Times New Roman" w:cs="Times New Roman"/>
          <w:bCs/>
          <w:i w:val="0"/>
          <w:iCs w:val="0"/>
          <w:sz w:val="24"/>
          <w:szCs w:val="24"/>
        </w:rPr>
      </w:pPr>
    </w:p>
    <w:p w14:paraId="51A06F3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w:t>
      </w:r>
    </w:p>
    <w:p w14:paraId="12D6EFF1"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5ABFA00E"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self.cosmetic_tax.get()!="Rs. 0.0":</w:t>
      </w:r>
    </w:p>
    <w:p w14:paraId="046C191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Costmetic Tax :\t\t\t\t\t{self.cosmetic_tax.get()}")</w:t>
      </w:r>
    </w:p>
    <w:p w14:paraId="420A952A" w14:textId="77777777" w:rsidR="006511A9" w:rsidRPr="009F4001" w:rsidRDefault="006511A9" w:rsidP="006511A9">
      <w:pPr>
        <w:rPr>
          <w:rStyle w:val="Emphasis"/>
          <w:rFonts w:ascii="Times New Roman" w:hAnsi="Times New Roman" w:cs="Times New Roman"/>
          <w:bCs/>
          <w:i w:val="0"/>
          <w:iCs w:val="0"/>
          <w:sz w:val="24"/>
          <w:szCs w:val="24"/>
        </w:rPr>
      </w:pPr>
    </w:p>
    <w:p w14:paraId="2B094CFE"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self.grocery_tax.get()!="Rs. 0.0":</w:t>
      </w:r>
    </w:p>
    <w:p w14:paraId="1EDB72DC"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Grocery Tax :\t\t\t\t\t{self.grocery_tax.get()}")</w:t>
      </w:r>
    </w:p>
    <w:p w14:paraId="63D21971"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0E26F4B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self.drinks_tax.get()!="Rs. 0.0":</w:t>
      </w:r>
    </w:p>
    <w:p w14:paraId="0787FE0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Drinks Tax :\t\t\t\t\t{self.drinks_tax.get()}")</w:t>
      </w:r>
    </w:p>
    <w:p w14:paraId="072A418C" w14:textId="77777777" w:rsidR="006511A9" w:rsidRPr="009F4001" w:rsidRDefault="006511A9" w:rsidP="006511A9">
      <w:pPr>
        <w:rPr>
          <w:rStyle w:val="Emphasis"/>
          <w:rFonts w:ascii="Times New Roman" w:hAnsi="Times New Roman" w:cs="Times New Roman"/>
          <w:bCs/>
          <w:i w:val="0"/>
          <w:iCs w:val="0"/>
          <w:sz w:val="24"/>
          <w:szCs w:val="24"/>
        </w:rPr>
      </w:pPr>
    </w:p>
    <w:p w14:paraId="7B213EE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 Total Bill Price :\t\t\t\t\tRs.{self.total_bill_price}")</w:t>
      </w:r>
    </w:p>
    <w:p w14:paraId="4576C962" w14:textId="77777777" w:rsidR="006511A9" w:rsidRPr="009F4001" w:rsidRDefault="006511A9" w:rsidP="006511A9">
      <w:pPr>
        <w:rPr>
          <w:rStyle w:val="Emphasis"/>
          <w:rFonts w:ascii="Times New Roman" w:hAnsi="Times New Roman" w:cs="Times New Roman"/>
          <w:bCs/>
          <w:i w:val="0"/>
          <w:iCs w:val="0"/>
          <w:sz w:val="24"/>
          <w:szCs w:val="24"/>
        </w:rPr>
      </w:pPr>
    </w:p>
    <w:p w14:paraId="7918878B" w14:textId="77777777" w:rsidR="006511A9" w:rsidRPr="009F4001" w:rsidRDefault="006511A9" w:rsidP="006511A9">
      <w:pPr>
        <w:rPr>
          <w:rStyle w:val="Emphasis"/>
          <w:rFonts w:ascii="Times New Roman" w:hAnsi="Times New Roman" w:cs="Times New Roman"/>
          <w:bCs/>
          <w:i w:val="0"/>
          <w:iCs w:val="0"/>
          <w:sz w:val="24"/>
          <w:szCs w:val="24"/>
        </w:rPr>
      </w:pPr>
    </w:p>
    <w:p w14:paraId="3D14E29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self.txtarea.insert(END,f"\n---------------------------------------------------")</w:t>
      </w:r>
    </w:p>
    <w:p w14:paraId="6546C2CE" w14:textId="77777777" w:rsidR="006511A9" w:rsidRPr="009F4001" w:rsidRDefault="006511A9" w:rsidP="006511A9">
      <w:pPr>
        <w:rPr>
          <w:rStyle w:val="Emphasis"/>
          <w:rFonts w:ascii="Times New Roman" w:hAnsi="Times New Roman" w:cs="Times New Roman"/>
          <w:bCs/>
          <w:i w:val="0"/>
          <w:iCs w:val="0"/>
          <w:sz w:val="24"/>
          <w:szCs w:val="24"/>
        </w:rPr>
      </w:pPr>
    </w:p>
    <w:p w14:paraId="66AC38E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self.save_bill()</w:t>
      </w:r>
    </w:p>
    <w:p w14:paraId="780F7DC8" w14:textId="77777777" w:rsidR="006511A9" w:rsidRPr="009F4001" w:rsidRDefault="006511A9" w:rsidP="006511A9">
      <w:pPr>
        <w:rPr>
          <w:rStyle w:val="Emphasis"/>
          <w:rFonts w:ascii="Times New Roman" w:hAnsi="Times New Roman" w:cs="Times New Roman"/>
          <w:bCs/>
          <w:i w:val="0"/>
          <w:iCs w:val="0"/>
          <w:sz w:val="24"/>
          <w:szCs w:val="24"/>
        </w:rPr>
      </w:pPr>
    </w:p>
    <w:p w14:paraId="055964A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def save_bill(self):</w:t>
      </w:r>
    </w:p>
    <w:p w14:paraId="517661C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op=messagebox.askyesno("Save Bill","Do you want to save the Bill?")</w:t>
      </w:r>
    </w:p>
    <w:p w14:paraId="45931C9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37BB9C6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op&gt;0:</w:t>
      </w:r>
    </w:p>
    <w:p w14:paraId="336BD7F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self.bill_data=self.txtarea.get('1.0',END)</w:t>
      </w:r>
    </w:p>
    <w:p w14:paraId="4B48C93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f1=open("bills/"+str(self.bill_no.get())+".txt","w")</w:t>
      </w:r>
    </w:p>
    <w:p w14:paraId="425C1C7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lastRenderedPageBreak/>
        <w:t xml:space="preserve">            f1.write(self.bill_data)</w:t>
      </w:r>
    </w:p>
    <w:p w14:paraId="62BC169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f1.close()</w:t>
      </w:r>
    </w:p>
    <w:p w14:paraId="64BC264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messagebox.showinfo("Saved",f"Bill No. : {self.bill_no.get()} saved successfully")</w:t>
      </w:r>
    </w:p>
    <w:p w14:paraId="21164AB1" w14:textId="77777777" w:rsidR="006511A9" w:rsidRPr="009F4001" w:rsidRDefault="006511A9" w:rsidP="006511A9">
      <w:pPr>
        <w:rPr>
          <w:rStyle w:val="Emphasis"/>
          <w:rFonts w:ascii="Times New Roman" w:hAnsi="Times New Roman" w:cs="Times New Roman"/>
          <w:bCs/>
          <w:i w:val="0"/>
          <w:iCs w:val="0"/>
          <w:sz w:val="24"/>
          <w:szCs w:val="24"/>
        </w:rPr>
      </w:pPr>
    </w:p>
    <w:p w14:paraId="6F3C1F4C"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else:</w:t>
      </w:r>
    </w:p>
    <w:p w14:paraId="70898CE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return</w:t>
      </w:r>
    </w:p>
    <w:p w14:paraId="67EEB80E" w14:textId="77777777" w:rsidR="006511A9" w:rsidRPr="009F4001" w:rsidRDefault="006511A9" w:rsidP="006511A9">
      <w:pPr>
        <w:rPr>
          <w:rStyle w:val="Emphasis"/>
          <w:rFonts w:ascii="Times New Roman" w:hAnsi="Times New Roman" w:cs="Times New Roman"/>
          <w:bCs/>
          <w:i w:val="0"/>
          <w:iCs w:val="0"/>
          <w:sz w:val="24"/>
          <w:szCs w:val="24"/>
        </w:rPr>
      </w:pPr>
    </w:p>
    <w:p w14:paraId="4C17D7F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def find_bill(self):</w:t>
      </w:r>
    </w:p>
    <w:p w14:paraId="49C4E14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for i in os.listdir("bills/"):</w:t>
      </w:r>
    </w:p>
    <w:p w14:paraId="2102D2E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i.split(".")[0]==self.search_bill.get():</w:t>
      </w:r>
    </w:p>
    <w:p w14:paraId="0462DD8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f1=open(f"bills/{i}","r")</w:t>
      </w:r>
    </w:p>
    <w:p w14:paraId="5FD8B76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self.txtarea.delete('1.0',END)</w:t>
      </w:r>
    </w:p>
    <w:p w14:paraId="1800582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for d in f1:</w:t>
      </w:r>
    </w:p>
    <w:p w14:paraId="6042044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self.txtarea.insert(END,d)</w:t>
      </w:r>
    </w:p>
    <w:p w14:paraId="5FAA7E7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f1.close()</w:t>
      </w:r>
    </w:p>
    <w:p w14:paraId="2AC28C4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self.search_bill.get()=="" :</w:t>
      </w:r>
    </w:p>
    <w:p w14:paraId="048D1D2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messagebox.showerror("Error","Enter Bill No.")</w:t>
      </w:r>
    </w:p>
    <w:p w14:paraId="34A2FC1D" w14:textId="77777777" w:rsidR="006511A9" w:rsidRPr="009F4001" w:rsidRDefault="006511A9" w:rsidP="006511A9">
      <w:pPr>
        <w:rPr>
          <w:rStyle w:val="Emphasis"/>
          <w:rFonts w:ascii="Times New Roman" w:hAnsi="Times New Roman" w:cs="Times New Roman"/>
          <w:bCs/>
          <w:i w:val="0"/>
          <w:iCs w:val="0"/>
          <w:sz w:val="24"/>
          <w:szCs w:val="24"/>
        </w:rPr>
      </w:pPr>
    </w:p>
    <w:p w14:paraId="6BAEB3CF" w14:textId="77777777" w:rsidR="006511A9" w:rsidRPr="009F4001" w:rsidRDefault="006511A9" w:rsidP="006511A9">
      <w:pPr>
        <w:rPr>
          <w:rStyle w:val="Emphasis"/>
          <w:rFonts w:ascii="Times New Roman" w:hAnsi="Times New Roman" w:cs="Times New Roman"/>
          <w:bCs/>
          <w:i w:val="0"/>
          <w:iCs w:val="0"/>
          <w:sz w:val="24"/>
          <w:szCs w:val="24"/>
        </w:rPr>
      </w:pPr>
    </w:p>
    <w:p w14:paraId="2834ECC9"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def clear_data(self):</w:t>
      </w:r>
    </w:p>
    <w:p w14:paraId="116C93BE" w14:textId="77777777" w:rsidR="006511A9" w:rsidRPr="009F4001" w:rsidRDefault="006511A9" w:rsidP="006511A9">
      <w:pPr>
        <w:rPr>
          <w:rStyle w:val="Emphasis"/>
          <w:rFonts w:ascii="Times New Roman" w:hAnsi="Times New Roman" w:cs="Times New Roman"/>
          <w:bCs/>
          <w:i w:val="0"/>
          <w:iCs w:val="0"/>
          <w:sz w:val="24"/>
          <w:szCs w:val="24"/>
        </w:rPr>
      </w:pPr>
    </w:p>
    <w:p w14:paraId="0D6CA6C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op=messagebox.askyesno("Clear","Do you Really want to Clear all Details?")</w:t>
      </w:r>
    </w:p>
    <w:p w14:paraId="1C4625F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op&gt;0:</w:t>
      </w:r>
    </w:p>
    <w:p w14:paraId="4A2A2A4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#------------------Cosmetics Variable-----------------------</w:t>
      </w:r>
    </w:p>
    <w:p w14:paraId="4EA4A13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self.soap.set(0)</w:t>
      </w:r>
    </w:p>
    <w:p w14:paraId="1CC97008"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self.face_cream.set(0)</w:t>
      </w:r>
    </w:p>
    <w:p w14:paraId="76DBAD7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self.face_wash.set(0)</w:t>
      </w:r>
    </w:p>
    <w:p w14:paraId="649A577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self.powder.set(0)</w:t>
      </w:r>
    </w:p>
    <w:p w14:paraId="1019604C"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lastRenderedPageBreak/>
        <w:t xml:space="preserve">            self.gel.set(0)</w:t>
      </w:r>
    </w:p>
    <w:p w14:paraId="388FF9B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self.lotion.set(0)</w:t>
      </w:r>
    </w:p>
    <w:p w14:paraId="066B742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6353455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#----------------------------------Grocery Variable---------------------------------</w:t>
      </w:r>
    </w:p>
    <w:p w14:paraId="0C973621"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self.rice.set(0)</w:t>
      </w:r>
    </w:p>
    <w:p w14:paraId="2004539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self.wheat.set(0)</w:t>
      </w:r>
    </w:p>
    <w:p w14:paraId="61070218"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self.wheat_flour.set(0)</w:t>
      </w:r>
    </w:p>
    <w:p w14:paraId="64E84ECC"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self.daal.set(0)</w:t>
      </w:r>
    </w:p>
    <w:p w14:paraId="3F23E08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self.sugar.set(0)</w:t>
      </w:r>
    </w:p>
    <w:p w14:paraId="5E69242F"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self.tea.set(0)</w:t>
      </w:r>
    </w:p>
    <w:p w14:paraId="029DFF10" w14:textId="77777777" w:rsidR="006511A9" w:rsidRPr="009F4001" w:rsidRDefault="006511A9" w:rsidP="006511A9">
      <w:pPr>
        <w:rPr>
          <w:rStyle w:val="Emphasis"/>
          <w:rFonts w:ascii="Times New Roman" w:hAnsi="Times New Roman" w:cs="Times New Roman"/>
          <w:bCs/>
          <w:i w:val="0"/>
          <w:iCs w:val="0"/>
          <w:sz w:val="24"/>
          <w:szCs w:val="24"/>
        </w:rPr>
      </w:pPr>
    </w:p>
    <w:p w14:paraId="024EB01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#--------------------------Drinks Variables-----------------------</w:t>
      </w:r>
    </w:p>
    <w:p w14:paraId="1FC5A9A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self.maaza.set(0)</w:t>
      </w:r>
    </w:p>
    <w:p w14:paraId="7D09AFC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self.frooti.set(0)</w:t>
      </w:r>
    </w:p>
    <w:p w14:paraId="77A9F248"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self.coca_cola.set(0)</w:t>
      </w:r>
    </w:p>
    <w:p w14:paraId="4DC0B7F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self.thumps_up.set(0)</w:t>
      </w:r>
    </w:p>
    <w:p w14:paraId="755DF8F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self.limca.set(0)</w:t>
      </w:r>
    </w:p>
    <w:p w14:paraId="3124CFB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self.sprite.set(0)</w:t>
      </w:r>
    </w:p>
    <w:p w14:paraId="6C42152B" w14:textId="77777777" w:rsidR="006511A9" w:rsidRPr="009F4001" w:rsidRDefault="006511A9" w:rsidP="006511A9">
      <w:pPr>
        <w:rPr>
          <w:rStyle w:val="Emphasis"/>
          <w:rFonts w:ascii="Times New Roman" w:hAnsi="Times New Roman" w:cs="Times New Roman"/>
          <w:bCs/>
          <w:i w:val="0"/>
          <w:iCs w:val="0"/>
          <w:sz w:val="24"/>
          <w:szCs w:val="24"/>
        </w:rPr>
      </w:pPr>
    </w:p>
    <w:p w14:paraId="3E33037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#-----------------------Total Products Variable---------------------------------------------</w:t>
      </w:r>
    </w:p>
    <w:p w14:paraId="4618B4FC"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self.cosmetic_price.set("")</w:t>
      </w:r>
    </w:p>
    <w:p w14:paraId="3CE40FB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self.grocery_price.set("")</w:t>
      </w:r>
    </w:p>
    <w:p w14:paraId="143B0BF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self.drinks_price.set("")</w:t>
      </w:r>
    </w:p>
    <w:p w14:paraId="3845BBB9" w14:textId="77777777" w:rsidR="006511A9" w:rsidRPr="009F4001" w:rsidRDefault="006511A9" w:rsidP="006511A9">
      <w:pPr>
        <w:rPr>
          <w:rStyle w:val="Emphasis"/>
          <w:rFonts w:ascii="Times New Roman" w:hAnsi="Times New Roman" w:cs="Times New Roman"/>
          <w:bCs/>
          <w:i w:val="0"/>
          <w:iCs w:val="0"/>
          <w:sz w:val="24"/>
          <w:szCs w:val="24"/>
        </w:rPr>
      </w:pPr>
    </w:p>
    <w:p w14:paraId="663F714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#-----------------Tax Variables----------------------------</w:t>
      </w:r>
    </w:p>
    <w:p w14:paraId="2AE8F50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self.cosmetic_tax.set("")</w:t>
      </w:r>
    </w:p>
    <w:p w14:paraId="460BDCCA"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self.grocery_tax.set("")</w:t>
      </w:r>
    </w:p>
    <w:p w14:paraId="5021F86A"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self.drinks_tax.set("")      </w:t>
      </w:r>
    </w:p>
    <w:p w14:paraId="4243DBD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lastRenderedPageBreak/>
        <w:t xml:space="preserve">        </w:t>
      </w:r>
    </w:p>
    <w:p w14:paraId="40559F1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#------------------Total Prices Variable---------------------------------------</w:t>
      </w:r>
    </w:p>
    <w:p w14:paraId="2FC458D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self.total_product_price.set("")</w:t>
      </w:r>
    </w:p>
    <w:p w14:paraId="1A903D9E"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self.total_tax.set("")</w:t>
      </w:r>
    </w:p>
    <w:p w14:paraId="2A989B4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w:t>
      </w:r>
    </w:p>
    <w:p w14:paraId="3B890A0B"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#---------------------------------------Customer Variable-------------------------</w:t>
      </w:r>
    </w:p>
    <w:p w14:paraId="13532463"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self.c_name.set("")</w:t>
      </w:r>
    </w:p>
    <w:p w14:paraId="77A79C0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self.c_phone.set("")</w:t>
      </w:r>
    </w:p>
    <w:p w14:paraId="74192C2D"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self.bill_no.set("")</w:t>
      </w:r>
    </w:p>
    <w:p w14:paraId="04C0BBC1"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x=random.randint(1000,9999)</w:t>
      </w:r>
    </w:p>
    <w:p w14:paraId="70EF82E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self.bill_no.set(str(x))</w:t>
      </w:r>
    </w:p>
    <w:p w14:paraId="2F7D9CB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self.search_bill=StringVar("")  </w:t>
      </w:r>
    </w:p>
    <w:p w14:paraId="00F175A5"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self.welcome_bill()</w:t>
      </w:r>
    </w:p>
    <w:p w14:paraId="4A3ADCA9" w14:textId="77777777" w:rsidR="006511A9" w:rsidRPr="009F4001" w:rsidRDefault="006511A9" w:rsidP="006511A9">
      <w:pPr>
        <w:rPr>
          <w:rStyle w:val="Emphasis"/>
          <w:rFonts w:ascii="Times New Roman" w:hAnsi="Times New Roman" w:cs="Times New Roman"/>
          <w:bCs/>
          <w:i w:val="0"/>
          <w:iCs w:val="0"/>
          <w:sz w:val="24"/>
          <w:szCs w:val="24"/>
        </w:rPr>
      </w:pPr>
    </w:p>
    <w:p w14:paraId="4F300F32"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def exit_app(self):</w:t>
      </w:r>
    </w:p>
    <w:p w14:paraId="01C3C144"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op=messagebox.askyesno("Exit","Do you Really want to exit?")</w:t>
      </w:r>
    </w:p>
    <w:p w14:paraId="4DDA07D9"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if op&gt;0:</w:t>
      </w:r>
    </w:p>
    <w:p w14:paraId="406BE7E0"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 xml:space="preserve">            self.root.destroy()   </w:t>
      </w:r>
    </w:p>
    <w:p w14:paraId="06AB5744" w14:textId="77777777" w:rsidR="006511A9" w:rsidRPr="009F4001" w:rsidRDefault="006511A9" w:rsidP="006511A9">
      <w:pPr>
        <w:rPr>
          <w:rStyle w:val="Emphasis"/>
          <w:rFonts w:ascii="Times New Roman" w:hAnsi="Times New Roman" w:cs="Times New Roman"/>
          <w:bCs/>
          <w:i w:val="0"/>
          <w:iCs w:val="0"/>
          <w:sz w:val="24"/>
          <w:szCs w:val="24"/>
        </w:rPr>
      </w:pPr>
    </w:p>
    <w:p w14:paraId="763F8BD7"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root=Tk()</w:t>
      </w:r>
    </w:p>
    <w:p w14:paraId="7EE4A386" w14:textId="7777777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obj = Bill_App(root)</w:t>
      </w:r>
    </w:p>
    <w:p w14:paraId="1594E746" w14:textId="24624597" w:rsidR="006511A9" w:rsidRPr="009F4001" w:rsidRDefault="006511A9" w:rsidP="006511A9">
      <w:pPr>
        <w:rPr>
          <w:rStyle w:val="Emphasis"/>
          <w:rFonts w:ascii="Times New Roman" w:hAnsi="Times New Roman" w:cs="Times New Roman"/>
          <w:bCs/>
          <w:i w:val="0"/>
          <w:iCs w:val="0"/>
          <w:sz w:val="24"/>
          <w:szCs w:val="24"/>
        </w:rPr>
      </w:pPr>
      <w:r w:rsidRPr="009F4001">
        <w:rPr>
          <w:rStyle w:val="Emphasis"/>
          <w:rFonts w:ascii="Times New Roman" w:hAnsi="Times New Roman" w:cs="Times New Roman"/>
          <w:bCs/>
          <w:i w:val="0"/>
          <w:iCs w:val="0"/>
          <w:sz w:val="24"/>
          <w:szCs w:val="24"/>
        </w:rPr>
        <w:t>root.mainloop()</w:t>
      </w:r>
    </w:p>
    <w:p w14:paraId="20FED91D" w14:textId="2DD07409" w:rsidR="00EA28B3" w:rsidRDefault="00EA28B3">
      <w:pPr>
        <w:rPr>
          <w:rStyle w:val="Emphasis"/>
          <w:rFonts w:ascii="Times New Roman" w:hAnsi="Times New Roman" w:cs="Times New Roman"/>
          <w:bCs/>
          <w:i w:val="0"/>
          <w:iCs w:val="0"/>
          <w:sz w:val="28"/>
          <w:szCs w:val="28"/>
        </w:rPr>
      </w:pPr>
      <w:r>
        <w:rPr>
          <w:rStyle w:val="Emphasis"/>
          <w:rFonts w:ascii="Times New Roman" w:hAnsi="Times New Roman" w:cs="Times New Roman"/>
          <w:bCs/>
          <w:i w:val="0"/>
          <w:iCs w:val="0"/>
          <w:sz w:val="28"/>
          <w:szCs w:val="28"/>
        </w:rPr>
        <w:br w:type="page"/>
      </w:r>
    </w:p>
    <w:p w14:paraId="1943C646" w14:textId="14D8C2E1" w:rsidR="006511A9" w:rsidRDefault="006511A9" w:rsidP="006511A9">
      <w:pPr>
        <w:jc w:val="center"/>
        <w:rPr>
          <w:rStyle w:val="Emphasis"/>
          <w:rFonts w:ascii="Times New Roman" w:hAnsi="Times New Roman" w:cs="Times New Roman"/>
          <w:b/>
          <w:i w:val="0"/>
          <w:iCs w:val="0"/>
          <w:sz w:val="28"/>
          <w:szCs w:val="28"/>
          <w:u w:val="single"/>
        </w:rPr>
      </w:pPr>
      <w:r>
        <w:rPr>
          <w:rStyle w:val="Emphasis"/>
          <w:rFonts w:ascii="Times New Roman" w:hAnsi="Times New Roman" w:cs="Times New Roman"/>
          <w:b/>
          <w:i w:val="0"/>
          <w:iCs w:val="0"/>
          <w:sz w:val="28"/>
          <w:szCs w:val="28"/>
          <w:u w:val="single"/>
        </w:rPr>
        <w:lastRenderedPageBreak/>
        <w:t>CONCLUSION AND FUTURE SCOPE</w:t>
      </w:r>
    </w:p>
    <w:p w14:paraId="36A3F6F4" w14:textId="430EFC1D" w:rsidR="0058684C" w:rsidRDefault="00821920" w:rsidP="007A0FAF">
      <w:pPr>
        <w:jc w:val="both"/>
        <w:rPr>
          <w:rStyle w:val="Emphasis"/>
          <w:rFonts w:ascii="Times New Roman" w:hAnsi="Times New Roman" w:cs="Times New Roman"/>
          <w:bCs/>
          <w:i w:val="0"/>
          <w:iCs w:val="0"/>
          <w:sz w:val="24"/>
          <w:szCs w:val="24"/>
        </w:rPr>
      </w:pPr>
      <w:r w:rsidRPr="00821920">
        <w:rPr>
          <w:rFonts w:ascii="Times New Roman" w:hAnsi="Times New Roman" w:cs="Times New Roman"/>
          <w:sz w:val="24"/>
          <w:szCs w:val="24"/>
        </w:rPr>
        <w:t xml:space="preserve">It has been a great pleasure for me to work </w:t>
      </w:r>
      <w:r>
        <w:rPr>
          <w:rFonts w:ascii="Times New Roman" w:hAnsi="Times New Roman" w:cs="Times New Roman"/>
          <w:sz w:val="24"/>
          <w:szCs w:val="24"/>
        </w:rPr>
        <w:t>on this exciting and challenging project. This project proved good for me as it provided practical knowledge of programming in python, but also about all handling procedure related with “</w:t>
      </w:r>
      <w:r w:rsidR="007A2F73" w:rsidRPr="007E3572">
        <w:rPr>
          <w:rStyle w:val="Emphasis"/>
          <w:rFonts w:ascii="Times New Roman" w:hAnsi="Times New Roman" w:cs="Times New Roman"/>
          <w:bCs/>
          <w:i w:val="0"/>
          <w:iCs w:val="0"/>
          <w:sz w:val="24"/>
          <w:szCs w:val="24"/>
        </w:rPr>
        <w:t>Shop’s Inventory</w:t>
      </w:r>
      <w:r w:rsidR="007A2F73">
        <w:rPr>
          <w:rStyle w:val="Emphasis"/>
          <w:rFonts w:ascii="Times New Roman" w:hAnsi="Times New Roman" w:cs="Times New Roman"/>
          <w:bCs/>
          <w:i w:val="0"/>
          <w:iCs w:val="0"/>
          <w:sz w:val="24"/>
          <w:szCs w:val="24"/>
        </w:rPr>
        <w:t xml:space="preserve"> </w:t>
      </w:r>
      <w:r w:rsidR="007A2F73" w:rsidRPr="007E3572">
        <w:rPr>
          <w:rStyle w:val="Emphasis"/>
          <w:rFonts w:ascii="Times New Roman" w:hAnsi="Times New Roman" w:cs="Times New Roman"/>
          <w:bCs/>
          <w:i w:val="0"/>
          <w:iCs w:val="0"/>
          <w:sz w:val="24"/>
          <w:szCs w:val="24"/>
        </w:rPr>
        <w:t>Management System/Billing</w:t>
      </w:r>
      <w:r w:rsidR="007A2F73">
        <w:rPr>
          <w:rStyle w:val="Emphasis"/>
          <w:rFonts w:ascii="Times New Roman" w:hAnsi="Times New Roman" w:cs="Times New Roman"/>
          <w:bCs/>
          <w:i w:val="0"/>
          <w:iCs w:val="0"/>
          <w:sz w:val="24"/>
          <w:szCs w:val="24"/>
        </w:rPr>
        <w:t>/Invoice</w:t>
      </w:r>
      <w:r w:rsidR="007A2F73" w:rsidRPr="007E3572">
        <w:rPr>
          <w:rStyle w:val="Emphasis"/>
          <w:rFonts w:ascii="Times New Roman" w:hAnsi="Times New Roman" w:cs="Times New Roman"/>
          <w:bCs/>
          <w:i w:val="0"/>
          <w:iCs w:val="0"/>
          <w:sz w:val="24"/>
          <w:szCs w:val="24"/>
        </w:rPr>
        <w:t xml:space="preserve"> Software</w:t>
      </w:r>
      <w:r w:rsidR="007A2F73">
        <w:rPr>
          <w:rStyle w:val="Emphasis"/>
          <w:rFonts w:ascii="Times New Roman" w:hAnsi="Times New Roman" w:cs="Times New Roman"/>
          <w:bCs/>
          <w:i w:val="0"/>
          <w:iCs w:val="0"/>
          <w:sz w:val="24"/>
          <w:szCs w:val="24"/>
        </w:rPr>
        <w:t>”</w:t>
      </w:r>
      <w:r w:rsidR="007A0FAF">
        <w:rPr>
          <w:rStyle w:val="Emphasis"/>
          <w:rFonts w:ascii="Times New Roman" w:hAnsi="Times New Roman" w:cs="Times New Roman"/>
          <w:bCs/>
          <w:i w:val="0"/>
          <w:iCs w:val="0"/>
          <w:sz w:val="24"/>
          <w:szCs w:val="24"/>
        </w:rPr>
        <w:t>. It also provides knowledge about the latest technology used in developing this project that will be great demand in feature. This will provide better opportunities and guidance in developing projects independently.</w:t>
      </w:r>
    </w:p>
    <w:p w14:paraId="30EAAA98" w14:textId="4854EDCB" w:rsidR="007A0FAF" w:rsidRDefault="00EA28B3" w:rsidP="00EA28B3">
      <w:pPr>
        <w:jc w:val="both"/>
        <w:rPr>
          <w:rStyle w:val="Emphasis"/>
          <w:rFonts w:ascii="Times New Roman" w:hAnsi="Times New Roman" w:cs="Times New Roman"/>
          <w:bCs/>
          <w:i w:val="0"/>
          <w:iCs w:val="0"/>
          <w:sz w:val="24"/>
          <w:szCs w:val="24"/>
          <w:u w:val="single"/>
        </w:rPr>
      </w:pPr>
      <w:r w:rsidRPr="00EA28B3">
        <w:rPr>
          <w:rStyle w:val="Emphasis"/>
          <w:rFonts w:ascii="Times New Roman" w:hAnsi="Times New Roman" w:cs="Times New Roman"/>
          <w:bCs/>
          <w:i w:val="0"/>
          <w:iCs w:val="0"/>
          <w:sz w:val="24"/>
          <w:szCs w:val="24"/>
          <w:u w:val="single"/>
        </w:rPr>
        <w:t>Future Scope:-</w:t>
      </w:r>
    </w:p>
    <w:p w14:paraId="7D336BEB" w14:textId="30E1D82B" w:rsidR="00EA28B3" w:rsidRDefault="00EA28B3" w:rsidP="00EA28B3">
      <w:pPr>
        <w:pStyle w:val="ListParagraph"/>
        <w:numPr>
          <w:ilvl w:val="0"/>
          <w:numId w:val="15"/>
        </w:numPr>
        <w:jc w:val="both"/>
        <w:rPr>
          <w:rStyle w:val="Emphasis"/>
          <w:rFonts w:ascii="Times New Roman" w:hAnsi="Times New Roman" w:cs="Times New Roman"/>
          <w:bCs/>
          <w:i w:val="0"/>
          <w:iCs w:val="0"/>
          <w:sz w:val="24"/>
          <w:szCs w:val="24"/>
        </w:rPr>
      </w:pPr>
      <w:r>
        <w:rPr>
          <w:rStyle w:val="Emphasis"/>
          <w:rFonts w:ascii="Times New Roman" w:hAnsi="Times New Roman" w:cs="Times New Roman"/>
          <w:bCs/>
          <w:i w:val="0"/>
          <w:iCs w:val="0"/>
          <w:sz w:val="24"/>
          <w:szCs w:val="24"/>
        </w:rPr>
        <w:t>T</w:t>
      </w:r>
      <w:r w:rsidRPr="00EA28B3">
        <w:rPr>
          <w:rStyle w:val="Emphasis"/>
          <w:rFonts w:ascii="Times New Roman" w:hAnsi="Times New Roman" w:cs="Times New Roman"/>
          <w:bCs/>
          <w:i w:val="0"/>
          <w:iCs w:val="0"/>
          <w:sz w:val="24"/>
          <w:szCs w:val="24"/>
        </w:rPr>
        <w:t>his project will help the shop keeper in fast billing.</w:t>
      </w:r>
    </w:p>
    <w:p w14:paraId="6D06A57F" w14:textId="0D178CA5" w:rsidR="00EA28B3" w:rsidRDefault="00EA28B3" w:rsidP="00EA28B3">
      <w:pPr>
        <w:pStyle w:val="ListParagraph"/>
        <w:numPr>
          <w:ilvl w:val="0"/>
          <w:numId w:val="15"/>
        </w:numPr>
        <w:jc w:val="both"/>
        <w:rPr>
          <w:rStyle w:val="Emphasis"/>
          <w:rFonts w:ascii="Times New Roman" w:hAnsi="Times New Roman" w:cs="Times New Roman"/>
          <w:bCs/>
          <w:i w:val="0"/>
          <w:iCs w:val="0"/>
          <w:sz w:val="24"/>
          <w:szCs w:val="24"/>
        </w:rPr>
      </w:pPr>
      <w:r>
        <w:rPr>
          <w:rStyle w:val="Emphasis"/>
          <w:rFonts w:ascii="Times New Roman" w:hAnsi="Times New Roman" w:cs="Times New Roman"/>
          <w:bCs/>
          <w:i w:val="0"/>
          <w:iCs w:val="0"/>
          <w:sz w:val="24"/>
          <w:szCs w:val="24"/>
        </w:rPr>
        <w:t>This project enables shop keeper to maintain a great database of all Customer visited and purchase product from store.</w:t>
      </w:r>
    </w:p>
    <w:p w14:paraId="3D8BCBDE" w14:textId="34D7ABC9" w:rsidR="00EA28B3" w:rsidRDefault="00EA28B3" w:rsidP="00EA28B3">
      <w:pPr>
        <w:pStyle w:val="ListParagraph"/>
        <w:numPr>
          <w:ilvl w:val="0"/>
          <w:numId w:val="15"/>
        </w:numPr>
        <w:jc w:val="both"/>
        <w:rPr>
          <w:rStyle w:val="Emphasis"/>
          <w:rFonts w:ascii="Times New Roman" w:hAnsi="Times New Roman" w:cs="Times New Roman"/>
          <w:bCs/>
          <w:i w:val="0"/>
          <w:iCs w:val="0"/>
          <w:sz w:val="24"/>
          <w:szCs w:val="24"/>
        </w:rPr>
      </w:pPr>
      <w:r>
        <w:rPr>
          <w:rStyle w:val="Emphasis"/>
          <w:rFonts w:ascii="Times New Roman" w:hAnsi="Times New Roman" w:cs="Times New Roman"/>
          <w:bCs/>
          <w:i w:val="0"/>
          <w:iCs w:val="0"/>
          <w:sz w:val="24"/>
          <w:szCs w:val="24"/>
        </w:rPr>
        <w:t>Project will enable to see report regarding product and category.</w:t>
      </w:r>
    </w:p>
    <w:p w14:paraId="50E61C81" w14:textId="28E1E8AD" w:rsidR="00EA28B3" w:rsidRDefault="00EA28B3" w:rsidP="00EA28B3">
      <w:pPr>
        <w:pStyle w:val="ListParagraph"/>
        <w:numPr>
          <w:ilvl w:val="0"/>
          <w:numId w:val="15"/>
        </w:numPr>
        <w:jc w:val="both"/>
        <w:rPr>
          <w:rStyle w:val="Emphasis"/>
          <w:rFonts w:ascii="Times New Roman" w:hAnsi="Times New Roman" w:cs="Times New Roman"/>
          <w:bCs/>
          <w:i w:val="0"/>
          <w:iCs w:val="0"/>
          <w:sz w:val="24"/>
          <w:szCs w:val="24"/>
        </w:rPr>
      </w:pPr>
      <w:r>
        <w:rPr>
          <w:rStyle w:val="Emphasis"/>
          <w:rFonts w:ascii="Times New Roman" w:hAnsi="Times New Roman" w:cs="Times New Roman"/>
          <w:bCs/>
          <w:i w:val="0"/>
          <w:iCs w:val="0"/>
          <w:sz w:val="24"/>
          <w:szCs w:val="24"/>
        </w:rPr>
        <w:t>It is easy to maintain in future prospect.</w:t>
      </w:r>
    </w:p>
    <w:p w14:paraId="7DA7FC53" w14:textId="47B1D47E" w:rsidR="004E6883" w:rsidRDefault="004E6883" w:rsidP="004E6883">
      <w:pPr>
        <w:jc w:val="both"/>
        <w:rPr>
          <w:rStyle w:val="Emphasis"/>
          <w:rFonts w:ascii="Times New Roman" w:hAnsi="Times New Roman" w:cs="Times New Roman"/>
          <w:bCs/>
          <w:i w:val="0"/>
          <w:iCs w:val="0"/>
          <w:sz w:val="24"/>
          <w:szCs w:val="24"/>
        </w:rPr>
      </w:pPr>
    </w:p>
    <w:p w14:paraId="0C31BE91" w14:textId="6B687D84" w:rsidR="004E6883" w:rsidRDefault="004E6883" w:rsidP="004E6883">
      <w:pPr>
        <w:jc w:val="both"/>
        <w:rPr>
          <w:rStyle w:val="Emphasis"/>
          <w:rFonts w:ascii="Times New Roman" w:hAnsi="Times New Roman" w:cs="Times New Roman"/>
          <w:bCs/>
          <w:i w:val="0"/>
          <w:iCs w:val="0"/>
          <w:sz w:val="24"/>
          <w:szCs w:val="24"/>
        </w:rPr>
      </w:pPr>
    </w:p>
    <w:p w14:paraId="22A41DAD" w14:textId="273AF816" w:rsidR="004E6883" w:rsidRPr="004E6883" w:rsidRDefault="004E6883" w:rsidP="004E6883">
      <w:pPr>
        <w:jc w:val="center"/>
        <w:rPr>
          <w:rStyle w:val="Emphasis"/>
          <w:rFonts w:ascii="Times New Roman" w:hAnsi="Times New Roman" w:cs="Times New Roman"/>
          <w:bCs/>
          <w:i w:val="0"/>
          <w:iCs w:val="0"/>
          <w:sz w:val="24"/>
          <w:szCs w:val="24"/>
        </w:rPr>
      </w:pPr>
      <w:r>
        <w:rPr>
          <w:rStyle w:val="Emphasis"/>
          <w:rFonts w:ascii="Times New Roman" w:hAnsi="Times New Roman" w:cs="Times New Roman"/>
          <w:bCs/>
          <w:i w:val="0"/>
          <w:iCs w:val="0"/>
          <w:sz w:val="24"/>
          <w:szCs w:val="24"/>
        </w:rPr>
        <w:t>***************************** End of the Report File*****************************</w:t>
      </w:r>
    </w:p>
    <w:sectPr w:rsidR="004E6883" w:rsidRPr="004E6883" w:rsidSect="00EA28B3">
      <w:footerReference w:type="default" r:id="rId1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996CB8" w14:textId="77777777" w:rsidR="00A17CE0" w:rsidRDefault="00A17CE0" w:rsidP="00EA28B3">
      <w:pPr>
        <w:spacing w:after="0" w:line="240" w:lineRule="auto"/>
      </w:pPr>
      <w:r>
        <w:separator/>
      </w:r>
    </w:p>
  </w:endnote>
  <w:endnote w:type="continuationSeparator" w:id="0">
    <w:p w14:paraId="1E268FAF" w14:textId="77777777" w:rsidR="00A17CE0" w:rsidRDefault="00A17CE0" w:rsidP="00EA2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0CB88" w14:textId="77777777" w:rsidR="00EA28B3" w:rsidRDefault="00EA28B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E632D2D" w14:textId="77777777" w:rsidR="00EA28B3" w:rsidRDefault="00EA2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885DF7" w14:textId="77777777" w:rsidR="00A17CE0" w:rsidRDefault="00A17CE0" w:rsidP="00EA28B3">
      <w:pPr>
        <w:spacing w:after="0" w:line="240" w:lineRule="auto"/>
      </w:pPr>
      <w:r>
        <w:separator/>
      </w:r>
    </w:p>
  </w:footnote>
  <w:footnote w:type="continuationSeparator" w:id="0">
    <w:p w14:paraId="519089B1" w14:textId="77777777" w:rsidR="00A17CE0" w:rsidRDefault="00A17CE0" w:rsidP="00EA2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061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105A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91C020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BA24FCD"/>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15:restartNumberingAfterBreak="0">
    <w:nsid w:val="1DBD0F13"/>
    <w:multiLevelType w:val="hybridMultilevel"/>
    <w:tmpl w:val="F264AC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5E335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5607220"/>
    <w:multiLevelType w:val="multilevel"/>
    <w:tmpl w:val="09927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BF3C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AC25CB3"/>
    <w:multiLevelType w:val="hybridMultilevel"/>
    <w:tmpl w:val="F29AB8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B8B7A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B9012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F700F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0261F3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5FE75A5"/>
    <w:multiLevelType w:val="multilevel"/>
    <w:tmpl w:val="1FA8E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A86DD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8"/>
  </w:num>
  <w:num w:numId="3">
    <w:abstractNumId w:val="11"/>
  </w:num>
  <w:num w:numId="4">
    <w:abstractNumId w:val="0"/>
  </w:num>
  <w:num w:numId="5">
    <w:abstractNumId w:val="6"/>
  </w:num>
  <w:num w:numId="6">
    <w:abstractNumId w:val="5"/>
  </w:num>
  <w:num w:numId="7">
    <w:abstractNumId w:val="1"/>
  </w:num>
  <w:num w:numId="8">
    <w:abstractNumId w:val="10"/>
  </w:num>
  <w:num w:numId="9">
    <w:abstractNumId w:val="12"/>
  </w:num>
  <w:num w:numId="10">
    <w:abstractNumId w:val="3"/>
  </w:num>
  <w:num w:numId="11">
    <w:abstractNumId w:val="14"/>
  </w:num>
  <w:num w:numId="12">
    <w:abstractNumId w:val="9"/>
  </w:num>
  <w:num w:numId="13">
    <w:abstractNumId w:val="2"/>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06F"/>
    <w:rsid w:val="00077944"/>
    <w:rsid w:val="0011306F"/>
    <w:rsid w:val="00150ED0"/>
    <w:rsid w:val="00181B82"/>
    <w:rsid w:val="00262863"/>
    <w:rsid w:val="004E6883"/>
    <w:rsid w:val="00561C07"/>
    <w:rsid w:val="0057342E"/>
    <w:rsid w:val="0058684C"/>
    <w:rsid w:val="005B441A"/>
    <w:rsid w:val="006511A9"/>
    <w:rsid w:val="00765293"/>
    <w:rsid w:val="007A0FAF"/>
    <w:rsid w:val="007A2F73"/>
    <w:rsid w:val="007C3239"/>
    <w:rsid w:val="007D4F74"/>
    <w:rsid w:val="007E3572"/>
    <w:rsid w:val="00821920"/>
    <w:rsid w:val="00864BF0"/>
    <w:rsid w:val="008919F8"/>
    <w:rsid w:val="00936AEB"/>
    <w:rsid w:val="009F4001"/>
    <w:rsid w:val="00A17CE0"/>
    <w:rsid w:val="00B459BF"/>
    <w:rsid w:val="00BC0CC4"/>
    <w:rsid w:val="00C22C00"/>
    <w:rsid w:val="00C838D2"/>
    <w:rsid w:val="00C877F5"/>
    <w:rsid w:val="00C905AC"/>
    <w:rsid w:val="00CA1272"/>
    <w:rsid w:val="00CD29B2"/>
    <w:rsid w:val="00E50684"/>
    <w:rsid w:val="00EA28B3"/>
    <w:rsid w:val="00EE70CA"/>
    <w:rsid w:val="00F645AC"/>
    <w:rsid w:val="00FB3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E046E"/>
  <w15:chartTrackingRefBased/>
  <w15:docId w15:val="{2D860DFB-141C-4E01-ACC8-5DCB634C5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C0C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11306F"/>
    <w:rPr>
      <w:b/>
      <w:bCs/>
      <w:smallCaps/>
      <w:color w:val="4472C4" w:themeColor="accent1"/>
      <w:spacing w:val="5"/>
    </w:rPr>
  </w:style>
  <w:style w:type="character" w:styleId="Emphasis">
    <w:name w:val="Emphasis"/>
    <w:basedOn w:val="DefaultParagraphFont"/>
    <w:uiPriority w:val="20"/>
    <w:qFormat/>
    <w:rsid w:val="0011306F"/>
    <w:rPr>
      <w:i/>
      <w:iCs/>
    </w:rPr>
  </w:style>
  <w:style w:type="paragraph" w:styleId="ListParagraph">
    <w:name w:val="List Paragraph"/>
    <w:basedOn w:val="Normal"/>
    <w:uiPriority w:val="34"/>
    <w:qFormat/>
    <w:rsid w:val="00EE70CA"/>
    <w:pPr>
      <w:ind w:left="720"/>
      <w:contextualSpacing/>
    </w:pPr>
  </w:style>
  <w:style w:type="character" w:customStyle="1" w:styleId="Heading3Char">
    <w:name w:val="Heading 3 Char"/>
    <w:basedOn w:val="DefaultParagraphFont"/>
    <w:link w:val="Heading3"/>
    <w:uiPriority w:val="9"/>
    <w:rsid w:val="00BC0CC4"/>
    <w:rPr>
      <w:rFonts w:ascii="Times New Roman" w:eastAsia="Times New Roman" w:hAnsi="Times New Roman" w:cs="Times New Roman"/>
      <w:b/>
      <w:bCs/>
      <w:sz w:val="27"/>
      <w:szCs w:val="27"/>
    </w:rPr>
  </w:style>
  <w:style w:type="paragraph" w:customStyle="1" w:styleId="q-relative">
    <w:name w:val="q-relative"/>
    <w:basedOn w:val="Normal"/>
    <w:rsid w:val="0007794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A2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28B3"/>
  </w:style>
  <w:style w:type="paragraph" w:styleId="Footer">
    <w:name w:val="footer"/>
    <w:basedOn w:val="Normal"/>
    <w:link w:val="FooterChar"/>
    <w:uiPriority w:val="99"/>
    <w:unhideWhenUsed/>
    <w:rsid w:val="00EA2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2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5078308">
      <w:bodyDiv w:val="1"/>
      <w:marLeft w:val="0"/>
      <w:marRight w:val="0"/>
      <w:marTop w:val="0"/>
      <w:marBottom w:val="0"/>
      <w:divBdr>
        <w:top w:val="none" w:sz="0" w:space="0" w:color="auto"/>
        <w:left w:val="none" w:sz="0" w:space="0" w:color="auto"/>
        <w:bottom w:val="none" w:sz="0" w:space="0" w:color="auto"/>
        <w:right w:val="none" w:sz="0" w:space="0" w:color="auto"/>
      </w:divBdr>
    </w:div>
    <w:div w:id="1071974254">
      <w:bodyDiv w:val="1"/>
      <w:marLeft w:val="0"/>
      <w:marRight w:val="0"/>
      <w:marTop w:val="0"/>
      <w:marBottom w:val="0"/>
      <w:divBdr>
        <w:top w:val="none" w:sz="0" w:space="0" w:color="auto"/>
        <w:left w:val="none" w:sz="0" w:space="0" w:color="auto"/>
        <w:bottom w:val="none" w:sz="0" w:space="0" w:color="auto"/>
        <w:right w:val="none" w:sz="0" w:space="0" w:color="auto"/>
      </w:divBdr>
    </w:div>
    <w:div w:id="1122384851">
      <w:bodyDiv w:val="1"/>
      <w:marLeft w:val="0"/>
      <w:marRight w:val="0"/>
      <w:marTop w:val="0"/>
      <w:marBottom w:val="0"/>
      <w:divBdr>
        <w:top w:val="none" w:sz="0" w:space="0" w:color="auto"/>
        <w:left w:val="none" w:sz="0" w:space="0" w:color="auto"/>
        <w:bottom w:val="none" w:sz="0" w:space="0" w:color="auto"/>
        <w:right w:val="none" w:sz="0" w:space="0" w:color="auto"/>
      </w:divBdr>
    </w:div>
    <w:div w:id="1166938654">
      <w:bodyDiv w:val="1"/>
      <w:marLeft w:val="0"/>
      <w:marRight w:val="0"/>
      <w:marTop w:val="0"/>
      <w:marBottom w:val="0"/>
      <w:divBdr>
        <w:top w:val="none" w:sz="0" w:space="0" w:color="auto"/>
        <w:left w:val="none" w:sz="0" w:space="0" w:color="auto"/>
        <w:bottom w:val="none" w:sz="0" w:space="0" w:color="auto"/>
        <w:right w:val="none" w:sz="0" w:space="0" w:color="auto"/>
      </w:divBdr>
      <w:divsChild>
        <w:div w:id="1698195044">
          <w:marLeft w:val="0"/>
          <w:marRight w:val="0"/>
          <w:marTop w:val="120"/>
          <w:marBottom w:val="0"/>
          <w:divBdr>
            <w:top w:val="none" w:sz="0" w:space="0" w:color="auto"/>
            <w:left w:val="none" w:sz="0" w:space="0" w:color="auto"/>
            <w:bottom w:val="none" w:sz="0" w:space="0" w:color="auto"/>
            <w:right w:val="none" w:sz="0" w:space="0" w:color="auto"/>
          </w:divBdr>
        </w:div>
        <w:div w:id="2134402177">
          <w:marLeft w:val="0"/>
          <w:marRight w:val="0"/>
          <w:marTop w:val="120"/>
          <w:marBottom w:val="0"/>
          <w:divBdr>
            <w:top w:val="none" w:sz="0" w:space="0" w:color="auto"/>
            <w:left w:val="none" w:sz="0" w:space="0" w:color="auto"/>
            <w:bottom w:val="none" w:sz="0" w:space="0" w:color="auto"/>
            <w:right w:val="none" w:sz="0" w:space="0" w:color="auto"/>
          </w:divBdr>
        </w:div>
      </w:divsChild>
    </w:div>
    <w:div w:id="1580558339">
      <w:bodyDiv w:val="1"/>
      <w:marLeft w:val="0"/>
      <w:marRight w:val="0"/>
      <w:marTop w:val="0"/>
      <w:marBottom w:val="0"/>
      <w:divBdr>
        <w:top w:val="none" w:sz="0" w:space="0" w:color="auto"/>
        <w:left w:val="none" w:sz="0" w:space="0" w:color="auto"/>
        <w:bottom w:val="none" w:sz="0" w:space="0" w:color="auto"/>
        <w:right w:val="none" w:sz="0" w:space="0" w:color="auto"/>
      </w:divBdr>
    </w:div>
    <w:div w:id="1839541241">
      <w:bodyDiv w:val="1"/>
      <w:marLeft w:val="0"/>
      <w:marRight w:val="0"/>
      <w:marTop w:val="0"/>
      <w:marBottom w:val="0"/>
      <w:divBdr>
        <w:top w:val="none" w:sz="0" w:space="0" w:color="auto"/>
        <w:left w:val="none" w:sz="0" w:space="0" w:color="auto"/>
        <w:bottom w:val="none" w:sz="0" w:space="0" w:color="auto"/>
        <w:right w:val="none" w:sz="0" w:space="0" w:color="auto"/>
      </w:divBdr>
    </w:div>
    <w:div w:id="2034915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TotalTime>
  <Pages>28</Pages>
  <Words>4463</Words>
  <Characters>25443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Achint Chaudhary</dc:creator>
  <cp:keywords/>
  <dc:description/>
  <cp:lastModifiedBy>Achint Chaudhary</cp:lastModifiedBy>
  <cp:revision>20</cp:revision>
  <dcterms:created xsi:type="dcterms:W3CDTF">2021-01-14T13:21:00Z</dcterms:created>
  <dcterms:modified xsi:type="dcterms:W3CDTF">2021-02-04T11:25:00Z</dcterms:modified>
</cp:coreProperties>
</file>