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41B2" w14:textId="47B77E1C" w:rsidR="003B216D" w:rsidRPr="009A3270" w:rsidRDefault="009A3270" w:rsidP="009A327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A3270">
        <w:rPr>
          <w:b/>
          <w:bCs/>
          <w:sz w:val="32"/>
          <w:szCs w:val="32"/>
          <w:u w:val="single"/>
          <w:lang w:val="en-US"/>
        </w:rPr>
        <w:t>Assignment - Solved</w:t>
      </w:r>
    </w:p>
    <w:p w14:paraId="34CD10DE" w14:textId="77777777" w:rsidR="009A3270" w:rsidRDefault="009A3270" w:rsidP="003B216D">
      <w:pPr>
        <w:rPr>
          <w:b/>
          <w:bCs/>
          <w:sz w:val="28"/>
          <w:szCs w:val="28"/>
          <w:lang w:val="en-US"/>
        </w:rPr>
      </w:pPr>
    </w:p>
    <w:p w14:paraId="5CABF310" w14:textId="06B5FED5" w:rsidR="003B216D" w:rsidRPr="00440B6F" w:rsidRDefault="003B216D" w:rsidP="003B216D">
      <w:pPr>
        <w:rPr>
          <w:b/>
          <w:bCs/>
          <w:sz w:val="28"/>
          <w:szCs w:val="28"/>
          <w:lang w:val="en-US"/>
        </w:rPr>
      </w:pPr>
      <w:r w:rsidRPr="00440B6F">
        <w:rPr>
          <w:b/>
          <w:bCs/>
          <w:sz w:val="28"/>
          <w:szCs w:val="28"/>
          <w:lang w:val="en-US"/>
        </w:rPr>
        <w:t xml:space="preserve">Question 1: </w:t>
      </w:r>
      <w:r w:rsidR="00CB2222">
        <w:rPr>
          <w:b/>
          <w:bCs/>
          <w:sz w:val="28"/>
          <w:szCs w:val="28"/>
          <w:lang w:val="en-US"/>
        </w:rPr>
        <w:t>Programming</w:t>
      </w:r>
      <w:r w:rsidRPr="00440B6F">
        <w:rPr>
          <w:b/>
          <w:bCs/>
          <w:sz w:val="28"/>
          <w:szCs w:val="28"/>
          <w:lang w:val="en-US"/>
        </w:rPr>
        <w:t xml:space="preserve"> Skills</w:t>
      </w:r>
    </w:p>
    <w:p w14:paraId="198D40F9" w14:textId="2D3E5666" w:rsidR="003B216D" w:rsidRDefault="003B216D" w:rsidP="003B216D">
      <w:pPr>
        <w:rPr>
          <w:lang w:val="en-US"/>
        </w:rPr>
      </w:pPr>
      <w:r>
        <w:rPr>
          <w:lang w:val="en-US"/>
        </w:rPr>
        <w:t>Answer 1:</w:t>
      </w:r>
      <w:r w:rsidR="00A37583">
        <w:rPr>
          <w:lang w:val="en-US"/>
        </w:rPr>
        <w:t xml:space="preserve"> Powershell file attached in folder, screenshot below after execution:</w:t>
      </w:r>
    </w:p>
    <w:p w14:paraId="533FACC4" w14:textId="2639E7A6" w:rsidR="00A37583" w:rsidRDefault="00DD74E4" w:rsidP="003B216D">
      <w:pPr>
        <w:rPr>
          <w:lang w:val="en-US"/>
        </w:rPr>
      </w:pPr>
      <w:r w:rsidRPr="00DD74E4">
        <w:rPr>
          <w:noProof/>
          <w:lang w:val="en-US"/>
        </w:rPr>
        <w:drawing>
          <wp:inline distT="0" distB="0" distL="0" distR="0" wp14:anchorId="16788048" wp14:editId="75471B5B">
            <wp:extent cx="5731510" cy="3818255"/>
            <wp:effectExtent l="0" t="0" r="2540" b="0"/>
            <wp:docPr id="162305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59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ED05" w14:textId="50FEECF1" w:rsidR="00DD74E4" w:rsidRDefault="00DD74E4" w:rsidP="003B216D">
      <w:pPr>
        <w:rPr>
          <w:lang w:val="en-US"/>
        </w:rPr>
      </w:pPr>
      <w:r w:rsidRPr="00DD74E4">
        <w:rPr>
          <w:noProof/>
          <w:lang w:val="en-US"/>
        </w:rPr>
        <w:lastRenderedPageBreak/>
        <w:drawing>
          <wp:inline distT="0" distB="0" distL="0" distR="0" wp14:anchorId="5ED4BC3B" wp14:editId="256733FB">
            <wp:extent cx="5731510" cy="3858895"/>
            <wp:effectExtent l="0" t="0" r="2540" b="8255"/>
            <wp:docPr id="40186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E9A2" w14:textId="7B2DBA1F" w:rsidR="007C18F1" w:rsidRPr="00440B6F" w:rsidRDefault="007C18F1" w:rsidP="007C18F1">
      <w:pPr>
        <w:rPr>
          <w:b/>
          <w:bCs/>
          <w:sz w:val="28"/>
          <w:szCs w:val="28"/>
          <w:lang w:val="en-US"/>
        </w:rPr>
      </w:pPr>
      <w:r w:rsidRPr="00440B6F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2</w:t>
      </w:r>
      <w:r w:rsidRPr="00440B6F">
        <w:rPr>
          <w:b/>
          <w:bCs/>
          <w:sz w:val="28"/>
          <w:szCs w:val="28"/>
          <w:lang w:val="en-US"/>
        </w:rPr>
        <w:t xml:space="preserve">: </w:t>
      </w:r>
      <w:r w:rsidR="00FB2918">
        <w:rPr>
          <w:b/>
          <w:bCs/>
          <w:sz w:val="28"/>
          <w:szCs w:val="28"/>
          <w:lang w:val="en-US"/>
        </w:rPr>
        <w:t>IAC Skills</w:t>
      </w:r>
    </w:p>
    <w:p w14:paraId="0361DD91" w14:textId="1CAC7585" w:rsidR="003B216D" w:rsidRDefault="007C18F1" w:rsidP="007C18F1">
      <w:pPr>
        <w:rPr>
          <w:lang w:val="en-US"/>
        </w:rPr>
      </w:pPr>
      <w:r>
        <w:rPr>
          <w:lang w:val="en-US"/>
        </w:rPr>
        <w:t xml:space="preserve">Answer </w:t>
      </w:r>
      <w:r>
        <w:rPr>
          <w:lang w:val="en-US"/>
        </w:rPr>
        <w:t>2:</w:t>
      </w:r>
    </w:p>
    <w:p w14:paraId="6385B4F8" w14:textId="02D4395F" w:rsidR="002A0F03" w:rsidRDefault="002A0F03" w:rsidP="007C18F1">
      <w:pPr>
        <w:rPr>
          <w:lang w:val="en-US"/>
        </w:rPr>
      </w:pPr>
      <w:r>
        <w:rPr>
          <w:lang w:val="en-US"/>
        </w:rPr>
        <w:t>Zip file attached with tfstate file and terraform file as “answer_2.zip”.</w:t>
      </w:r>
    </w:p>
    <w:p w14:paraId="76F68304" w14:textId="43148718" w:rsidR="007763A4" w:rsidRPr="00440B6F" w:rsidRDefault="004F00C6">
      <w:pPr>
        <w:rPr>
          <w:b/>
          <w:bCs/>
          <w:sz w:val="28"/>
          <w:szCs w:val="28"/>
          <w:lang w:val="en-US"/>
        </w:rPr>
      </w:pPr>
      <w:r w:rsidRPr="00440B6F">
        <w:rPr>
          <w:b/>
          <w:bCs/>
          <w:sz w:val="28"/>
          <w:szCs w:val="28"/>
          <w:lang w:val="en-US"/>
        </w:rPr>
        <w:t xml:space="preserve">Question 3: </w:t>
      </w:r>
      <w:r w:rsidRPr="00440B6F">
        <w:rPr>
          <w:b/>
          <w:bCs/>
          <w:sz w:val="28"/>
          <w:szCs w:val="28"/>
        </w:rPr>
        <w:t xml:space="preserve">Web Services </w:t>
      </w:r>
    </w:p>
    <w:p w14:paraId="5AEB4BE8" w14:textId="57B16C66" w:rsidR="004F00C6" w:rsidRDefault="004F00C6">
      <w:pPr>
        <w:rPr>
          <w:lang w:val="en-US"/>
        </w:rPr>
      </w:pPr>
      <w:r>
        <w:rPr>
          <w:lang w:val="en-US"/>
        </w:rPr>
        <w:t>Answer 3:</w:t>
      </w:r>
    </w:p>
    <w:p w14:paraId="0DB3BAE6" w14:textId="6B9A8D5F" w:rsidR="004F00C6" w:rsidRDefault="004F00C6">
      <w:pPr>
        <w:rPr>
          <w:lang w:val="en-US"/>
        </w:rPr>
      </w:pPr>
      <w:r>
        <w:rPr>
          <w:lang w:val="en-US"/>
        </w:rPr>
        <w:t>I am working on windows so executed the same requirement in Powershell.</w:t>
      </w:r>
    </w:p>
    <w:p w14:paraId="3DDA7363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try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14:paraId="0089820C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$EmployeeCount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Invoke-WebRequest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-Uri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"https://dummy.restapiexample.com/api/v1/employees"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-ExpandProperty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Content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ConvertFrom-Json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-ExpandProperty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data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Where-Object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employee_salary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-ge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100000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employee_salary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200000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Measure-Object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-ExpandProperty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Count</w:t>
      </w:r>
    </w:p>
    <w:p w14:paraId="364EBB1C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"Number of employees whose salary is between 100000 and 200000 is </w:t>
      </w:r>
      <w:r>
        <w:rPr>
          <w:rFonts w:ascii="Lucida Console" w:hAnsi="Lucida Console" w:cs="Lucida Console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$EmployeeCount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."</w:t>
      </w:r>
    </w:p>
    <w:p w14:paraId="056CF638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402E8781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Catch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14:paraId="54112C70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"Error while fetching salary deatils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. "</w:t>
      </w:r>
    </w:p>
    <w:p w14:paraId="31E2B6F4" w14:textId="77777777" w:rsidR="004F00C6" w:rsidRDefault="004F00C6" w:rsidP="004F0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</w:p>
    <w:p w14:paraId="469AD3EB" w14:textId="77777777" w:rsidR="004F00C6" w:rsidRDefault="004F00C6">
      <w:pPr>
        <w:rPr>
          <w:lang w:val="en-US"/>
        </w:rPr>
      </w:pPr>
    </w:p>
    <w:p w14:paraId="2730883A" w14:textId="28C816F7" w:rsidR="004F00C6" w:rsidRDefault="004F00C6">
      <w:pPr>
        <w:rPr>
          <w:lang w:val="en-US"/>
        </w:rPr>
      </w:pPr>
      <w:r>
        <w:rPr>
          <w:lang w:val="en-US"/>
        </w:rPr>
        <w:t>Please find screenshot below:</w:t>
      </w:r>
    </w:p>
    <w:p w14:paraId="07D2FF55" w14:textId="69215218" w:rsidR="004F00C6" w:rsidRDefault="004F00C6">
      <w:pPr>
        <w:rPr>
          <w:noProof/>
          <w:lang w:val="en-US"/>
        </w:rPr>
      </w:pPr>
      <w:r w:rsidRPr="004F00C6">
        <w:rPr>
          <w:noProof/>
          <w:lang w:val="en-US"/>
        </w:rPr>
        <w:lastRenderedPageBreak/>
        <w:drawing>
          <wp:inline distT="0" distB="0" distL="0" distR="0" wp14:anchorId="3E575150" wp14:editId="0C5351BC">
            <wp:extent cx="5731510" cy="2959735"/>
            <wp:effectExtent l="0" t="0" r="2540" b="0"/>
            <wp:docPr id="14920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45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5DC" w14:textId="77777777" w:rsidR="00206C08" w:rsidRDefault="00206C08" w:rsidP="00206C08">
      <w:pPr>
        <w:rPr>
          <w:lang w:val="en-US"/>
        </w:rPr>
      </w:pPr>
    </w:p>
    <w:p w14:paraId="42FD8D9F" w14:textId="164E0361" w:rsidR="00206C08" w:rsidRPr="00440B6F" w:rsidRDefault="00206C08" w:rsidP="00206C08">
      <w:pPr>
        <w:rPr>
          <w:b/>
          <w:bCs/>
          <w:sz w:val="28"/>
          <w:szCs w:val="28"/>
          <w:lang w:val="en-US"/>
        </w:rPr>
      </w:pPr>
      <w:r w:rsidRPr="00440B6F">
        <w:rPr>
          <w:b/>
          <w:bCs/>
          <w:sz w:val="28"/>
          <w:szCs w:val="28"/>
          <w:lang w:val="en-US"/>
        </w:rPr>
        <w:t xml:space="preserve">Question 4: </w:t>
      </w:r>
      <w:r w:rsidR="00440B6F" w:rsidRPr="00440B6F">
        <w:rPr>
          <w:b/>
          <w:bCs/>
          <w:sz w:val="28"/>
          <w:szCs w:val="28"/>
          <w:lang w:val="en-US"/>
        </w:rPr>
        <w:t>REGEX</w:t>
      </w:r>
    </w:p>
    <w:p w14:paraId="736DEA1C" w14:textId="7F57852C" w:rsidR="00206C08" w:rsidRDefault="00206C08" w:rsidP="00206C08">
      <w:pPr>
        <w:rPr>
          <w:lang w:val="en-US"/>
        </w:rPr>
      </w:pPr>
      <w:r>
        <w:rPr>
          <w:lang w:val="en-US"/>
        </w:rPr>
        <w:t>Answer 4:</w:t>
      </w:r>
    </w:p>
    <w:p w14:paraId="2ACDA917" w14:textId="0DA6C4E9" w:rsidR="00206C08" w:rsidRDefault="00206C08" w:rsidP="00206C08">
      <w:pPr>
        <w:rPr>
          <w:lang w:val="en-US"/>
        </w:rPr>
      </w:pPr>
      <w:r>
        <w:rPr>
          <w:lang w:val="en-US"/>
        </w:rPr>
        <w:t>Script:</w:t>
      </w:r>
    </w:p>
    <w:p w14:paraId="7654BE29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102BB3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function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Test-Regex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03692ECC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param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</w:p>
    <w:p w14:paraId="7535077F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$InputUrl</w:t>
      </w:r>
    </w:p>
    <w:p w14:paraId="0E6D869B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)</w:t>
      </w:r>
    </w:p>
    <w:p w14:paraId="1AD19857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CE05A3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$RegexPattern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"https?://(?:www\.)?ramsoft\.com(?:\/[\w-]+)*(?:\/)?(?:index\.html)?"</w:t>
      </w:r>
    </w:p>
    <w:p w14:paraId="7BBB3BB7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</w:p>
    <w:p w14:paraId="58EEE546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$InputUrl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-match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$regexPattern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5FDE89C4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"URL matches the regex pattern."</w:t>
      </w:r>
    </w:p>
    <w:p w14:paraId="77580E26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 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0823C1DE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"URL does not match the regex pattern."</w:t>
      </w:r>
    </w:p>
    <w:p w14:paraId="5ED11114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15890549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449C6CE7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0ABA47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98FFE5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try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14:paraId="669DE6AE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$URL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"Enter URL"</w:t>
      </w:r>
    </w:p>
    <w:p w14:paraId="52A79007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Test-Regex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$URL</w:t>
      </w:r>
    </w:p>
    <w:p w14:paraId="014D4F30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DE39478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Catch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14:paraId="6EC383A1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"Error while matching regex: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. "</w:t>
      </w:r>
    </w:p>
    <w:p w14:paraId="5D9D9A21" w14:textId="77777777" w:rsidR="00206C08" w:rsidRDefault="00206C08" w:rsidP="00206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</w:p>
    <w:p w14:paraId="2CC14589" w14:textId="77777777" w:rsidR="00206C08" w:rsidRDefault="00206C08" w:rsidP="00206C08">
      <w:pPr>
        <w:rPr>
          <w:lang w:val="en-US"/>
        </w:rPr>
      </w:pPr>
    </w:p>
    <w:p w14:paraId="204A775E" w14:textId="77777777" w:rsidR="00206C08" w:rsidRDefault="00206C08" w:rsidP="00206C08">
      <w:pPr>
        <w:rPr>
          <w:lang w:val="en-US"/>
        </w:rPr>
      </w:pPr>
    </w:p>
    <w:p w14:paraId="0B41BD37" w14:textId="3542D9AF" w:rsidR="00206C08" w:rsidRDefault="00206C08" w:rsidP="00206C08">
      <w:pPr>
        <w:rPr>
          <w:lang w:val="en-US"/>
        </w:rPr>
      </w:pPr>
      <w:r>
        <w:rPr>
          <w:lang w:val="en-US"/>
        </w:rPr>
        <w:t>Screenshot:</w:t>
      </w:r>
    </w:p>
    <w:p w14:paraId="58AF5238" w14:textId="75EDA101" w:rsidR="00206C08" w:rsidRDefault="00206C08" w:rsidP="00206C08">
      <w:pPr>
        <w:rPr>
          <w:lang w:val="en-US"/>
        </w:rPr>
      </w:pPr>
      <w:r w:rsidRPr="00206C08">
        <w:rPr>
          <w:lang w:val="en-US"/>
        </w:rPr>
        <w:lastRenderedPageBreak/>
        <w:drawing>
          <wp:inline distT="0" distB="0" distL="0" distR="0" wp14:anchorId="38469C86" wp14:editId="64AC6A98">
            <wp:extent cx="5731510" cy="3461385"/>
            <wp:effectExtent l="0" t="0" r="2540" b="5715"/>
            <wp:docPr id="42965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54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5C9" w14:textId="20A2A12A" w:rsidR="00206C08" w:rsidRDefault="00206C08" w:rsidP="00206C08">
      <w:pPr>
        <w:rPr>
          <w:lang w:val="en-US"/>
        </w:rPr>
      </w:pPr>
      <w:r w:rsidRPr="00206C08">
        <w:rPr>
          <w:lang w:val="en-US"/>
        </w:rPr>
        <w:drawing>
          <wp:inline distT="0" distB="0" distL="0" distR="0" wp14:anchorId="1A0D8E65" wp14:editId="3A107223">
            <wp:extent cx="5731510" cy="4267835"/>
            <wp:effectExtent l="0" t="0" r="2540" b="0"/>
            <wp:docPr id="11342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B29F" w14:textId="77777777" w:rsidR="003F1353" w:rsidRDefault="003F1353" w:rsidP="00206C08">
      <w:pPr>
        <w:rPr>
          <w:lang w:val="en-US"/>
        </w:rPr>
      </w:pPr>
    </w:p>
    <w:p w14:paraId="34EF7C8E" w14:textId="6B8113F2" w:rsidR="003F1353" w:rsidRDefault="003F1353" w:rsidP="00206C08">
      <w:pPr>
        <w:rPr>
          <w:b/>
          <w:bCs/>
          <w:sz w:val="28"/>
          <w:szCs w:val="28"/>
          <w:lang w:val="en-US"/>
        </w:rPr>
      </w:pPr>
      <w:r w:rsidRPr="003F1353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5</w:t>
      </w:r>
      <w:r w:rsidRPr="003F1353">
        <w:rPr>
          <w:b/>
          <w:bCs/>
          <w:sz w:val="28"/>
          <w:szCs w:val="28"/>
          <w:lang w:val="en-US"/>
        </w:rPr>
        <w:t>:</w:t>
      </w:r>
      <w:r w:rsidR="00F125C3">
        <w:rPr>
          <w:b/>
          <w:bCs/>
          <w:sz w:val="28"/>
          <w:szCs w:val="28"/>
          <w:lang w:val="en-US"/>
        </w:rPr>
        <w:t xml:space="preserve"> Containers and Networking</w:t>
      </w:r>
    </w:p>
    <w:p w14:paraId="0411F1D7" w14:textId="4EA377B1" w:rsidR="00345509" w:rsidRDefault="00E55BC7" w:rsidP="00345509">
      <w:r>
        <w:t xml:space="preserve">Answer </w:t>
      </w:r>
      <w:r>
        <w:t>5:</w:t>
      </w:r>
      <w:r w:rsidR="00345509" w:rsidRPr="00345509">
        <w:t xml:space="preserve"> </w:t>
      </w:r>
      <w:r w:rsidR="00345509">
        <w:t>Run Container1:</w:t>
      </w:r>
    </w:p>
    <w:p w14:paraId="3F7766D3" w14:textId="77777777" w:rsidR="00345509" w:rsidRDefault="00345509" w:rsidP="00345509"/>
    <w:p w14:paraId="27A332C7" w14:textId="0D0CD90E" w:rsidR="00345509" w:rsidRDefault="00345509" w:rsidP="00345509">
      <w:r>
        <w:t>docker run -d --name ubuntul ubuntu:18.04 sleep infinity</w:t>
      </w:r>
    </w:p>
    <w:p w14:paraId="3ADFBE75" w14:textId="77777777" w:rsidR="00345509" w:rsidRDefault="00345509" w:rsidP="00345509">
      <w:r>
        <w:t>Run Container2:</w:t>
      </w:r>
    </w:p>
    <w:p w14:paraId="349A50E4" w14:textId="77777777" w:rsidR="00345509" w:rsidRDefault="00345509" w:rsidP="00345509"/>
    <w:p w14:paraId="1F1E121F" w14:textId="77777777" w:rsidR="00345509" w:rsidRDefault="00345509" w:rsidP="00345509">
      <w:r>
        <w:t>docker run -d --name ubuntu2 ubuntu:18.04 sleep infinity</w:t>
      </w:r>
    </w:p>
    <w:p w14:paraId="5FA9FA30" w14:textId="77777777" w:rsidR="00345509" w:rsidRDefault="00345509" w:rsidP="00345509"/>
    <w:p w14:paraId="16EFF5DB" w14:textId="77777777" w:rsidR="00345509" w:rsidRDefault="00345509" w:rsidP="00345509">
      <w:r>
        <w:t>Exec into Container1 and Container2:</w:t>
      </w:r>
    </w:p>
    <w:p w14:paraId="0EB7940D" w14:textId="77777777" w:rsidR="00345509" w:rsidRDefault="00345509" w:rsidP="00345509"/>
    <w:p w14:paraId="33B760C2" w14:textId="77777777" w:rsidR="00345509" w:rsidRDefault="00345509" w:rsidP="00345509">
      <w:r>
        <w:t>docker exec ubuntul ps -eo user,pid,%cpu,%mem,vsz,rss,tty,stat,start,time,command</w:t>
      </w:r>
    </w:p>
    <w:p w14:paraId="66DAEB99" w14:textId="1D07C87F" w:rsidR="00E55BC7" w:rsidRDefault="00345509" w:rsidP="00345509">
      <w:r>
        <w:t>docker exec ubuntu2 ps -eo user,pid,%cpu,%mem,vsz,rss,tty,stat,start,time,command</w:t>
      </w:r>
    </w:p>
    <w:p w14:paraId="2146C756" w14:textId="3B8B3D4E" w:rsidR="00345509" w:rsidRDefault="00345509" w:rsidP="00206C08">
      <w:r w:rsidRPr="00345509">
        <w:drawing>
          <wp:inline distT="0" distB="0" distL="0" distR="0" wp14:anchorId="67BB9C65" wp14:editId="2AC8F143">
            <wp:extent cx="5731510" cy="349250"/>
            <wp:effectExtent l="0" t="0" r="2540" b="0"/>
            <wp:docPr id="19243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3350" w14:textId="544DCC40" w:rsidR="00D12688" w:rsidRDefault="00DA6016" w:rsidP="00206C0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o </w:t>
      </w: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leanup after the containers are done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any operation</w:t>
      </w:r>
      <w:r>
        <w:rPr>
          <w:rFonts w:ascii="Segoe UI" w:hAnsi="Segoe UI" w:cs="Segoe UI"/>
          <w:color w:val="0D0D0D"/>
          <w:shd w:val="clear" w:color="auto" w:fill="FFFFFF"/>
        </w:rPr>
        <w:t>, you can use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“ –rm f</w:t>
      </w:r>
      <w:r>
        <w:rPr>
          <w:rFonts w:ascii="Segoe UI" w:hAnsi="Segoe UI" w:cs="Segoe UI"/>
          <w:color w:val="0D0D0D"/>
          <w:shd w:val="clear" w:color="auto" w:fill="FFFFFF"/>
        </w:rPr>
        <w:t>lag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  <w:r>
        <w:rPr>
          <w:rFonts w:ascii="Segoe UI" w:hAnsi="Segoe UI" w:cs="Segoe UI"/>
          <w:color w:val="0D0D0D"/>
          <w:shd w:val="clear" w:color="auto" w:fill="FFFFFF"/>
        </w:rPr>
        <w:t xml:space="preserve"> when running the containers. This will automatically remove the container when it exits.</w:t>
      </w:r>
    </w:p>
    <w:p w14:paraId="1B5E00A7" w14:textId="77777777" w:rsidR="005072D0" w:rsidRPr="005072D0" w:rsidRDefault="005072D0" w:rsidP="00206C08">
      <w:pPr>
        <w:rPr>
          <w:rFonts w:ascii="Segoe UI" w:hAnsi="Segoe UI" w:cs="Segoe UI"/>
          <w:color w:val="0D0D0D"/>
          <w:shd w:val="clear" w:color="auto" w:fill="FFFFFF"/>
        </w:rPr>
      </w:pPr>
    </w:p>
    <w:p w14:paraId="1F017428" w14:textId="6B1C233F" w:rsidR="003F1353" w:rsidRDefault="003F1353" w:rsidP="003F1353">
      <w:pPr>
        <w:rPr>
          <w:b/>
          <w:bCs/>
          <w:sz w:val="28"/>
          <w:szCs w:val="28"/>
          <w:lang w:val="en-US"/>
        </w:rPr>
      </w:pPr>
      <w:r w:rsidRPr="003F1353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6</w:t>
      </w:r>
      <w:r w:rsidRPr="003F1353">
        <w:rPr>
          <w:b/>
          <w:bCs/>
          <w:sz w:val="28"/>
          <w:szCs w:val="28"/>
          <w:lang w:val="en-US"/>
        </w:rPr>
        <w:t>:</w:t>
      </w:r>
      <w:r w:rsidR="000970EF">
        <w:rPr>
          <w:b/>
          <w:bCs/>
          <w:sz w:val="28"/>
          <w:szCs w:val="28"/>
          <w:lang w:val="en-US"/>
        </w:rPr>
        <w:t xml:space="preserve"> Container Orchestration</w:t>
      </w:r>
    </w:p>
    <w:p w14:paraId="3EAFC810" w14:textId="68401426" w:rsidR="009A3DFD" w:rsidRDefault="009A3DFD" w:rsidP="009A3DFD">
      <w:r>
        <w:t xml:space="preserve">Answer </w:t>
      </w:r>
      <w:r>
        <w:t>6</w:t>
      </w:r>
      <w:r>
        <w:t xml:space="preserve">: </w:t>
      </w:r>
    </w:p>
    <w:p w14:paraId="267ABBDB" w14:textId="3544ECB0" w:rsidR="004A2867" w:rsidRDefault="004A2867" w:rsidP="009A3DFD">
      <w:r>
        <w:t xml:space="preserve">Coomand: </w:t>
      </w:r>
      <w:r w:rsidRPr="004A2867">
        <w:t>kubectl get pods -o custom-columns=NAME:.metadata.name,POD_IP:.status.podIP --no-headers |  awk '{print $1 "\t|\t" $2}</w:t>
      </w:r>
    </w:p>
    <w:p w14:paraId="181C9CC4" w14:textId="13AF53EA" w:rsidR="004A2867" w:rsidRPr="003F1353" w:rsidRDefault="004A2867" w:rsidP="009A3DFD">
      <w:pPr>
        <w:rPr>
          <w:b/>
          <w:bCs/>
          <w:sz w:val="28"/>
          <w:szCs w:val="28"/>
          <w:lang w:val="en-US"/>
        </w:rPr>
      </w:pPr>
      <w:r w:rsidRPr="004A2867">
        <w:rPr>
          <w:b/>
          <w:bCs/>
          <w:sz w:val="28"/>
          <w:szCs w:val="28"/>
          <w:lang w:val="en-US"/>
        </w:rPr>
        <w:drawing>
          <wp:inline distT="0" distB="0" distL="0" distR="0" wp14:anchorId="4832F2C0" wp14:editId="5F170DB9">
            <wp:extent cx="5731510" cy="697230"/>
            <wp:effectExtent l="0" t="0" r="2540" b="7620"/>
            <wp:docPr id="150724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8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DF3" w14:textId="77777777" w:rsidR="009A3DFD" w:rsidRDefault="009A3DFD" w:rsidP="003F1353">
      <w:pPr>
        <w:rPr>
          <w:b/>
          <w:bCs/>
          <w:sz w:val="28"/>
          <w:szCs w:val="28"/>
          <w:lang w:val="en-US"/>
        </w:rPr>
      </w:pPr>
    </w:p>
    <w:p w14:paraId="67CFD95B" w14:textId="2E397ACA" w:rsidR="003F1353" w:rsidRDefault="003F1353" w:rsidP="00206C08">
      <w:pPr>
        <w:rPr>
          <w:b/>
          <w:bCs/>
          <w:sz w:val="28"/>
          <w:szCs w:val="28"/>
          <w:lang w:val="en-US"/>
        </w:rPr>
      </w:pPr>
      <w:r w:rsidRPr="003F1353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7</w:t>
      </w:r>
      <w:r w:rsidRPr="003F1353">
        <w:rPr>
          <w:b/>
          <w:bCs/>
          <w:sz w:val="28"/>
          <w:szCs w:val="28"/>
          <w:lang w:val="en-US"/>
        </w:rPr>
        <w:t>:</w:t>
      </w:r>
      <w:r w:rsidR="00D63792">
        <w:rPr>
          <w:b/>
          <w:bCs/>
          <w:sz w:val="28"/>
          <w:szCs w:val="28"/>
          <w:lang w:val="en-US"/>
        </w:rPr>
        <w:t xml:space="preserve"> Cloud Administration</w:t>
      </w:r>
    </w:p>
    <w:p w14:paraId="435F7F64" w14:textId="77777777" w:rsidR="003F1353" w:rsidRDefault="003F1353" w:rsidP="00206C08">
      <w:pPr>
        <w:rPr>
          <w:b/>
          <w:bCs/>
          <w:sz w:val="28"/>
          <w:szCs w:val="28"/>
          <w:lang w:val="en-US"/>
        </w:rPr>
      </w:pPr>
    </w:p>
    <w:p w14:paraId="2E9C6AE4" w14:textId="7091E929" w:rsidR="003F1353" w:rsidRDefault="00D6641A" w:rsidP="00206C08">
      <w:r>
        <w:t xml:space="preserve">Answer 7: </w:t>
      </w:r>
      <w:r w:rsidR="00461243">
        <w:t>Script attached named as “Answer_7.ps1” using az cli commands.</w:t>
      </w:r>
    </w:p>
    <w:p w14:paraId="3A689ACB" w14:textId="410FA66D" w:rsidR="00461243" w:rsidRDefault="00461243" w:rsidP="00206C08">
      <w:r>
        <w:t>Screenshot below:</w:t>
      </w:r>
      <w:r w:rsidR="00845E3A">
        <w:t xml:space="preserve"> Substitute your value while calling function.</w:t>
      </w:r>
    </w:p>
    <w:p w14:paraId="545F8EFC" w14:textId="2EF059DB" w:rsidR="00461243" w:rsidRPr="003F1353" w:rsidRDefault="00461243" w:rsidP="00206C08">
      <w:pPr>
        <w:rPr>
          <w:b/>
          <w:bCs/>
          <w:sz w:val="28"/>
          <w:szCs w:val="28"/>
          <w:lang w:val="en-US"/>
        </w:rPr>
      </w:pPr>
      <w:r w:rsidRPr="00461243">
        <w:rPr>
          <w:b/>
          <w:bCs/>
          <w:sz w:val="28"/>
          <w:szCs w:val="28"/>
          <w:lang w:val="en-US"/>
        </w:rPr>
        <w:drawing>
          <wp:inline distT="0" distB="0" distL="0" distR="0" wp14:anchorId="55B3FE39" wp14:editId="13F94646">
            <wp:extent cx="5731510" cy="829945"/>
            <wp:effectExtent l="0" t="0" r="2540" b="8255"/>
            <wp:docPr id="6643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43" w:rsidRPr="003F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C6"/>
    <w:rsid w:val="00002329"/>
    <w:rsid w:val="000970EF"/>
    <w:rsid w:val="001A65A6"/>
    <w:rsid w:val="00206C08"/>
    <w:rsid w:val="002A0F03"/>
    <w:rsid w:val="00345509"/>
    <w:rsid w:val="003B216D"/>
    <w:rsid w:val="003F1353"/>
    <w:rsid w:val="00440B6F"/>
    <w:rsid w:val="00461243"/>
    <w:rsid w:val="004A2867"/>
    <w:rsid w:val="004F00C6"/>
    <w:rsid w:val="005072D0"/>
    <w:rsid w:val="007763A4"/>
    <w:rsid w:val="007C18F1"/>
    <w:rsid w:val="00845E3A"/>
    <w:rsid w:val="009A3270"/>
    <w:rsid w:val="009A3DFD"/>
    <w:rsid w:val="00A37583"/>
    <w:rsid w:val="00CB2222"/>
    <w:rsid w:val="00D12688"/>
    <w:rsid w:val="00D63792"/>
    <w:rsid w:val="00D6641A"/>
    <w:rsid w:val="00DA6016"/>
    <w:rsid w:val="00DD74E4"/>
    <w:rsid w:val="00DE7852"/>
    <w:rsid w:val="00E55BC7"/>
    <w:rsid w:val="00F125C3"/>
    <w:rsid w:val="00F524E5"/>
    <w:rsid w:val="00FA1A15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B8FD"/>
  <w15:chartTrackingRefBased/>
  <w15:docId w15:val="{83C59D9C-5CA0-45C7-A3AF-A86E7BAF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6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2024-03-31T15:00:00Z</dcterms:created>
  <dcterms:modified xsi:type="dcterms:W3CDTF">2024-04-01T05:24:00Z</dcterms:modified>
</cp:coreProperties>
</file>