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6344E2" w:rsidRDefault="006344E2" w14:paraId="77B6829A" w14:textId="68744101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1D64B0">
        <w:rPr>
          <w:b/>
          <w:bCs/>
          <w:color w:val="FF0000"/>
          <w:sz w:val="44"/>
          <w:szCs w:val="44"/>
        </w:rPr>
        <w:t>9</w:t>
      </w:r>
    </w:p>
    <w:p w:rsidRPr="001D64B0" w:rsidR="001D64B0" w:rsidP="001D64B0" w:rsidRDefault="001D64B0" w14:paraId="793E16C4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number is negative, positive or zero.</w:t>
      </w:r>
    </w:p>
    <w:p w:rsidRPr="001D64B0" w:rsidR="001D64B0" w:rsidP="001D64B0" w:rsidRDefault="001D64B0" w14:paraId="31E8E062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number is divisible by 5 and 11 or not.</w:t>
      </w:r>
    </w:p>
    <w:p w:rsidRPr="001D64B0" w:rsidR="001D64B0" w:rsidP="001D64B0" w:rsidRDefault="001D64B0" w14:paraId="5B0012C9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year is leap year or not.</w:t>
      </w:r>
    </w:p>
    <w:p w:rsidRPr="001D64B0" w:rsidR="001D64B0" w:rsidP="001D64B0" w:rsidRDefault="001D64B0" w14:paraId="29464718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character is alphabet or not.</w:t>
      </w:r>
    </w:p>
    <w:p w:rsidRPr="001D64B0" w:rsidR="001D64B0" w:rsidP="001D64B0" w:rsidRDefault="001D64B0" w14:paraId="7BD44F11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any alphabet and check whether it is vowel or consonant.</w:t>
      </w:r>
    </w:p>
    <w:p w:rsidRPr="001D64B0" w:rsidR="001D64B0" w:rsidP="001D64B0" w:rsidRDefault="001D64B0" w14:paraId="5203C05A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any character and check whether it is alphabet, digit or special character.</w:t>
      </w:r>
    </w:p>
    <w:p w:rsidRPr="001D64B0" w:rsidR="001D64B0" w:rsidP="001D64B0" w:rsidRDefault="001D64B0" w14:paraId="6A068CE3" w14:textId="141647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a character is uppercase or lowercase alphabet.</w:t>
      </w:r>
    </w:p>
    <w:p w:rsidRPr="001D64B0" w:rsidR="001D64B0" w:rsidP="001D64B0" w:rsidRDefault="001D64B0" w14:paraId="2D923609" w14:textId="483E105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week number and print weekday.</w:t>
      </w:r>
    </w:p>
    <w:p w:rsidRPr="001D64B0" w:rsidR="001D64B0" w:rsidP="001D64B0" w:rsidRDefault="001D64B0" w14:paraId="4598A0EF" w14:textId="0CECA9B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count number of notes for each note in given amount.</w:t>
      </w:r>
    </w:p>
    <w:p w:rsidRPr="001D64B0" w:rsidR="001D64B0" w:rsidP="001D64B0" w:rsidRDefault="001D64B0" w14:paraId="58DB6CC4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angles of a triangle and check whether triangle is valid or not.</w:t>
      </w:r>
    </w:p>
    <w:p w:rsidRPr="001D64B0" w:rsidR="001D64B0" w:rsidP="001D64B0" w:rsidRDefault="001D64B0" w14:paraId="35D0FD4D" w14:textId="3E90087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input all sides of a triangle and check whether triangle is valid or not.</w:t>
      </w:r>
    </w:p>
    <w:p w:rsidRPr="001D64B0" w:rsidR="001D64B0" w:rsidP="001D64B0" w:rsidRDefault="001D64B0" w14:paraId="06AD35E4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Write a Python program to check whether the triangle is equilateral, isosceles or scalene triangle.</w:t>
      </w:r>
    </w:p>
    <w:p w:rsidRPr="001D64B0" w:rsidR="001D64B0" w:rsidP="001D64B0" w:rsidRDefault="001D64B0" w14:paraId="0696A302" w14:textId="777777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Write a Python program to input marks of five subjects Physics, Chemistry, Biology, Mathematics and Computer. Calculate percentage and grade according to following: </w:t>
      </w:r>
    </w:p>
    <w:p w:rsidRPr="001D64B0" w:rsidR="001D64B0" w:rsidP="001D64B0" w:rsidRDefault="001D64B0" w14:paraId="082200E6" w14:textId="6C2D8611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Percentage &gt;= 90% : Grade A</w:t>
      </w:r>
    </w:p>
    <w:p w:rsidRPr="001D64B0" w:rsidR="001D64B0" w:rsidP="001D64B0" w:rsidRDefault="001D64B0" w14:paraId="1894BA59" w14:textId="3ACE638E">
      <w:pPr>
        <w:ind w:left="72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Percentage &gt;= 80% : Grade B </w:t>
      </w:r>
    </w:p>
    <w:p w:rsidRPr="001D64B0" w:rsidR="001D64B0" w:rsidP="001D64B0" w:rsidRDefault="001D64B0" w14:paraId="3ECA48C5" w14:textId="32E432D0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Percentage &gt;= 70% : Grade C </w:t>
      </w:r>
    </w:p>
    <w:p w:rsidRPr="001D64B0" w:rsidR="001D64B0" w:rsidP="001D64B0" w:rsidRDefault="001D64B0" w14:paraId="29F92D1E" w14:textId="77777777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&gt;= 60% : Grade D </w:t>
      </w:r>
    </w:p>
    <w:p w:rsidRPr="001D64B0" w:rsidR="001D64B0" w:rsidP="001D64B0" w:rsidRDefault="001D64B0" w14:paraId="567E59FE" w14:textId="77777777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&gt;= 40% : Grade E </w:t>
      </w:r>
    </w:p>
    <w:p w:rsidRPr="001D64B0" w:rsidR="001D64B0" w:rsidP="001D64B0" w:rsidRDefault="001D64B0" w14:paraId="55003166" w14:textId="0F43E81F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Percentage &lt; 40% : Grade F</w:t>
      </w:r>
    </w:p>
    <w:p w:rsidRPr="001D64B0" w:rsidR="001D64B0" w:rsidP="001D64B0" w:rsidRDefault="001D64B0" w14:paraId="7B2A4BCA" w14:textId="27D5E0F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Write a Python program to input basic salary of an employee and calculate its Gross salary according to following: </w:t>
      </w:r>
    </w:p>
    <w:p w:rsidRPr="001D64B0" w:rsidR="001D64B0" w:rsidP="001D64B0" w:rsidRDefault="001D64B0" w14:paraId="20AA7FF1" w14:textId="6F340ED7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&lt;= 10000 : HRA = 20%, DA = 80% </w:t>
      </w:r>
    </w:p>
    <w:p w:rsidRPr="001D64B0" w:rsidR="001D64B0" w:rsidP="001D64B0" w:rsidRDefault="001D64B0" w14:paraId="47FB0842" w14:textId="272D5095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&lt;= 20000 : HRA = 25%, DA = 90% </w:t>
      </w:r>
    </w:p>
    <w:p w:rsidRPr="001D64B0" w:rsidR="001D64B0" w:rsidP="001D64B0" w:rsidRDefault="001D64B0" w14:paraId="04789F4D" w14:textId="2539EB53">
      <w:pPr>
        <w:pStyle w:val="ListParagrap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Basic Salary &gt; 20000 : HRA = 30%, DA = 95%</w:t>
      </w:r>
    </w:p>
    <w:p w:rsidRPr="001D64B0" w:rsidR="001D64B0" w:rsidP="001D64B0" w:rsidRDefault="001D64B0" w14:paraId="527F45B9" w14:textId="06FE77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Write a Python Program to input electricity unit charges and calculate total electricity bill according to the given condition: </w:t>
      </w:r>
    </w:p>
    <w:p w:rsidRPr="001D64B0" w:rsidR="001D64B0" w:rsidP="001D64B0" w:rsidRDefault="001D64B0" w14:paraId="36A26892" w14:textId="287FE396">
      <w:pPr>
        <w:pStyle w:val="ListParagraph"/>
        <w:ind w:left="144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first 50 units Rs. 0.50/unit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next 100 units Rs. 0.75/unit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next 100 units Rs. 1.20/unit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For unit above 250 Rs. 1.50/unit</w:t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br/>
      </w:r>
      <w:r w:rsidRPr="001D64B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shd w:val="clear" w:color="auto" w:fill="FFFFFF"/>
        </w:rPr>
        <w:t>An additional surcharge of 20% is added to the bill</w:t>
      </w:r>
    </w:p>
    <w:p w:rsidRPr="001D64B0" w:rsidR="00382B56" w:rsidP="001D64B0" w:rsidRDefault="00382B56" w14:paraId="6D980209" w14:textId="38C6A945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</w:p>
    <w:sectPr w:rsidRPr="001D64B0" w:rsidR="00382B56" w:rsidSect="005804CF">
      <w:headerReference w:type="even" r:id="rId10"/>
      <w:headerReference w:type="default" r:id="rId11"/>
      <w:headerReference w:type="first" r:id="rId12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5057D" w:rsidP="008A52BA" w:rsidRDefault="00F5057D" w14:paraId="0B9693F3" w14:textId="77777777">
      <w:pPr>
        <w:spacing w:after="0" w:line="240" w:lineRule="auto"/>
      </w:pPr>
      <w:r>
        <w:separator/>
      </w:r>
    </w:p>
  </w:endnote>
  <w:endnote w:type="continuationSeparator" w:id="0">
    <w:p w:rsidR="00F5057D" w:rsidP="008A52BA" w:rsidRDefault="00F5057D" w14:paraId="398815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5057D" w:rsidP="008A52BA" w:rsidRDefault="00F5057D" w14:paraId="32D01FC7" w14:textId="77777777">
      <w:pPr>
        <w:spacing w:after="0" w:line="240" w:lineRule="auto"/>
      </w:pPr>
      <w:r>
        <w:separator/>
      </w:r>
    </w:p>
  </w:footnote>
  <w:footnote w:type="continuationSeparator" w:id="0">
    <w:p w:rsidR="00F5057D" w:rsidP="008A52BA" w:rsidRDefault="00F5057D" w14:paraId="7B54A94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F5057D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F5057D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F5057D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33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14"/>
  </w:num>
  <w:num w:numId="10">
    <w:abstractNumId w:val="30"/>
  </w:num>
  <w:num w:numId="11">
    <w:abstractNumId w:val="16"/>
  </w:num>
  <w:num w:numId="12">
    <w:abstractNumId w:val="3"/>
  </w:num>
  <w:num w:numId="13">
    <w:abstractNumId w:val="15"/>
  </w:num>
  <w:num w:numId="14">
    <w:abstractNumId w:val="28"/>
  </w:num>
  <w:num w:numId="15">
    <w:abstractNumId w:val="17"/>
  </w:num>
  <w:num w:numId="16">
    <w:abstractNumId w:val="38"/>
  </w:num>
  <w:num w:numId="17">
    <w:abstractNumId w:val="19"/>
  </w:num>
  <w:num w:numId="18">
    <w:abstractNumId w:val="36"/>
  </w:num>
  <w:num w:numId="19">
    <w:abstractNumId w:val="23"/>
  </w:num>
  <w:num w:numId="20">
    <w:abstractNumId w:val="1"/>
  </w:num>
  <w:num w:numId="21">
    <w:abstractNumId w:val="0"/>
  </w:num>
  <w:num w:numId="22">
    <w:abstractNumId w:val="12"/>
  </w:num>
  <w:num w:numId="23">
    <w:abstractNumId w:val="37"/>
  </w:num>
  <w:num w:numId="24">
    <w:abstractNumId w:val="29"/>
  </w:num>
  <w:num w:numId="25">
    <w:abstractNumId w:val="35"/>
  </w:num>
  <w:num w:numId="26">
    <w:abstractNumId w:val="34"/>
  </w:num>
  <w:num w:numId="27">
    <w:abstractNumId w:val="25"/>
  </w:num>
  <w:num w:numId="28">
    <w:abstractNumId w:val="5"/>
  </w:num>
  <w:num w:numId="29">
    <w:abstractNumId w:val="9"/>
  </w:num>
  <w:num w:numId="30">
    <w:abstractNumId w:val="32"/>
  </w:num>
  <w:num w:numId="31">
    <w:abstractNumId w:val="26"/>
  </w:num>
  <w:num w:numId="32">
    <w:abstractNumId w:val="31"/>
  </w:num>
  <w:num w:numId="33">
    <w:abstractNumId w:val="4"/>
  </w:num>
  <w:num w:numId="34">
    <w:abstractNumId w:val="20"/>
  </w:num>
  <w:num w:numId="35">
    <w:abstractNumId w:val="2"/>
  </w:num>
  <w:num w:numId="36">
    <w:abstractNumId w:val="22"/>
  </w:num>
  <w:num w:numId="37">
    <w:abstractNumId w:val="27"/>
  </w:num>
  <w:num w:numId="38">
    <w:abstractNumId w:val="7"/>
  </w:num>
  <w:num w:numId="3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1D64B0"/>
    <w:rsid w:val="00235FE0"/>
    <w:rsid w:val="00241FDA"/>
    <w:rsid w:val="00321C43"/>
    <w:rsid w:val="00382B56"/>
    <w:rsid w:val="003B3E07"/>
    <w:rsid w:val="003E71E9"/>
    <w:rsid w:val="00402482"/>
    <w:rsid w:val="0044414F"/>
    <w:rsid w:val="004A0871"/>
    <w:rsid w:val="004B387A"/>
    <w:rsid w:val="004C1242"/>
    <w:rsid w:val="004F3817"/>
    <w:rsid w:val="005537EA"/>
    <w:rsid w:val="005804CF"/>
    <w:rsid w:val="005F273C"/>
    <w:rsid w:val="006344E2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34939"/>
    <w:rsid w:val="009D1FD0"/>
    <w:rsid w:val="009D2877"/>
    <w:rsid w:val="009E3A3D"/>
    <w:rsid w:val="009F4715"/>
    <w:rsid w:val="00A86E31"/>
    <w:rsid w:val="00AF2CEA"/>
    <w:rsid w:val="00B8059E"/>
    <w:rsid w:val="00BB2C30"/>
    <w:rsid w:val="00BB4F12"/>
    <w:rsid w:val="00BD785B"/>
    <w:rsid w:val="00BF79B6"/>
    <w:rsid w:val="00C41713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5057D"/>
    <w:rsid w:val="00FC510E"/>
    <w:rsid w:val="00FD75E9"/>
    <w:rsid w:val="3A869414"/>
    <w:rsid w:val="5E386360"/>
    <w:rsid w:val="72E5F44C"/>
    <w:rsid w:val="7F5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173B005134D4D80EDB71C1206FEBA" ma:contentTypeVersion="10" ma:contentTypeDescription="Create a new document." ma:contentTypeScope="" ma:versionID="16c53833bb0749bc6719fd71a1ff2855">
  <xsd:schema xmlns:xsd="http://www.w3.org/2001/XMLSchema" xmlns:xs="http://www.w3.org/2001/XMLSchema" xmlns:p="http://schemas.microsoft.com/office/2006/metadata/properties" xmlns:ns2="f9fe4562-da36-42d9-8095-8d9b111c51f7" targetNamespace="http://schemas.microsoft.com/office/2006/metadata/properties" ma:root="true" ma:fieldsID="23c469ecd3e1016dcf0bf6b0fe953a53" ns2:_="">
    <xsd:import namespace="f9fe4562-da36-42d9-8095-8d9b111c5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e4562-da36-42d9-8095-8d9b111c5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DBBFF-20B5-4D8A-AE11-281D9EE4F1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Shivani119pandey</cp:lastModifiedBy>
  <cp:revision>20</cp:revision>
  <cp:lastPrinted>2020-10-19T14:48:00Z</cp:lastPrinted>
  <dcterms:created xsi:type="dcterms:W3CDTF">2020-10-31T13:14:00Z</dcterms:created>
  <dcterms:modified xsi:type="dcterms:W3CDTF">2021-02-20T08:28:21Z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0x01010024E173B005134D4D80EDB71C1206FEBA</vt:lpwstr>
  </property>
</Properties>
</file>