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17FDF" w14:textId="4607720F" w:rsidR="00664582" w:rsidRPr="00166F10" w:rsidRDefault="00664582" w:rsidP="00664582">
      <w:pPr>
        <w:pBdr>
          <w:top w:val="single" w:sz="4" w:space="1" w:color="auto"/>
          <w:left w:val="single" w:sz="4" w:space="4" w:color="auto"/>
          <w:bottom w:val="single" w:sz="4" w:space="1" w:color="auto"/>
          <w:right w:val="single" w:sz="4" w:space="4" w:color="auto"/>
        </w:pBdr>
        <w:jc w:val="center"/>
        <w:rPr>
          <w:rFonts w:ascii="Palatino Linotype" w:hAnsi="Palatino Linotype" w:cs="Times New Roman"/>
          <w:sz w:val="34"/>
          <w:szCs w:val="34"/>
        </w:rPr>
      </w:pPr>
      <w:r w:rsidRPr="00166F10">
        <w:rPr>
          <w:rFonts w:ascii="Palatino Linotype" w:hAnsi="Palatino Linotype" w:cs="Times New Roman"/>
          <w:sz w:val="34"/>
          <w:szCs w:val="34"/>
        </w:rPr>
        <w:t xml:space="preserve">Assignment: </w:t>
      </w:r>
      <w:r w:rsidR="006E440A" w:rsidRPr="00166F10">
        <w:rPr>
          <w:rFonts w:ascii="Palatino Linotype" w:hAnsi="Palatino Linotype" w:cs="Times New Roman"/>
          <w:sz w:val="34"/>
          <w:szCs w:val="34"/>
        </w:rPr>
        <w:t>Sprint 1</w:t>
      </w:r>
      <w:r w:rsidRPr="00166F10">
        <w:rPr>
          <w:rFonts w:ascii="Palatino Linotype" w:hAnsi="Palatino Linotype" w:cs="Times New Roman"/>
          <w:sz w:val="34"/>
          <w:szCs w:val="34"/>
        </w:rPr>
        <w:t xml:space="preserve"> – </w:t>
      </w:r>
      <w:r w:rsidR="006E440A" w:rsidRPr="00166F10">
        <w:rPr>
          <w:rFonts w:ascii="Palatino Linotype" w:hAnsi="Palatino Linotype" w:cs="Times New Roman"/>
          <w:sz w:val="34"/>
          <w:szCs w:val="34"/>
        </w:rPr>
        <w:t>Practicum Topic Exploration</w:t>
      </w:r>
    </w:p>
    <w:p w14:paraId="3DCF814C" w14:textId="1D5DB04F" w:rsidR="00D27EDB" w:rsidRPr="00166F10" w:rsidRDefault="00987043" w:rsidP="008210E4">
      <w:pPr>
        <w:pBdr>
          <w:top w:val="single" w:sz="4" w:space="1" w:color="auto"/>
          <w:left w:val="single" w:sz="4" w:space="4" w:color="auto"/>
          <w:bottom w:val="single" w:sz="4" w:space="1" w:color="auto"/>
          <w:right w:val="single" w:sz="4" w:space="4" w:color="auto"/>
        </w:pBdr>
        <w:jc w:val="center"/>
        <w:rPr>
          <w:rFonts w:ascii="Palatino Linotype" w:hAnsi="Palatino Linotype" w:cs="Times New Roman"/>
        </w:rPr>
      </w:pPr>
      <w:r w:rsidRPr="00166F10">
        <w:rPr>
          <w:rFonts w:ascii="Palatino Linotype" w:hAnsi="Palatino Linotype" w:cs="Times New Roman"/>
        </w:rPr>
        <w:t>Name: Tusheet Sidharth Goli</w:t>
      </w:r>
    </w:p>
    <w:p w14:paraId="06FA1E1C" w14:textId="2981FA53" w:rsidR="00987043" w:rsidRPr="00166F10" w:rsidRDefault="00714C8B" w:rsidP="002C2C60">
      <w:pPr>
        <w:pBdr>
          <w:top w:val="single" w:sz="4" w:space="1" w:color="auto"/>
          <w:left w:val="single" w:sz="4" w:space="4" w:color="auto"/>
          <w:bottom w:val="single" w:sz="4" w:space="1" w:color="auto"/>
          <w:right w:val="single" w:sz="4" w:space="4" w:color="auto"/>
        </w:pBdr>
        <w:jc w:val="center"/>
        <w:rPr>
          <w:rFonts w:ascii="Palatino Linotype" w:hAnsi="Palatino Linotype" w:cs="Times New Roman"/>
        </w:rPr>
      </w:pPr>
      <w:r w:rsidRPr="00166F10">
        <w:rPr>
          <w:rFonts w:ascii="Palatino Linotype" w:hAnsi="Palatino Linotype" w:cs="Times New Roman"/>
        </w:rPr>
        <w:t xml:space="preserve">GT </w:t>
      </w:r>
      <w:r w:rsidR="00E9300A" w:rsidRPr="00166F10">
        <w:rPr>
          <w:rFonts w:ascii="Palatino Linotype" w:hAnsi="Palatino Linotype" w:cs="Times New Roman"/>
        </w:rPr>
        <w:t>Username</w:t>
      </w:r>
      <w:r w:rsidRPr="00166F10">
        <w:rPr>
          <w:rFonts w:ascii="Palatino Linotype" w:hAnsi="Palatino Linotype" w:cs="Times New Roman"/>
        </w:rPr>
        <w:t>:</w:t>
      </w:r>
      <w:r w:rsidR="00E9300A" w:rsidRPr="00166F10">
        <w:rPr>
          <w:rFonts w:ascii="Palatino Linotype" w:hAnsi="Palatino Linotype" w:cs="Times New Roman"/>
        </w:rPr>
        <w:t xml:space="preserve"> tgoli3</w:t>
      </w:r>
      <w:r w:rsidR="002C2C60" w:rsidRPr="00166F10">
        <w:rPr>
          <w:rFonts w:ascii="Palatino Linotype" w:hAnsi="Palatino Linotype" w:cs="Times New Roman"/>
        </w:rPr>
        <w:t xml:space="preserve">; </w:t>
      </w:r>
      <w:r w:rsidR="00987043" w:rsidRPr="00166F10">
        <w:rPr>
          <w:rFonts w:ascii="Palatino Linotype" w:hAnsi="Palatino Linotype" w:cs="Times New Roman"/>
        </w:rPr>
        <w:t>GTID: 903411027</w:t>
      </w:r>
      <w:r w:rsidR="002C2C60" w:rsidRPr="00166F10">
        <w:rPr>
          <w:rFonts w:ascii="Palatino Linotype" w:hAnsi="Palatino Linotype" w:cs="Times New Roman"/>
        </w:rPr>
        <w:t xml:space="preserve">; </w:t>
      </w:r>
      <w:r w:rsidR="00987043" w:rsidRPr="00166F10">
        <w:rPr>
          <w:rFonts w:ascii="Palatino Linotype" w:hAnsi="Palatino Linotype" w:cs="Times New Roman"/>
        </w:rPr>
        <w:t>Class: CS6440-A Spring 2022</w:t>
      </w:r>
    </w:p>
    <w:p w14:paraId="76D895E5" w14:textId="6DFB5791" w:rsidR="008210E4" w:rsidRPr="00166F10" w:rsidRDefault="008210E4" w:rsidP="00260715">
      <w:pPr>
        <w:rPr>
          <w:rFonts w:ascii="Palatino Linotype" w:hAnsi="Palatino Linotype" w:cs="Times New Roman"/>
        </w:rPr>
      </w:pPr>
    </w:p>
    <w:p w14:paraId="55736140" w14:textId="4C6052A0" w:rsidR="001564A4" w:rsidRPr="00166F10" w:rsidRDefault="00C2648C" w:rsidP="00C21F1B">
      <w:pPr>
        <w:pStyle w:val="ListParagraph"/>
        <w:numPr>
          <w:ilvl w:val="0"/>
          <w:numId w:val="1"/>
        </w:numPr>
        <w:rPr>
          <w:rFonts w:ascii="Palatino Linotype" w:hAnsi="Palatino Linotype" w:cs="Times New Roman"/>
          <w:sz w:val="26"/>
          <w:szCs w:val="26"/>
        </w:rPr>
      </w:pPr>
      <w:r w:rsidRPr="00166F10">
        <w:rPr>
          <w:rFonts w:ascii="Palatino Linotype" w:hAnsi="Palatino Linotype" w:cs="Times New Roman"/>
          <w:sz w:val="26"/>
          <w:szCs w:val="26"/>
        </w:rPr>
        <w:t>Problem (Topic)</w:t>
      </w:r>
    </w:p>
    <w:p w14:paraId="3DD9A22C" w14:textId="5D3DF7FE" w:rsidR="00535B07" w:rsidRPr="00166F10" w:rsidRDefault="001B7042" w:rsidP="005C5F7F">
      <w:pPr>
        <w:rPr>
          <w:rFonts w:ascii="Palatino Linotype" w:hAnsi="Palatino Linotype" w:cs="Times New Roman"/>
        </w:rPr>
      </w:pPr>
      <w:r w:rsidRPr="00166F10">
        <w:rPr>
          <w:rFonts w:ascii="Palatino Linotype" w:hAnsi="Palatino Linotype" w:cs="Times New Roman"/>
        </w:rPr>
        <w:t xml:space="preserve">Here are my top 10 project ideas that </w:t>
      </w:r>
      <w:r w:rsidR="00501D16">
        <w:rPr>
          <w:rFonts w:ascii="Palatino Linotype" w:hAnsi="Palatino Linotype" w:cs="Times New Roman"/>
        </w:rPr>
        <w:t>are a mix of</w:t>
      </w:r>
      <w:r w:rsidRPr="00166F10">
        <w:rPr>
          <w:rFonts w:ascii="Palatino Linotype" w:hAnsi="Palatino Linotype" w:cs="Times New Roman"/>
        </w:rPr>
        <w:t xml:space="preserve"> my own, my team, and mentor project ideas</w:t>
      </w:r>
      <w:r w:rsidR="00B813B6" w:rsidRPr="00166F10">
        <w:rPr>
          <w:rFonts w:ascii="Palatino Linotype" w:hAnsi="Palatino Linotype" w:cs="Times New Roman"/>
        </w:rPr>
        <w:t>.</w:t>
      </w:r>
    </w:p>
    <w:p w14:paraId="1194D191" w14:textId="64BFE3AD" w:rsidR="00C15571" w:rsidRPr="00166F10" w:rsidRDefault="00A7152D" w:rsidP="00F21210">
      <w:pPr>
        <w:pStyle w:val="ListParagraph"/>
        <w:numPr>
          <w:ilvl w:val="1"/>
          <w:numId w:val="1"/>
        </w:numPr>
        <w:rPr>
          <w:rFonts w:ascii="Palatino Linotype" w:hAnsi="Palatino Linotype" w:cs="Times New Roman"/>
        </w:rPr>
      </w:pPr>
      <w:r w:rsidRPr="00166F10">
        <w:rPr>
          <w:rFonts w:ascii="Palatino Linotype" w:hAnsi="Palatino Linotype" w:cs="Times New Roman"/>
        </w:rPr>
        <w:t>Digital Therapist: A c</w:t>
      </w:r>
      <w:r w:rsidR="0079471B" w:rsidRPr="00166F10">
        <w:rPr>
          <w:rFonts w:ascii="Palatino Linotype" w:hAnsi="Palatino Linotype" w:cs="Times New Roman"/>
        </w:rPr>
        <w:t xml:space="preserve">hatbot </w:t>
      </w:r>
      <w:r w:rsidR="005350F4" w:rsidRPr="00166F10">
        <w:rPr>
          <w:rFonts w:ascii="Palatino Linotype" w:hAnsi="Palatino Linotype" w:cs="Times New Roman"/>
        </w:rPr>
        <w:t>to diagnose physical and mental diseases</w:t>
      </w:r>
    </w:p>
    <w:p w14:paraId="5090D629" w14:textId="53A71D5C" w:rsidR="00AB2227" w:rsidRPr="00166F10" w:rsidRDefault="00E83E59" w:rsidP="00B859AD">
      <w:pPr>
        <w:pStyle w:val="ListParagraph"/>
        <w:ind w:left="360"/>
        <w:rPr>
          <w:rFonts w:ascii="Palatino Linotype" w:hAnsi="Palatino Linotype" w:cs="Times New Roman"/>
        </w:rPr>
      </w:pPr>
      <w:r w:rsidRPr="00166F10">
        <w:rPr>
          <w:rFonts w:ascii="Palatino Linotype" w:hAnsi="Palatino Linotype" w:cs="Times New Roman"/>
        </w:rPr>
        <w:t xml:space="preserve">Source: </w:t>
      </w:r>
      <w:r w:rsidR="00577E83" w:rsidRPr="00166F10">
        <w:rPr>
          <w:rFonts w:ascii="Palatino Linotype" w:hAnsi="Palatino Linotype" w:cs="Times New Roman"/>
        </w:rPr>
        <w:t>Own/team idea.</w:t>
      </w:r>
      <w:r w:rsidR="00B859AD" w:rsidRPr="00166F10">
        <w:rPr>
          <w:rFonts w:ascii="Palatino Linotype" w:hAnsi="Palatino Linotype" w:cs="Times New Roman"/>
        </w:rPr>
        <w:t xml:space="preserve"> </w:t>
      </w:r>
      <w:r w:rsidR="00AB528E" w:rsidRPr="00166F10">
        <w:rPr>
          <w:rFonts w:ascii="Palatino Linotype" w:hAnsi="Palatino Linotype" w:cs="Times New Roman"/>
        </w:rPr>
        <w:t xml:space="preserve">This is our top project idea that tries to provide </w:t>
      </w:r>
      <w:r w:rsidR="00A03BB5" w:rsidRPr="00166F10">
        <w:rPr>
          <w:rFonts w:ascii="Palatino Linotype" w:hAnsi="Palatino Linotype" w:cs="Times New Roman"/>
        </w:rPr>
        <w:t xml:space="preserve">a unique approach </w:t>
      </w:r>
      <w:r w:rsidR="00927DBB" w:rsidRPr="00166F10">
        <w:rPr>
          <w:rFonts w:ascii="Palatino Linotype" w:hAnsi="Palatino Linotype" w:cs="Times New Roman"/>
        </w:rPr>
        <w:t>to</w:t>
      </w:r>
      <w:r w:rsidR="00A03BB5" w:rsidRPr="00166F10">
        <w:rPr>
          <w:rFonts w:ascii="Palatino Linotype" w:hAnsi="Palatino Linotype" w:cs="Times New Roman"/>
        </w:rPr>
        <w:t xml:space="preserve"> self-care and self-diagnosis. </w:t>
      </w:r>
      <w:r w:rsidR="00FC4694" w:rsidRPr="00166F10">
        <w:rPr>
          <w:rFonts w:ascii="Palatino Linotype" w:hAnsi="Palatino Linotype" w:cs="Times New Roman"/>
        </w:rPr>
        <w:t>We aim at</w:t>
      </w:r>
      <w:r w:rsidR="00A03BB5" w:rsidRPr="00166F10">
        <w:rPr>
          <w:rFonts w:ascii="Palatino Linotype" w:hAnsi="Palatino Linotype" w:cs="Times New Roman"/>
        </w:rPr>
        <w:t xml:space="preserve"> diagnosing illnesses </w:t>
      </w:r>
      <w:r w:rsidR="00FC4694" w:rsidRPr="00166F10">
        <w:rPr>
          <w:rFonts w:ascii="Palatino Linotype" w:hAnsi="Palatino Linotype" w:cs="Times New Roman"/>
        </w:rPr>
        <w:t xml:space="preserve">based on </w:t>
      </w:r>
      <w:r w:rsidR="00A03BB5" w:rsidRPr="00166F10">
        <w:rPr>
          <w:rFonts w:ascii="Palatino Linotype" w:hAnsi="Palatino Linotype" w:cs="Times New Roman"/>
        </w:rPr>
        <w:t xml:space="preserve">the symptoms that </w:t>
      </w:r>
      <w:r w:rsidR="003E0949" w:rsidRPr="00166F10">
        <w:rPr>
          <w:rFonts w:ascii="Palatino Linotype" w:hAnsi="Palatino Linotype" w:cs="Times New Roman"/>
        </w:rPr>
        <w:t>people are feeling</w:t>
      </w:r>
      <w:r w:rsidR="00A03BB5" w:rsidRPr="00166F10">
        <w:rPr>
          <w:rFonts w:ascii="Palatino Linotype" w:hAnsi="Palatino Linotype" w:cs="Times New Roman"/>
        </w:rPr>
        <w:t xml:space="preserve"> </w:t>
      </w:r>
      <w:r w:rsidR="004E6412" w:rsidRPr="00166F10">
        <w:rPr>
          <w:rFonts w:ascii="Palatino Linotype" w:hAnsi="Palatino Linotype" w:cs="Times New Roman"/>
        </w:rPr>
        <w:t>and refer them to the right practitioners.</w:t>
      </w:r>
      <w:r w:rsidR="00005D5F" w:rsidRPr="00166F10">
        <w:rPr>
          <w:rFonts w:ascii="Palatino Linotype" w:hAnsi="Palatino Linotype" w:cs="Times New Roman"/>
        </w:rPr>
        <w:t xml:space="preserve"> This is </w:t>
      </w:r>
      <w:r w:rsidR="00D37F85" w:rsidRPr="00166F10">
        <w:rPr>
          <w:rFonts w:ascii="Palatino Linotype" w:hAnsi="Palatino Linotype" w:cs="Times New Roman"/>
        </w:rPr>
        <w:t>a</w:t>
      </w:r>
      <w:r w:rsidR="00005D5F" w:rsidRPr="00166F10">
        <w:rPr>
          <w:rFonts w:ascii="Palatino Linotype" w:hAnsi="Palatino Linotype" w:cs="Times New Roman"/>
        </w:rPr>
        <w:t xml:space="preserve"> relevant dataset we found</w:t>
      </w:r>
      <w:r w:rsidR="005D741E" w:rsidRPr="00166F10">
        <w:rPr>
          <w:rFonts w:ascii="Palatino Linotype" w:hAnsi="Palatino Linotype" w:cs="Times New Roman"/>
        </w:rPr>
        <w:t xml:space="preserve">: </w:t>
      </w:r>
      <w:hyperlink r:id="rId5" w:history="1">
        <w:r w:rsidR="00EC2313" w:rsidRPr="0048778F">
          <w:rPr>
            <w:rStyle w:val="Hyperlink"/>
            <w:rFonts w:ascii="Palatino Linotype" w:hAnsi="Palatino Linotype" w:cs="Times New Roman"/>
          </w:rPr>
          <w:t>Disease Symptom Classification</w:t>
        </w:r>
      </w:hyperlink>
      <w:r w:rsidR="00945DDC" w:rsidRPr="00166F10">
        <w:rPr>
          <w:rFonts w:ascii="Palatino Linotype" w:hAnsi="Palatino Linotype" w:cs="Times New Roman"/>
        </w:rPr>
        <w:t>.</w:t>
      </w:r>
      <w:r w:rsidR="006C172A" w:rsidRPr="00166F10">
        <w:rPr>
          <w:rFonts w:ascii="Palatino Linotype" w:hAnsi="Palatino Linotype" w:cs="Times New Roman"/>
        </w:rPr>
        <w:t xml:space="preserve"> </w:t>
      </w:r>
      <w:r w:rsidR="00892604" w:rsidRPr="00166F10">
        <w:rPr>
          <w:rFonts w:ascii="Palatino Linotype" w:hAnsi="Palatino Linotype" w:cs="Times New Roman"/>
        </w:rPr>
        <w:t>For</w:t>
      </w:r>
      <w:r w:rsidR="009C3E08" w:rsidRPr="00166F10">
        <w:rPr>
          <w:rFonts w:ascii="Palatino Linotype" w:hAnsi="Palatino Linotype" w:cs="Times New Roman"/>
        </w:rPr>
        <w:t xml:space="preserve"> </w:t>
      </w:r>
      <w:r w:rsidR="00CA2803" w:rsidRPr="00166F10">
        <w:rPr>
          <w:rFonts w:ascii="Palatino Linotype" w:hAnsi="Palatino Linotype" w:cs="Times New Roman"/>
        </w:rPr>
        <w:t>diagnosing</w:t>
      </w:r>
      <w:r w:rsidR="009C3E08" w:rsidRPr="00166F10">
        <w:rPr>
          <w:rFonts w:ascii="Palatino Linotype" w:hAnsi="Palatino Linotype" w:cs="Times New Roman"/>
        </w:rPr>
        <w:t xml:space="preserve"> mental health </w:t>
      </w:r>
      <w:r w:rsidR="00CA2803" w:rsidRPr="00166F10">
        <w:rPr>
          <w:rFonts w:ascii="Palatino Linotype" w:hAnsi="Palatino Linotype" w:cs="Times New Roman"/>
        </w:rPr>
        <w:t>issues</w:t>
      </w:r>
      <w:r w:rsidR="009C3E08" w:rsidRPr="00166F10">
        <w:rPr>
          <w:rFonts w:ascii="Palatino Linotype" w:hAnsi="Palatino Linotype" w:cs="Times New Roman"/>
        </w:rPr>
        <w:t xml:space="preserve">, we plan on implementing NLP applications to </w:t>
      </w:r>
      <w:r w:rsidR="00E17B27" w:rsidRPr="00166F10">
        <w:rPr>
          <w:rFonts w:ascii="Palatino Linotype" w:hAnsi="Palatino Linotype" w:cs="Times New Roman"/>
        </w:rPr>
        <w:t xml:space="preserve">analyze emotion and sentiment </w:t>
      </w:r>
      <w:r w:rsidR="00C07478" w:rsidRPr="00166F10">
        <w:rPr>
          <w:rFonts w:ascii="Palatino Linotype" w:hAnsi="Palatino Linotype" w:cs="Times New Roman"/>
        </w:rPr>
        <w:t>(</w:t>
      </w:r>
      <w:r w:rsidR="00C07478" w:rsidRPr="00166F10">
        <w:rPr>
          <w:rFonts w:ascii="Palatino Linotype" w:hAnsi="Palatino Linotype"/>
        </w:rPr>
        <w:t>Uban, 2021)</w:t>
      </w:r>
      <w:r w:rsidR="00C07478" w:rsidRPr="00166F10">
        <w:rPr>
          <w:rFonts w:ascii="Palatino Linotype" w:hAnsi="Palatino Linotype" w:cs="Times New Roman"/>
        </w:rPr>
        <w:t xml:space="preserve"> </w:t>
      </w:r>
      <w:r w:rsidR="001D0361" w:rsidRPr="00166F10">
        <w:rPr>
          <w:rFonts w:ascii="Palatino Linotype" w:hAnsi="Palatino Linotype" w:cs="Times New Roman"/>
        </w:rPr>
        <w:t xml:space="preserve">in </w:t>
      </w:r>
      <w:r w:rsidR="00362F61" w:rsidRPr="00166F10">
        <w:rPr>
          <w:rFonts w:ascii="Palatino Linotype" w:hAnsi="Palatino Linotype" w:cs="Times New Roman"/>
        </w:rPr>
        <w:t>peoples’</w:t>
      </w:r>
      <w:r w:rsidR="001D0361" w:rsidRPr="00166F10">
        <w:rPr>
          <w:rFonts w:ascii="Palatino Linotype" w:hAnsi="Palatino Linotype" w:cs="Times New Roman"/>
        </w:rPr>
        <w:t xml:space="preserve"> conversations with the chatbot that poses specific questions to check up on their </w:t>
      </w:r>
      <w:r w:rsidR="006B5EC3" w:rsidRPr="00166F10">
        <w:rPr>
          <w:rFonts w:ascii="Palatino Linotype" w:hAnsi="Palatino Linotype" w:cs="Times New Roman"/>
        </w:rPr>
        <w:t>wellbeing</w:t>
      </w:r>
      <w:r w:rsidR="001D0361" w:rsidRPr="00166F10">
        <w:rPr>
          <w:rFonts w:ascii="Palatino Linotype" w:hAnsi="Palatino Linotype" w:cs="Times New Roman"/>
        </w:rPr>
        <w:t>.</w:t>
      </w:r>
      <w:r w:rsidR="00AB2227" w:rsidRPr="00166F10">
        <w:rPr>
          <w:rFonts w:ascii="Palatino Linotype" w:hAnsi="Palatino Linotype" w:cs="Times New Roman"/>
        </w:rPr>
        <w:t xml:space="preserve"> </w:t>
      </w:r>
      <w:r w:rsidR="00241EF8" w:rsidRPr="00166F10">
        <w:rPr>
          <w:rFonts w:ascii="Palatino Linotype" w:hAnsi="Palatino Linotype" w:cs="Times New Roman"/>
        </w:rPr>
        <w:t xml:space="preserve">Based on these evaluations, we can diagnose potential mental health issues like stress, anxiety, depression, etc. </w:t>
      </w:r>
      <w:r w:rsidR="00AB2227" w:rsidRPr="00166F10">
        <w:rPr>
          <w:rFonts w:ascii="Palatino Linotype" w:hAnsi="Palatino Linotype" w:cs="Times New Roman"/>
        </w:rPr>
        <w:t xml:space="preserve">This is </w:t>
      </w:r>
      <w:r w:rsidR="00D37F85" w:rsidRPr="00166F10">
        <w:rPr>
          <w:rFonts w:ascii="Palatino Linotype" w:hAnsi="Palatino Linotype" w:cs="Times New Roman"/>
        </w:rPr>
        <w:t>a</w:t>
      </w:r>
      <w:r w:rsidR="00AB2227" w:rsidRPr="00166F10">
        <w:rPr>
          <w:rFonts w:ascii="Palatino Linotype" w:hAnsi="Palatino Linotype" w:cs="Times New Roman"/>
        </w:rPr>
        <w:t xml:space="preserve"> relevant dataset we found: </w:t>
      </w:r>
      <w:hyperlink r:id="rId6" w:history="1">
        <w:r w:rsidR="003872FF" w:rsidRPr="00166F10">
          <w:rPr>
            <w:rStyle w:val="Hyperlink"/>
            <w:rFonts w:ascii="Palatino Linotype" w:hAnsi="Palatino Linotype" w:cs="Times New Roman"/>
          </w:rPr>
          <w:t>Mental Health Chatbot</w:t>
        </w:r>
      </w:hyperlink>
      <w:r w:rsidR="001C1EDD" w:rsidRPr="00166F10">
        <w:rPr>
          <w:rFonts w:ascii="Palatino Linotype" w:hAnsi="Palatino Linotype" w:cs="Times New Roman"/>
        </w:rPr>
        <w:t>.</w:t>
      </w:r>
    </w:p>
    <w:p w14:paraId="1186D152" w14:textId="77777777" w:rsidR="002F3C8C" w:rsidRPr="00166F10" w:rsidRDefault="002F3C8C" w:rsidP="000E1663">
      <w:pPr>
        <w:pStyle w:val="ListParagraph"/>
        <w:ind w:left="360"/>
        <w:rPr>
          <w:rFonts w:ascii="Palatino Linotype" w:hAnsi="Palatino Linotype" w:cs="Times New Roman"/>
        </w:rPr>
      </w:pPr>
    </w:p>
    <w:p w14:paraId="301B56FF" w14:textId="5A2FCBB4" w:rsidR="00577E83" w:rsidRPr="00166F10" w:rsidRDefault="00910AE4" w:rsidP="00577E83">
      <w:pPr>
        <w:pStyle w:val="ListParagraph"/>
        <w:numPr>
          <w:ilvl w:val="1"/>
          <w:numId w:val="1"/>
        </w:numPr>
        <w:rPr>
          <w:rFonts w:ascii="Palatino Linotype" w:hAnsi="Palatino Linotype" w:cs="Times New Roman"/>
        </w:rPr>
      </w:pPr>
      <w:r w:rsidRPr="00166F10">
        <w:rPr>
          <w:rFonts w:ascii="Palatino Linotype" w:hAnsi="Palatino Linotype" w:cs="Times New Roman"/>
        </w:rPr>
        <w:t xml:space="preserve">Use ECG data to predict </w:t>
      </w:r>
      <w:r w:rsidR="00D114EC" w:rsidRPr="00166F10">
        <w:rPr>
          <w:rFonts w:ascii="Palatino Linotype" w:hAnsi="Palatino Linotype" w:cs="Times New Roman"/>
        </w:rPr>
        <w:t xml:space="preserve">potential </w:t>
      </w:r>
      <w:r w:rsidRPr="00166F10">
        <w:rPr>
          <w:rFonts w:ascii="Palatino Linotype" w:hAnsi="Palatino Linotype" w:cs="Times New Roman"/>
        </w:rPr>
        <w:t>health issues</w:t>
      </w:r>
    </w:p>
    <w:p w14:paraId="64447456" w14:textId="32A2E551" w:rsidR="002F3C8C" w:rsidRPr="00166F10" w:rsidRDefault="00931C6B" w:rsidP="00B859AD">
      <w:pPr>
        <w:pStyle w:val="ListParagraph"/>
        <w:ind w:left="360"/>
        <w:rPr>
          <w:rFonts w:ascii="Palatino Linotype" w:hAnsi="Palatino Linotype" w:cs="Times New Roman"/>
        </w:rPr>
      </w:pPr>
      <w:r w:rsidRPr="00166F10">
        <w:rPr>
          <w:rFonts w:ascii="Palatino Linotype" w:hAnsi="Palatino Linotype" w:cs="Times New Roman"/>
        </w:rPr>
        <w:t>Source: Own/team idea.</w:t>
      </w:r>
      <w:r w:rsidR="00B859AD" w:rsidRPr="00166F10">
        <w:rPr>
          <w:rFonts w:ascii="Palatino Linotype" w:hAnsi="Palatino Linotype" w:cs="Times New Roman"/>
        </w:rPr>
        <w:t xml:space="preserve"> </w:t>
      </w:r>
      <w:r w:rsidR="00B5672F" w:rsidRPr="00166F10">
        <w:rPr>
          <w:rFonts w:ascii="Palatino Linotype" w:hAnsi="Palatino Linotype" w:cs="Times New Roman"/>
        </w:rPr>
        <w:t xml:space="preserve">Our motivation behind this is to create a smartwatch app (compatible with apple watch, </w:t>
      </w:r>
      <w:r w:rsidR="006D4C1A" w:rsidRPr="00166F10">
        <w:rPr>
          <w:rFonts w:ascii="Palatino Linotype" w:hAnsi="Palatino Linotype" w:cs="Times New Roman"/>
        </w:rPr>
        <w:t>Fitbit</w:t>
      </w:r>
      <w:r w:rsidR="00B5672F" w:rsidRPr="00166F10">
        <w:rPr>
          <w:rFonts w:ascii="Palatino Linotype" w:hAnsi="Palatino Linotype" w:cs="Times New Roman"/>
        </w:rPr>
        <w:t>, etc.)</w:t>
      </w:r>
      <w:r w:rsidR="00861BE1" w:rsidRPr="00166F10">
        <w:rPr>
          <w:rFonts w:ascii="Palatino Linotype" w:hAnsi="Palatino Linotype" w:cs="Times New Roman"/>
        </w:rPr>
        <w:t xml:space="preserve"> </w:t>
      </w:r>
      <w:r w:rsidR="00373DC7" w:rsidRPr="00166F10">
        <w:rPr>
          <w:rFonts w:ascii="Palatino Linotype" w:hAnsi="Palatino Linotype" w:cs="Times New Roman"/>
        </w:rPr>
        <w:t xml:space="preserve">that analyzes the ECG data being collected to </w:t>
      </w:r>
      <w:r w:rsidR="00D114EC" w:rsidRPr="00166F10">
        <w:rPr>
          <w:rFonts w:ascii="Palatino Linotype" w:hAnsi="Palatino Linotype" w:cs="Times New Roman"/>
        </w:rPr>
        <w:t>check for potential health issues like heart arrhythmia, heart attack, sleep apnea, etc.</w:t>
      </w:r>
      <w:r w:rsidR="00D37F85" w:rsidRPr="00166F10">
        <w:rPr>
          <w:rFonts w:ascii="Palatino Linotype" w:hAnsi="Palatino Linotype" w:cs="Times New Roman"/>
        </w:rPr>
        <w:t xml:space="preserve"> This can have </w:t>
      </w:r>
      <w:r w:rsidR="00B76652">
        <w:rPr>
          <w:rFonts w:ascii="Palatino Linotype" w:hAnsi="Palatino Linotype" w:cs="Times New Roman"/>
        </w:rPr>
        <w:t xml:space="preserve">a </w:t>
      </w:r>
      <w:r w:rsidR="00D37F85" w:rsidRPr="00166F10">
        <w:rPr>
          <w:rFonts w:ascii="Palatino Linotype" w:hAnsi="Palatino Linotype" w:cs="Times New Roman"/>
        </w:rPr>
        <w:t xml:space="preserve">massive impact in mitigating health issues that can be predicted from ECG data. </w:t>
      </w:r>
      <w:r w:rsidR="00CC31BE" w:rsidRPr="00166F10">
        <w:rPr>
          <w:rFonts w:ascii="Palatino Linotype" w:hAnsi="Palatino Linotype" w:cs="Times New Roman"/>
        </w:rPr>
        <w:t>This is a relevant dataset we foun</w:t>
      </w:r>
      <w:r w:rsidR="00710653" w:rsidRPr="00166F10">
        <w:rPr>
          <w:rFonts w:ascii="Palatino Linotype" w:hAnsi="Palatino Linotype" w:cs="Times New Roman"/>
        </w:rPr>
        <w:t xml:space="preserve">d: </w:t>
      </w:r>
      <w:hyperlink r:id="rId7" w:history="1">
        <w:r w:rsidR="00710653" w:rsidRPr="00166F10">
          <w:rPr>
            <w:rStyle w:val="Hyperlink"/>
            <w:rFonts w:ascii="Palatino Linotype" w:hAnsi="Palatino Linotype" w:cs="Times New Roman"/>
          </w:rPr>
          <w:t>ECG Heartbeat Categorization</w:t>
        </w:r>
      </w:hyperlink>
      <w:r w:rsidR="00436334" w:rsidRPr="00166F10">
        <w:rPr>
          <w:rFonts w:ascii="Palatino Linotype" w:hAnsi="Palatino Linotype" w:cs="Times New Roman"/>
        </w:rPr>
        <w:t>.</w:t>
      </w:r>
    </w:p>
    <w:p w14:paraId="4E58094F" w14:textId="77777777" w:rsidR="00CF548E" w:rsidRPr="00166F10" w:rsidRDefault="00CF548E" w:rsidP="00CF548E">
      <w:pPr>
        <w:pStyle w:val="ListParagraph"/>
        <w:ind w:left="360"/>
        <w:rPr>
          <w:rFonts w:ascii="Palatino Linotype" w:hAnsi="Palatino Linotype" w:cs="Times New Roman"/>
        </w:rPr>
      </w:pPr>
    </w:p>
    <w:p w14:paraId="261E167D" w14:textId="6C5EF657" w:rsidR="00C10358" w:rsidRPr="00166F10" w:rsidRDefault="00460C59" w:rsidP="00931C6B">
      <w:pPr>
        <w:pStyle w:val="ListParagraph"/>
        <w:numPr>
          <w:ilvl w:val="1"/>
          <w:numId w:val="1"/>
        </w:numPr>
        <w:rPr>
          <w:rFonts w:ascii="Palatino Linotype" w:hAnsi="Palatino Linotype" w:cs="Times New Roman"/>
        </w:rPr>
      </w:pPr>
      <w:r w:rsidRPr="00166F10">
        <w:rPr>
          <w:rFonts w:ascii="Palatino Linotype" w:hAnsi="Palatino Linotype" w:cs="Times New Roman"/>
        </w:rPr>
        <w:t>Emergency Department Triage</w:t>
      </w:r>
    </w:p>
    <w:p w14:paraId="71CFBB8A" w14:textId="62C49E93" w:rsidR="00605C62" w:rsidRPr="00166F10" w:rsidRDefault="00931C6B" w:rsidP="003E6FA0">
      <w:pPr>
        <w:pStyle w:val="ListParagraph"/>
        <w:ind w:left="360"/>
        <w:rPr>
          <w:rFonts w:ascii="Palatino Linotype" w:hAnsi="Palatino Linotype" w:cs="Times New Roman"/>
        </w:rPr>
      </w:pPr>
      <w:r w:rsidRPr="00166F10">
        <w:rPr>
          <w:rFonts w:ascii="Palatino Linotype" w:hAnsi="Palatino Linotype" w:cs="Times New Roman"/>
        </w:rPr>
        <w:t>Source: Mentor project.</w:t>
      </w:r>
      <w:r w:rsidR="00325DF1" w:rsidRPr="00166F10">
        <w:rPr>
          <w:rFonts w:ascii="Palatino Linotype" w:hAnsi="Palatino Linotype" w:cs="Times New Roman"/>
        </w:rPr>
        <w:t xml:space="preserve"> This is based on a mentor project to create an emergency triage system that assign </w:t>
      </w:r>
      <w:r w:rsidR="00541FEC" w:rsidRPr="00166F10">
        <w:rPr>
          <w:rFonts w:ascii="Palatino Linotype" w:hAnsi="Palatino Linotype" w:cs="Times New Roman"/>
        </w:rPr>
        <w:t>priorities and</w:t>
      </w:r>
      <w:r w:rsidR="00325DF1" w:rsidRPr="00166F10">
        <w:rPr>
          <w:rFonts w:ascii="Palatino Linotype" w:hAnsi="Palatino Linotype" w:cs="Times New Roman"/>
        </w:rPr>
        <w:t xml:space="preserve"> transfer each patient to the appropriate place for treatment</w:t>
      </w:r>
      <w:r w:rsidR="00541FEC" w:rsidRPr="00166F10">
        <w:rPr>
          <w:rFonts w:ascii="Palatino Linotype" w:hAnsi="Palatino Linotype" w:cs="Times New Roman"/>
        </w:rPr>
        <w:t xml:space="preserve">. But we wanted to make this a more universal system to deal with emergency situations and natural </w:t>
      </w:r>
      <w:r w:rsidR="00530D52" w:rsidRPr="00166F10">
        <w:rPr>
          <w:rFonts w:ascii="Palatino Linotype" w:hAnsi="Palatino Linotype" w:cs="Times New Roman"/>
        </w:rPr>
        <w:t>calamities</w:t>
      </w:r>
      <w:r w:rsidR="00541FEC" w:rsidRPr="00166F10">
        <w:rPr>
          <w:rFonts w:ascii="Palatino Linotype" w:hAnsi="Palatino Linotype" w:cs="Times New Roman"/>
        </w:rPr>
        <w:t>.</w:t>
      </w:r>
      <w:r w:rsidR="006568C0" w:rsidRPr="00166F10">
        <w:rPr>
          <w:rFonts w:ascii="Palatino Linotype" w:hAnsi="Palatino Linotype" w:cs="Times New Roman"/>
        </w:rPr>
        <w:t xml:space="preserve"> More </w:t>
      </w:r>
      <w:r w:rsidR="00BC7481" w:rsidRPr="00166F10">
        <w:rPr>
          <w:rFonts w:ascii="Palatino Linotype" w:hAnsi="Palatino Linotype" w:cs="Times New Roman"/>
        </w:rPr>
        <w:t>information</w:t>
      </w:r>
      <w:r w:rsidR="006568C0" w:rsidRPr="00166F10">
        <w:rPr>
          <w:rFonts w:ascii="Palatino Linotype" w:hAnsi="Palatino Linotype" w:cs="Times New Roman"/>
        </w:rPr>
        <w:t xml:space="preserve"> regarding this </w:t>
      </w:r>
      <w:r w:rsidR="005C5FD2" w:rsidRPr="00166F10">
        <w:rPr>
          <w:rFonts w:ascii="Palatino Linotype" w:hAnsi="Palatino Linotype" w:cs="Times New Roman"/>
        </w:rPr>
        <w:t>is</w:t>
      </w:r>
      <w:r w:rsidR="006568C0" w:rsidRPr="00166F10">
        <w:rPr>
          <w:rFonts w:ascii="Palatino Linotype" w:hAnsi="Palatino Linotype" w:cs="Times New Roman"/>
        </w:rPr>
        <w:t xml:space="preserve"> in the Mentor Projects </w:t>
      </w:r>
      <w:r w:rsidR="009030B6" w:rsidRPr="00166F10">
        <w:rPr>
          <w:rFonts w:ascii="Palatino Linotype" w:hAnsi="Palatino Linotype" w:cs="Times New Roman"/>
        </w:rPr>
        <w:t xml:space="preserve">List </w:t>
      </w:r>
      <w:r w:rsidR="006568C0" w:rsidRPr="00166F10">
        <w:rPr>
          <w:rFonts w:ascii="Palatino Linotype" w:hAnsi="Palatino Linotype" w:cs="Times New Roman"/>
        </w:rPr>
        <w:t>(Fall 2021)</w:t>
      </w:r>
      <w:r w:rsidR="00414A66" w:rsidRPr="00166F10">
        <w:rPr>
          <w:rFonts w:ascii="Palatino Linotype" w:hAnsi="Palatino Linotype" w:cs="Times New Roman"/>
        </w:rPr>
        <w:t>.</w:t>
      </w:r>
    </w:p>
    <w:p w14:paraId="2AAAA943" w14:textId="77777777" w:rsidR="00E122CF" w:rsidRPr="00166F10" w:rsidRDefault="00E122CF" w:rsidP="00931C6B">
      <w:pPr>
        <w:pStyle w:val="ListParagraph"/>
        <w:ind w:left="360"/>
        <w:rPr>
          <w:rFonts w:ascii="Palatino Linotype" w:hAnsi="Palatino Linotype" w:cs="Times New Roman"/>
        </w:rPr>
      </w:pPr>
    </w:p>
    <w:p w14:paraId="19368FED" w14:textId="6185027A" w:rsidR="00D429BC" w:rsidRPr="00166F10" w:rsidRDefault="00D429BC" w:rsidP="00245E9D">
      <w:pPr>
        <w:pStyle w:val="ListParagraph"/>
        <w:numPr>
          <w:ilvl w:val="1"/>
          <w:numId w:val="1"/>
        </w:numPr>
        <w:rPr>
          <w:rFonts w:ascii="Palatino Linotype" w:hAnsi="Palatino Linotype" w:cs="Times New Roman"/>
        </w:rPr>
      </w:pPr>
      <w:r w:rsidRPr="00166F10">
        <w:rPr>
          <w:rFonts w:ascii="Palatino Linotype" w:hAnsi="Palatino Linotype" w:cs="Times New Roman"/>
        </w:rPr>
        <w:t>Self-Dermatology Care</w:t>
      </w:r>
    </w:p>
    <w:p w14:paraId="41A54991" w14:textId="527131D6" w:rsidR="00327824" w:rsidRPr="00166F10" w:rsidRDefault="00245E9D" w:rsidP="00346737">
      <w:pPr>
        <w:pStyle w:val="ListParagraph"/>
        <w:ind w:left="360"/>
        <w:rPr>
          <w:rFonts w:ascii="Palatino Linotype" w:hAnsi="Palatino Linotype" w:cs="Times New Roman"/>
        </w:rPr>
      </w:pPr>
      <w:r w:rsidRPr="00166F10">
        <w:rPr>
          <w:rFonts w:ascii="Palatino Linotype" w:hAnsi="Palatino Linotype" w:cs="Times New Roman"/>
        </w:rPr>
        <w:t>Source: Own/team idea.</w:t>
      </w:r>
      <w:r w:rsidR="00346737" w:rsidRPr="00166F10">
        <w:rPr>
          <w:rFonts w:ascii="Palatino Linotype" w:hAnsi="Palatino Linotype" w:cs="Times New Roman"/>
        </w:rPr>
        <w:t xml:space="preserve"> </w:t>
      </w:r>
      <w:r w:rsidR="00D7489C" w:rsidRPr="00166F10">
        <w:rPr>
          <w:rFonts w:ascii="Palatino Linotype" w:hAnsi="Palatino Linotype" w:cs="Times New Roman"/>
        </w:rPr>
        <w:t>Our motivation behind this app is to give people access to self-care</w:t>
      </w:r>
      <w:r w:rsidR="008A2024" w:rsidRPr="00166F10">
        <w:rPr>
          <w:rFonts w:ascii="Palatino Linotype" w:hAnsi="Palatino Linotype" w:cs="Times New Roman"/>
        </w:rPr>
        <w:t xml:space="preserve"> and potential</w:t>
      </w:r>
      <w:r w:rsidR="00733A10" w:rsidRPr="00166F10">
        <w:rPr>
          <w:rFonts w:ascii="Palatino Linotype" w:hAnsi="Palatino Linotype" w:cs="Times New Roman"/>
        </w:rPr>
        <w:t>ly</w:t>
      </w:r>
      <w:r w:rsidR="008A2024" w:rsidRPr="00166F10">
        <w:rPr>
          <w:rFonts w:ascii="Palatino Linotype" w:hAnsi="Palatino Linotype" w:cs="Times New Roman"/>
        </w:rPr>
        <w:t xml:space="preserve"> screen for any skin/derma</w:t>
      </w:r>
      <w:r w:rsidR="00B4649C" w:rsidRPr="00166F10">
        <w:rPr>
          <w:rFonts w:ascii="Palatino Linotype" w:hAnsi="Palatino Linotype" w:cs="Times New Roman"/>
        </w:rPr>
        <w:t>-</w:t>
      </w:r>
      <w:r w:rsidR="008A2024" w:rsidRPr="00166F10">
        <w:rPr>
          <w:rFonts w:ascii="Palatino Linotype" w:hAnsi="Palatino Linotype" w:cs="Times New Roman"/>
        </w:rPr>
        <w:t>related issues. We intend on using a trained CV model that can classify and diagnose potential skin issues based on the images that people upload</w:t>
      </w:r>
      <w:r w:rsidR="003A49E7" w:rsidRPr="00166F10">
        <w:rPr>
          <w:rFonts w:ascii="Palatino Linotype" w:hAnsi="Palatino Linotype" w:cs="Times New Roman"/>
        </w:rPr>
        <w:t xml:space="preserve">. This is </w:t>
      </w:r>
      <w:r w:rsidR="007F2C08" w:rsidRPr="00166F10">
        <w:rPr>
          <w:rFonts w:ascii="Palatino Linotype" w:hAnsi="Palatino Linotype" w:cs="Times New Roman"/>
        </w:rPr>
        <w:t>a</w:t>
      </w:r>
      <w:r w:rsidR="003A49E7" w:rsidRPr="00166F10">
        <w:rPr>
          <w:rFonts w:ascii="Palatino Linotype" w:hAnsi="Palatino Linotype" w:cs="Times New Roman"/>
        </w:rPr>
        <w:t xml:space="preserve"> relevant dataset we found: </w:t>
      </w:r>
      <w:hyperlink r:id="rId8" w:history="1">
        <w:r w:rsidR="00CD6684" w:rsidRPr="00166F10">
          <w:rPr>
            <w:rStyle w:val="Hyperlink"/>
            <w:rFonts w:ascii="Palatino Linotype" w:hAnsi="Palatino Linotype" w:cs="Times New Roman"/>
          </w:rPr>
          <w:t>Derma Classification</w:t>
        </w:r>
      </w:hyperlink>
      <w:r w:rsidR="00CD6684" w:rsidRPr="00166F10">
        <w:rPr>
          <w:rFonts w:ascii="Palatino Linotype" w:hAnsi="Palatino Linotype" w:cs="Times New Roman"/>
        </w:rPr>
        <w:t>.</w:t>
      </w:r>
    </w:p>
    <w:p w14:paraId="0A7F2606" w14:textId="77777777" w:rsidR="00760650" w:rsidRPr="00166F10" w:rsidRDefault="00760650" w:rsidP="00760650">
      <w:pPr>
        <w:pStyle w:val="ListParagraph"/>
        <w:ind w:left="360"/>
        <w:rPr>
          <w:rFonts w:ascii="Palatino Linotype" w:hAnsi="Palatino Linotype" w:cs="Times New Roman"/>
        </w:rPr>
      </w:pPr>
    </w:p>
    <w:p w14:paraId="18A11235" w14:textId="2D211EEA" w:rsidR="00F11AD2" w:rsidRPr="00166F10" w:rsidRDefault="00927015" w:rsidP="00F11AD2">
      <w:pPr>
        <w:pStyle w:val="ListParagraph"/>
        <w:numPr>
          <w:ilvl w:val="1"/>
          <w:numId w:val="1"/>
        </w:numPr>
        <w:rPr>
          <w:rFonts w:ascii="Palatino Linotype" w:hAnsi="Palatino Linotype" w:cs="Times New Roman"/>
        </w:rPr>
      </w:pPr>
      <w:r w:rsidRPr="00166F10">
        <w:rPr>
          <w:rFonts w:ascii="Palatino Linotype" w:hAnsi="Palatino Linotype" w:cs="Times New Roman"/>
        </w:rPr>
        <w:t>Detecting population at risk or predicting future illnesses based on public</w:t>
      </w:r>
      <w:r w:rsidR="00435730" w:rsidRPr="00166F10">
        <w:rPr>
          <w:rFonts w:ascii="Palatino Linotype" w:hAnsi="Palatino Linotype" w:cs="Times New Roman"/>
        </w:rPr>
        <w:t xml:space="preserve"> </w:t>
      </w:r>
      <w:r w:rsidRPr="00166F10">
        <w:rPr>
          <w:rFonts w:ascii="Palatino Linotype" w:hAnsi="Palatino Linotype" w:cs="Times New Roman"/>
        </w:rPr>
        <w:t>health data</w:t>
      </w:r>
    </w:p>
    <w:p w14:paraId="0D425486" w14:textId="28170811" w:rsidR="00716613" w:rsidRPr="00166F10" w:rsidRDefault="00FF266E" w:rsidP="000624AF">
      <w:pPr>
        <w:pStyle w:val="ListParagraph"/>
        <w:ind w:left="360"/>
        <w:rPr>
          <w:rFonts w:ascii="Palatino Linotype" w:hAnsi="Palatino Linotype" w:cs="Times New Roman"/>
        </w:rPr>
      </w:pPr>
      <w:r w:rsidRPr="00166F10">
        <w:rPr>
          <w:rFonts w:ascii="Palatino Linotype" w:hAnsi="Palatino Linotype" w:cs="Times New Roman"/>
        </w:rPr>
        <w:lastRenderedPageBreak/>
        <w:t>Source: Own/team idea.</w:t>
      </w:r>
      <w:r w:rsidR="0019544A" w:rsidRPr="00166F10">
        <w:rPr>
          <w:rFonts w:ascii="Palatino Linotype" w:hAnsi="Palatino Linotype" w:cs="Times New Roman"/>
        </w:rPr>
        <w:t xml:space="preserve"> </w:t>
      </w:r>
      <w:r w:rsidR="003E6FA0" w:rsidRPr="00166F10">
        <w:rPr>
          <w:rFonts w:ascii="Palatino Linotype" w:hAnsi="Palatino Linotype" w:cs="Times New Roman"/>
        </w:rPr>
        <w:t xml:space="preserve">This is intended to </w:t>
      </w:r>
      <w:r w:rsidR="00347180" w:rsidRPr="00166F10">
        <w:rPr>
          <w:rFonts w:ascii="Palatino Linotype" w:hAnsi="Palatino Linotype" w:cs="Times New Roman"/>
        </w:rPr>
        <w:t xml:space="preserve">be </w:t>
      </w:r>
      <w:r w:rsidR="003E6FA0" w:rsidRPr="00166F10">
        <w:rPr>
          <w:rFonts w:ascii="Palatino Linotype" w:hAnsi="Palatino Linotype" w:cs="Times New Roman"/>
        </w:rPr>
        <w:t xml:space="preserve">a data analysis and ML for health </w:t>
      </w:r>
      <w:r w:rsidR="00B62152" w:rsidRPr="00166F10">
        <w:rPr>
          <w:rFonts w:ascii="Palatino Linotype" w:hAnsi="Palatino Linotype" w:cs="Times New Roman"/>
        </w:rPr>
        <w:t xml:space="preserve">application </w:t>
      </w:r>
      <w:r w:rsidR="003E6FA0" w:rsidRPr="00166F10">
        <w:rPr>
          <w:rFonts w:ascii="Palatino Linotype" w:hAnsi="Palatino Linotype" w:cs="Times New Roman"/>
        </w:rPr>
        <w:t>where we plan on going scouring through publicly available health data like chest x-rays, MRI/CAT scans, etc. to detect population at risk for new diseases or other public health issues.</w:t>
      </w:r>
      <w:r w:rsidR="00994395" w:rsidRPr="00166F10">
        <w:rPr>
          <w:rFonts w:ascii="Palatino Linotype" w:hAnsi="Palatino Linotype" w:cs="Times New Roman"/>
        </w:rPr>
        <w:t xml:space="preserve"> These are some relevant datasets: </w:t>
      </w:r>
      <w:hyperlink r:id="rId9" w:history="1">
        <w:r w:rsidR="00994395" w:rsidRPr="00166F10">
          <w:rPr>
            <w:rStyle w:val="Hyperlink"/>
            <w:rFonts w:ascii="Palatino Linotype" w:hAnsi="Palatino Linotype" w:cs="Times New Roman"/>
          </w:rPr>
          <w:t>Brain MRI</w:t>
        </w:r>
      </w:hyperlink>
      <w:r w:rsidR="00994395" w:rsidRPr="00166F10">
        <w:rPr>
          <w:rFonts w:ascii="Palatino Linotype" w:hAnsi="Palatino Linotype" w:cs="Times New Roman"/>
        </w:rPr>
        <w:t xml:space="preserve">, </w:t>
      </w:r>
      <w:hyperlink r:id="rId10" w:history="1">
        <w:r w:rsidR="00994395" w:rsidRPr="00166F10">
          <w:rPr>
            <w:rStyle w:val="Hyperlink"/>
            <w:rFonts w:ascii="Palatino Linotype" w:hAnsi="Palatino Linotype" w:cs="Times New Roman"/>
          </w:rPr>
          <w:t>Chest X-Ray</w:t>
        </w:r>
      </w:hyperlink>
      <w:r w:rsidR="00994395" w:rsidRPr="00166F10">
        <w:rPr>
          <w:rFonts w:ascii="Palatino Linotype" w:hAnsi="Palatino Linotype" w:cs="Times New Roman"/>
        </w:rPr>
        <w:t xml:space="preserve">, </w:t>
      </w:r>
      <w:hyperlink r:id="rId11" w:history="1">
        <w:r w:rsidR="005A7D38" w:rsidRPr="00166F10">
          <w:rPr>
            <w:rStyle w:val="Hyperlink"/>
            <w:rFonts w:ascii="Palatino Linotype" w:hAnsi="Palatino Linotype" w:cs="Times New Roman"/>
          </w:rPr>
          <w:t>COVID-19</w:t>
        </w:r>
      </w:hyperlink>
      <w:r w:rsidR="005A7D38" w:rsidRPr="00166F10">
        <w:rPr>
          <w:rFonts w:ascii="Palatino Linotype" w:hAnsi="Palatino Linotype" w:cs="Times New Roman"/>
        </w:rPr>
        <w:t>.</w:t>
      </w:r>
    </w:p>
    <w:p w14:paraId="48D40E71" w14:textId="77777777" w:rsidR="00FF266E" w:rsidRPr="00166F10" w:rsidRDefault="00FF266E" w:rsidP="00FF266E">
      <w:pPr>
        <w:pStyle w:val="ListParagraph"/>
        <w:ind w:left="360"/>
        <w:rPr>
          <w:rFonts w:ascii="Palatino Linotype" w:hAnsi="Palatino Linotype" w:cs="Times New Roman"/>
        </w:rPr>
      </w:pPr>
    </w:p>
    <w:p w14:paraId="7B8250EC" w14:textId="7737C37F" w:rsidR="00F11AD2" w:rsidRPr="00166F10" w:rsidRDefault="00927015" w:rsidP="00F11AD2">
      <w:pPr>
        <w:pStyle w:val="ListParagraph"/>
        <w:numPr>
          <w:ilvl w:val="1"/>
          <w:numId w:val="1"/>
        </w:numPr>
        <w:rPr>
          <w:rFonts w:ascii="Palatino Linotype" w:hAnsi="Palatino Linotype" w:cs="Times New Roman"/>
        </w:rPr>
      </w:pPr>
      <w:r w:rsidRPr="00166F10">
        <w:rPr>
          <w:rFonts w:ascii="Palatino Linotype" w:hAnsi="Palatino Linotype" w:cs="Times New Roman"/>
        </w:rPr>
        <w:t>Analytical application regarding multiple illnesses</w:t>
      </w:r>
    </w:p>
    <w:p w14:paraId="433743B3" w14:textId="3145C3FD" w:rsidR="002059C4" w:rsidRPr="00166F10" w:rsidRDefault="002059C4" w:rsidP="002059C4">
      <w:pPr>
        <w:pStyle w:val="ListParagraph"/>
        <w:ind w:left="360"/>
        <w:rPr>
          <w:rFonts w:ascii="Palatino Linotype" w:hAnsi="Palatino Linotype" w:cs="Times New Roman"/>
        </w:rPr>
      </w:pPr>
      <w:r w:rsidRPr="00166F10">
        <w:rPr>
          <w:rFonts w:ascii="Palatino Linotype" w:hAnsi="Palatino Linotype" w:cs="Times New Roman"/>
        </w:rPr>
        <w:t>Source: Own/team idea.</w:t>
      </w:r>
      <w:r w:rsidR="00AA0D2A" w:rsidRPr="00166F10">
        <w:rPr>
          <w:rFonts w:ascii="Palatino Linotype" w:hAnsi="Palatino Linotype" w:cs="Times New Roman"/>
        </w:rPr>
        <w:t xml:space="preserve"> </w:t>
      </w:r>
      <w:r w:rsidR="005168F5" w:rsidRPr="00166F10">
        <w:rPr>
          <w:rFonts w:ascii="Palatino Linotype" w:hAnsi="Palatino Linotype" w:cs="Times New Roman"/>
        </w:rPr>
        <w:t>We wanted to build an analytical application to indirectly screen patients for serious health conditions like COVID, lung disease, heart disease, etc. based on information like nutrition, smoking, vaping, flu, vaccination</w:t>
      </w:r>
      <w:r w:rsidR="00DD4030" w:rsidRPr="00166F10">
        <w:rPr>
          <w:rFonts w:ascii="Palatino Linotype" w:hAnsi="Palatino Linotype" w:cs="Times New Roman"/>
        </w:rPr>
        <w:t>s</w:t>
      </w:r>
      <w:r w:rsidR="00F21EA5" w:rsidRPr="00166F10">
        <w:rPr>
          <w:rFonts w:ascii="Palatino Linotype" w:hAnsi="Palatino Linotype" w:cs="Times New Roman"/>
        </w:rPr>
        <w:t>,</w:t>
      </w:r>
      <w:r w:rsidR="005168F5" w:rsidRPr="00166F10">
        <w:rPr>
          <w:rFonts w:ascii="Palatino Linotype" w:hAnsi="Palatino Linotype" w:cs="Times New Roman"/>
        </w:rPr>
        <w:t xml:space="preserve"> etc.</w:t>
      </w:r>
      <w:r w:rsidR="002652A4" w:rsidRPr="00166F10">
        <w:rPr>
          <w:rFonts w:ascii="Palatino Linotype" w:hAnsi="Palatino Linotype" w:cs="Times New Roman"/>
        </w:rPr>
        <w:t>,</w:t>
      </w:r>
      <w:r w:rsidR="005168F5" w:rsidRPr="00166F10">
        <w:rPr>
          <w:rFonts w:ascii="Palatino Linotype" w:hAnsi="Palatino Linotype" w:cs="Times New Roman"/>
        </w:rPr>
        <w:t xml:space="preserve"> and demographic data.</w:t>
      </w:r>
    </w:p>
    <w:p w14:paraId="2965CDB3" w14:textId="77777777" w:rsidR="002059C4" w:rsidRPr="00166F10" w:rsidRDefault="002059C4" w:rsidP="002059C4">
      <w:pPr>
        <w:pStyle w:val="ListParagraph"/>
        <w:ind w:left="360"/>
        <w:rPr>
          <w:rFonts w:ascii="Palatino Linotype" w:hAnsi="Palatino Linotype" w:cs="Times New Roman"/>
        </w:rPr>
      </w:pPr>
    </w:p>
    <w:p w14:paraId="620A3458" w14:textId="1CBA0B70" w:rsidR="000574ED" w:rsidRPr="00166F10" w:rsidRDefault="000574ED" w:rsidP="00E807D0">
      <w:pPr>
        <w:pStyle w:val="ListParagraph"/>
        <w:numPr>
          <w:ilvl w:val="1"/>
          <w:numId w:val="1"/>
        </w:numPr>
        <w:rPr>
          <w:rFonts w:ascii="Palatino Linotype" w:hAnsi="Palatino Linotype" w:cs="Times New Roman"/>
        </w:rPr>
      </w:pPr>
      <w:r w:rsidRPr="00166F10">
        <w:rPr>
          <w:rFonts w:ascii="Palatino Linotype" w:hAnsi="Palatino Linotype" w:cs="Times New Roman"/>
        </w:rPr>
        <w:t>Wound Care Tracking</w:t>
      </w:r>
    </w:p>
    <w:p w14:paraId="28559025" w14:textId="70AAEF70" w:rsidR="00E807D0" w:rsidRPr="00166F10" w:rsidRDefault="00576A4D" w:rsidP="00E807D0">
      <w:pPr>
        <w:pStyle w:val="ListParagraph"/>
        <w:ind w:left="360"/>
        <w:rPr>
          <w:rFonts w:ascii="Palatino Linotype" w:hAnsi="Palatino Linotype" w:cs="Times New Roman"/>
        </w:rPr>
      </w:pPr>
      <w:r w:rsidRPr="00166F10">
        <w:rPr>
          <w:rFonts w:ascii="Palatino Linotype" w:hAnsi="Palatino Linotype" w:cs="Times New Roman"/>
        </w:rPr>
        <w:t>Source: Mentor project.</w:t>
      </w:r>
      <w:r w:rsidR="00FD3AAF" w:rsidRPr="00166F10">
        <w:rPr>
          <w:rFonts w:ascii="Palatino Linotype" w:hAnsi="Palatino Linotype" w:cs="Times New Roman"/>
        </w:rPr>
        <w:t xml:space="preserve"> </w:t>
      </w:r>
      <w:r w:rsidR="002B508F" w:rsidRPr="00166F10">
        <w:rPr>
          <w:rFonts w:ascii="Palatino Linotype" w:hAnsi="Palatino Linotype" w:cs="Times New Roman"/>
        </w:rPr>
        <w:t>The is a CV application that helps users keep a track of the stages of their healing wound and how to better care for it.</w:t>
      </w:r>
      <w:r w:rsidR="007F2C08" w:rsidRPr="00166F10">
        <w:rPr>
          <w:rFonts w:ascii="Palatino Linotype" w:hAnsi="Palatino Linotype" w:cs="Times New Roman"/>
        </w:rPr>
        <w:t xml:space="preserve"> This is a </w:t>
      </w:r>
      <w:r w:rsidR="00271948" w:rsidRPr="00166F10">
        <w:rPr>
          <w:rFonts w:ascii="Palatino Linotype" w:hAnsi="Palatino Linotype" w:cs="Times New Roman"/>
        </w:rPr>
        <w:t xml:space="preserve">relevant dataset: </w:t>
      </w:r>
      <w:hyperlink r:id="rId12" w:history="1">
        <w:r w:rsidR="00271948" w:rsidRPr="00166F10">
          <w:rPr>
            <w:rStyle w:val="Hyperlink"/>
            <w:rFonts w:ascii="Palatino Linotype" w:hAnsi="Palatino Linotype" w:cs="Times New Roman"/>
          </w:rPr>
          <w:t>Wound Care</w:t>
        </w:r>
      </w:hyperlink>
      <w:r w:rsidR="00271948" w:rsidRPr="00166F10">
        <w:rPr>
          <w:rFonts w:ascii="Palatino Linotype" w:hAnsi="Palatino Linotype" w:cs="Times New Roman"/>
        </w:rPr>
        <w:t>.</w:t>
      </w:r>
    </w:p>
    <w:p w14:paraId="6B4045BE" w14:textId="77777777" w:rsidR="007F7E27" w:rsidRPr="00166F10" w:rsidRDefault="007F7E27" w:rsidP="00E807D0">
      <w:pPr>
        <w:pStyle w:val="ListParagraph"/>
        <w:ind w:left="360"/>
        <w:rPr>
          <w:rFonts w:ascii="Palatino Linotype" w:hAnsi="Palatino Linotype" w:cs="Times New Roman"/>
        </w:rPr>
      </w:pPr>
    </w:p>
    <w:p w14:paraId="765AC5AC" w14:textId="28DA6771" w:rsidR="000574ED" w:rsidRPr="00166F10" w:rsidRDefault="00993042" w:rsidP="000026DF">
      <w:pPr>
        <w:pStyle w:val="ListParagraph"/>
        <w:numPr>
          <w:ilvl w:val="1"/>
          <w:numId w:val="1"/>
        </w:numPr>
        <w:rPr>
          <w:rFonts w:ascii="Palatino Linotype" w:hAnsi="Palatino Linotype" w:cs="Times New Roman"/>
        </w:rPr>
      </w:pPr>
      <w:r w:rsidRPr="00166F10">
        <w:rPr>
          <w:rFonts w:ascii="Palatino Linotype" w:hAnsi="Palatino Linotype" w:cs="Times New Roman"/>
        </w:rPr>
        <w:t>Online Game to Diagnose Dyslexia</w:t>
      </w:r>
    </w:p>
    <w:p w14:paraId="5DBF3443" w14:textId="29AB17EE" w:rsidR="000026DF" w:rsidRPr="00166F10" w:rsidRDefault="000026DF" w:rsidP="000026DF">
      <w:pPr>
        <w:pStyle w:val="ListParagraph"/>
        <w:ind w:left="360"/>
        <w:rPr>
          <w:rFonts w:ascii="Palatino Linotype" w:hAnsi="Palatino Linotype" w:cs="Times New Roman"/>
        </w:rPr>
      </w:pPr>
      <w:r w:rsidRPr="00166F10">
        <w:rPr>
          <w:rFonts w:ascii="Palatino Linotype" w:hAnsi="Palatino Linotype" w:cs="Times New Roman"/>
        </w:rPr>
        <w:t>Source: Mentor project.</w:t>
      </w:r>
      <w:r w:rsidR="001B1BF1" w:rsidRPr="00166F10">
        <w:rPr>
          <w:rFonts w:ascii="Palatino Linotype" w:hAnsi="Palatino Linotype" w:cs="Times New Roman"/>
        </w:rPr>
        <w:t xml:space="preserve"> We want to create an online screening tool for Dyslexia that presents images to users and detects potential dyslexia based on their selection. </w:t>
      </w:r>
      <w:r w:rsidR="00AE688B" w:rsidRPr="00166F10">
        <w:rPr>
          <w:rFonts w:ascii="Palatino Linotype" w:hAnsi="Palatino Linotype" w:cs="Times New Roman"/>
        </w:rPr>
        <w:t xml:space="preserve">It is based on this scientific article that we read about: </w:t>
      </w:r>
      <w:hyperlink r:id="rId13" w:history="1">
        <w:r w:rsidR="00AE688B" w:rsidRPr="00166F10">
          <w:rPr>
            <w:rStyle w:val="Hyperlink"/>
            <w:rFonts w:ascii="Palatino Linotype" w:hAnsi="Palatino Linotype" w:cs="Times New Roman"/>
          </w:rPr>
          <w:t>Dyslexia Screening Tool</w:t>
        </w:r>
      </w:hyperlink>
      <w:r w:rsidR="00AE688B" w:rsidRPr="00166F10">
        <w:rPr>
          <w:rFonts w:ascii="Palatino Linotype" w:hAnsi="Palatino Linotype" w:cs="Times New Roman"/>
        </w:rPr>
        <w:t>.</w:t>
      </w:r>
    </w:p>
    <w:p w14:paraId="7C3D7BED" w14:textId="77777777" w:rsidR="000026DF" w:rsidRPr="00166F10" w:rsidRDefault="000026DF" w:rsidP="000026DF">
      <w:pPr>
        <w:pStyle w:val="ListParagraph"/>
        <w:ind w:left="360"/>
        <w:rPr>
          <w:rFonts w:ascii="Palatino Linotype" w:hAnsi="Palatino Linotype" w:cs="Times New Roman"/>
        </w:rPr>
      </w:pPr>
    </w:p>
    <w:p w14:paraId="2A989A4D" w14:textId="16B6AECA" w:rsidR="00993042" w:rsidRPr="00166F10" w:rsidRDefault="00876A24" w:rsidP="00C83FEA">
      <w:pPr>
        <w:pStyle w:val="ListParagraph"/>
        <w:numPr>
          <w:ilvl w:val="1"/>
          <w:numId w:val="1"/>
        </w:numPr>
        <w:rPr>
          <w:rFonts w:ascii="Palatino Linotype" w:hAnsi="Palatino Linotype" w:cs="Times New Roman"/>
        </w:rPr>
      </w:pPr>
      <w:r w:rsidRPr="00166F10">
        <w:rPr>
          <w:rFonts w:ascii="Palatino Linotype" w:hAnsi="Palatino Linotype" w:cs="Times New Roman"/>
        </w:rPr>
        <w:t>Nutrition Tracker</w:t>
      </w:r>
    </w:p>
    <w:p w14:paraId="795C2BEF" w14:textId="6DE2CE8C" w:rsidR="00C83FEA" w:rsidRPr="00166F10" w:rsidRDefault="00C83FEA" w:rsidP="00C83FEA">
      <w:pPr>
        <w:pStyle w:val="ListParagraph"/>
        <w:ind w:left="360"/>
        <w:rPr>
          <w:rFonts w:ascii="Palatino Linotype" w:hAnsi="Palatino Linotype" w:cs="Times New Roman"/>
        </w:rPr>
      </w:pPr>
      <w:r w:rsidRPr="00166F10">
        <w:rPr>
          <w:rFonts w:ascii="Palatino Linotype" w:hAnsi="Palatino Linotype" w:cs="Times New Roman"/>
        </w:rPr>
        <w:t>Source: Mentor project.</w:t>
      </w:r>
      <w:r w:rsidR="00B02E63" w:rsidRPr="00166F10">
        <w:rPr>
          <w:rFonts w:ascii="Palatino Linotype" w:hAnsi="Palatino Linotype" w:cs="Times New Roman"/>
        </w:rPr>
        <w:t xml:space="preserve"> This is an app to track nutritional intake to ensure people are getting the correct nutrition daily. Unlike other apps, we wanted to center this app around post</w:t>
      </w:r>
      <w:r w:rsidR="00D541D3" w:rsidRPr="00166F10">
        <w:rPr>
          <w:rFonts w:ascii="Palatino Linotype" w:hAnsi="Palatino Linotype" w:cs="Times New Roman"/>
        </w:rPr>
        <w:t>-</w:t>
      </w:r>
      <w:r w:rsidR="00B02E63" w:rsidRPr="00166F10">
        <w:rPr>
          <w:rFonts w:ascii="Palatino Linotype" w:hAnsi="Palatino Linotype" w:cs="Times New Roman"/>
        </w:rPr>
        <w:t xml:space="preserve">health-condition healing </w:t>
      </w:r>
      <w:r w:rsidR="00207E3D" w:rsidRPr="00166F10">
        <w:rPr>
          <w:rFonts w:ascii="Palatino Linotype" w:hAnsi="Palatino Linotype" w:cs="Times New Roman"/>
        </w:rPr>
        <w:t xml:space="preserve">that </w:t>
      </w:r>
      <w:r w:rsidR="000E6D27" w:rsidRPr="00166F10">
        <w:rPr>
          <w:rFonts w:ascii="Palatino Linotype" w:hAnsi="Palatino Linotype" w:cs="Times New Roman"/>
        </w:rPr>
        <w:t>asks for</w:t>
      </w:r>
      <w:r w:rsidR="00207E3D" w:rsidRPr="00166F10">
        <w:rPr>
          <w:rFonts w:ascii="Palatino Linotype" w:hAnsi="Palatino Linotype" w:cs="Times New Roman"/>
        </w:rPr>
        <w:t xml:space="preserve"> specific nutritional</w:t>
      </w:r>
      <w:r w:rsidR="000C4D82" w:rsidRPr="00166F10">
        <w:rPr>
          <w:rFonts w:ascii="Palatino Linotype" w:hAnsi="Palatino Linotype" w:cs="Times New Roman"/>
        </w:rPr>
        <w:t>/food</w:t>
      </w:r>
      <w:r w:rsidR="00207E3D" w:rsidRPr="00166F10">
        <w:rPr>
          <w:rFonts w:ascii="Palatino Linotype" w:hAnsi="Palatino Linotype" w:cs="Times New Roman"/>
        </w:rPr>
        <w:t xml:space="preserve"> intake and medication.</w:t>
      </w:r>
    </w:p>
    <w:p w14:paraId="284CADDD" w14:textId="77777777" w:rsidR="00C83FEA" w:rsidRPr="00166F10" w:rsidRDefault="00C83FEA" w:rsidP="00C83FEA">
      <w:pPr>
        <w:pStyle w:val="ListParagraph"/>
        <w:ind w:left="360"/>
        <w:rPr>
          <w:rFonts w:ascii="Palatino Linotype" w:hAnsi="Palatino Linotype" w:cs="Times New Roman"/>
        </w:rPr>
      </w:pPr>
    </w:p>
    <w:p w14:paraId="36344135" w14:textId="3A8D1092" w:rsidR="00F21210" w:rsidRPr="00166F10" w:rsidRDefault="00876A24" w:rsidP="00F21210">
      <w:pPr>
        <w:pStyle w:val="ListParagraph"/>
        <w:numPr>
          <w:ilvl w:val="1"/>
          <w:numId w:val="1"/>
        </w:numPr>
        <w:rPr>
          <w:rFonts w:ascii="Palatino Linotype" w:hAnsi="Palatino Linotype" w:cs="Times New Roman"/>
        </w:rPr>
      </w:pPr>
      <w:r w:rsidRPr="00166F10">
        <w:rPr>
          <w:rFonts w:ascii="Palatino Linotype" w:hAnsi="Palatino Linotype" w:cs="Times New Roman"/>
        </w:rPr>
        <w:t>Obesity Tracker</w:t>
      </w:r>
    </w:p>
    <w:p w14:paraId="50C17D64" w14:textId="7CFD44A5" w:rsidR="00A943F8" w:rsidRPr="00166F10" w:rsidRDefault="00A943F8" w:rsidP="00A943F8">
      <w:pPr>
        <w:pStyle w:val="ListParagraph"/>
        <w:ind w:left="360"/>
        <w:rPr>
          <w:rFonts w:ascii="Palatino Linotype" w:hAnsi="Palatino Linotype" w:cs="Times New Roman"/>
        </w:rPr>
      </w:pPr>
      <w:r w:rsidRPr="00166F10">
        <w:rPr>
          <w:rFonts w:ascii="Palatino Linotype" w:hAnsi="Palatino Linotype" w:cs="Times New Roman"/>
        </w:rPr>
        <w:t>Source: Mentor project.</w:t>
      </w:r>
      <w:r w:rsidR="00382E2D" w:rsidRPr="00166F10">
        <w:rPr>
          <w:rFonts w:ascii="Palatino Linotype" w:hAnsi="Palatino Linotype" w:cs="Times New Roman"/>
        </w:rPr>
        <w:t xml:space="preserve"> For people who are afraid of obesity or have been diagnosed with obesity, we wanted to create an app where people can track their calorie and nutritional intake to ensure lowering their risk of obesity.</w:t>
      </w:r>
    </w:p>
    <w:p w14:paraId="503F557F" w14:textId="77777777" w:rsidR="00A943F8" w:rsidRPr="00166F10" w:rsidRDefault="00A943F8" w:rsidP="00A943F8">
      <w:pPr>
        <w:pStyle w:val="ListParagraph"/>
        <w:ind w:left="360"/>
        <w:rPr>
          <w:rFonts w:ascii="Palatino Linotype" w:hAnsi="Palatino Linotype" w:cs="Times New Roman"/>
        </w:rPr>
      </w:pPr>
    </w:p>
    <w:p w14:paraId="2B2C08D7" w14:textId="653272A9" w:rsidR="00C2648C" w:rsidRPr="00166F10" w:rsidRDefault="002B61A3" w:rsidP="00C21F1B">
      <w:pPr>
        <w:pStyle w:val="ListParagraph"/>
        <w:numPr>
          <w:ilvl w:val="0"/>
          <w:numId w:val="1"/>
        </w:numPr>
        <w:rPr>
          <w:rFonts w:ascii="Palatino Linotype" w:hAnsi="Palatino Linotype" w:cs="Times New Roman"/>
          <w:sz w:val="26"/>
          <w:szCs w:val="26"/>
        </w:rPr>
      </w:pPr>
      <w:r w:rsidRPr="00166F10">
        <w:rPr>
          <w:rFonts w:ascii="Palatino Linotype" w:hAnsi="Palatino Linotype" w:cs="Times New Roman"/>
          <w:sz w:val="26"/>
          <w:szCs w:val="26"/>
        </w:rPr>
        <w:t>Area of Focus</w:t>
      </w:r>
    </w:p>
    <w:p w14:paraId="5B65AE03" w14:textId="757743E7" w:rsidR="001F0C24" w:rsidRPr="00166F10" w:rsidRDefault="00AE4968" w:rsidP="001F0C24">
      <w:pPr>
        <w:pStyle w:val="ListParagraph"/>
        <w:ind w:left="360"/>
        <w:rPr>
          <w:rFonts w:ascii="Palatino Linotype" w:hAnsi="Palatino Linotype" w:cs="Times New Roman"/>
        </w:rPr>
      </w:pPr>
      <w:r w:rsidRPr="00166F10">
        <w:rPr>
          <w:rFonts w:ascii="Palatino Linotype" w:hAnsi="Palatino Linotype" w:cs="Times New Roman"/>
        </w:rPr>
        <w:t>Based on</w:t>
      </w:r>
      <w:r w:rsidR="00B24127" w:rsidRPr="00166F10">
        <w:rPr>
          <w:rFonts w:ascii="Palatino Linotype" w:hAnsi="Palatino Linotype" w:cs="Times New Roman"/>
        </w:rPr>
        <w:t xml:space="preserve"> my main project idea, Digital Therapist, our area of focus is going to mainly be Machine Learning and Natural Language Processing </w:t>
      </w:r>
      <w:r w:rsidR="0013722A" w:rsidRPr="00166F10">
        <w:rPr>
          <w:rFonts w:ascii="Palatino Linotype" w:hAnsi="Palatino Linotype" w:cs="Times New Roman"/>
        </w:rPr>
        <w:t xml:space="preserve">for identifying features for diseases classification, and sentiment and emotion analysis indicators in NLP to </w:t>
      </w:r>
      <w:r w:rsidR="00831F1F" w:rsidRPr="00166F10">
        <w:rPr>
          <w:rFonts w:ascii="Palatino Linotype" w:hAnsi="Palatino Linotype" w:cs="Times New Roman"/>
        </w:rPr>
        <w:t>identify potential mental health issues.</w:t>
      </w:r>
      <w:r w:rsidR="00674FB1" w:rsidRPr="00166F10">
        <w:rPr>
          <w:rFonts w:ascii="Palatino Linotype" w:hAnsi="Palatino Linotype" w:cs="Times New Roman"/>
        </w:rPr>
        <w:t xml:space="preserve"> We want to mainly focus on self-care and self-diagnosis </w:t>
      </w:r>
      <w:r w:rsidR="00E828D9" w:rsidRPr="00166F10">
        <w:rPr>
          <w:rFonts w:ascii="Palatino Linotype" w:hAnsi="Palatino Linotype" w:cs="Times New Roman"/>
        </w:rPr>
        <w:t>and</w:t>
      </w:r>
      <w:r w:rsidR="00674FB1" w:rsidRPr="00166F10">
        <w:rPr>
          <w:rFonts w:ascii="Palatino Linotype" w:hAnsi="Palatino Linotype" w:cs="Times New Roman"/>
        </w:rPr>
        <w:t xml:space="preserve"> create</w:t>
      </w:r>
      <w:r w:rsidR="004B5DB4" w:rsidRPr="00166F10">
        <w:rPr>
          <w:rFonts w:ascii="Palatino Linotype" w:hAnsi="Palatino Linotype" w:cs="Times New Roman"/>
        </w:rPr>
        <w:t xml:space="preserve"> scientific</w:t>
      </w:r>
      <w:r w:rsidR="00674FB1" w:rsidRPr="00166F10">
        <w:rPr>
          <w:rFonts w:ascii="Palatino Linotype" w:hAnsi="Palatino Linotype" w:cs="Times New Roman"/>
        </w:rPr>
        <w:t xml:space="preserve"> tools for the </w:t>
      </w:r>
      <w:r w:rsidR="00C21143" w:rsidRPr="00166F10">
        <w:rPr>
          <w:rFonts w:ascii="Palatino Linotype" w:hAnsi="Palatino Linotype" w:cs="Times New Roman"/>
        </w:rPr>
        <w:t>betterment of the general public health.</w:t>
      </w:r>
    </w:p>
    <w:p w14:paraId="5CF72920" w14:textId="77777777" w:rsidR="00404A48" w:rsidRPr="00166F10" w:rsidRDefault="00404A48" w:rsidP="001F0C24">
      <w:pPr>
        <w:pStyle w:val="ListParagraph"/>
        <w:ind w:left="360"/>
        <w:rPr>
          <w:rFonts w:ascii="Palatino Linotype" w:hAnsi="Palatino Linotype" w:cs="Times New Roman"/>
        </w:rPr>
      </w:pPr>
    </w:p>
    <w:p w14:paraId="61577A13" w14:textId="69FFA52C" w:rsidR="002B61A3" w:rsidRPr="00166F10" w:rsidRDefault="002B61A3" w:rsidP="00C21F1B">
      <w:pPr>
        <w:pStyle w:val="ListParagraph"/>
        <w:numPr>
          <w:ilvl w:val="0"/>
          <w:numId w:val="1"/>
        </w:numPr>
        <w:rPr>
          <w:rFonts w:ascii="Palatino Linotype" w:hAnsi="Palatino Linotype" w:cs="Times New Roman"/>
          <w:sz w:val="26"/>
          <w:szCs w:val="26"/>
        </w:rPr>
      </w:pPr>
      <w:r w:rsidRPr="00166F10">
        <w:rPr>
          <w:rFonts w:ascii="Palatino Linotype" w:hAnsi="Palatino Linotype" w:cs="Times New Roman"/>
          <w:sz w:val="26"/>
          <w:szCs w:val="26"/>
        </w:rPr>
        <w:t>Background and Significance</w:t>
      </w:r>
    </w:p>
    <w:p w14:paraId="0F707050" w14:textId="5F56A068" w:rsidR="005E7BC8" w:rsidRPr="00166F10" w:rsidRDefault="006818A2" w:rsidP="005E7BC8">
      <w:pPr>
        <w:pStyle w:val="ListParagraph"/>
        <w:ind w:left="360"/>
        <w:rPr>
          <w:rFonts w:ascii="Palatino Linotype" w:hAnsi="Palatino Linotype" w:cs="Times New Roman"/>
        </w:rPr>
      </w:pPr>
      <w:r w:rsidRPr="00166F10">
        <w:rPr>
          <w:rFonts w:ascii="Palatino Linotype" w:hAnsi="Palatino Linotype" w:cs="Times New Roman"/>
        </w:rPr>
        <w:t>Millions of people in the U.S. are affected by mental illnesses every year.</w:t>
      </w:r>
      <w:r w:rsidR="008C00C7" w:rsidRPr="00166F10">
        <w:rPr>
          <w:rFonts w:ascii="Palatino Linotype" w:hAnsi="Palatino Linotype" w:cs="Times New Roman"/>
        </w:rPr>
        <w:t xml:space="preserve"> </w:t>
      </w:r>
      <w:r w:rsidR="00FF50D2" w:rsidRPr="00166F10">
        <w:rPr>
          <w:rFonts w:ascii="Palatino Linotype" w:hAnsi="Palatino Linotype" w:cs="Times New Roman"/>
        </w:rPr>
        <w:t xml:space="preserve">Here are some statistics to show the </w:t>
      </w:r>
      <w:r w:rsidR="00F9513F" w:rsidRPr="00166F10">
        <w:rPr>
          <w:rFonts w:ascii="Palatino Linotype" w:hAnsi="Palatino Linotype" w:cs="Times New Roman"/>
        </w:rPr>
        <w:t>seriousness of</w:t>
      </w:r>
      <w:r w:rsidR="00FF50D2" w:rsidRPr="00166F10">
        <w:rPr>
          <w:rFonts w:ascii="Palatino Linotype" w:hAnsi="Palatino Linotype" w:cs="Times New Roman"/>
        </w:rPr>
        <w:t xml:space="preserve"> mental health</w:t>
      </w:r>
      <w:r w:rsidR="00F9513F" w:rsidRPr="00166F10">
        <w:rPr>
          <w:rFonts w:ascii="Palatino Linotype" w:hAnsi="Palatino Linotype" w:cs="Times New Roman"/>
        </w:rPr>
        <w:t xml:space="preserve"> issues in the U.S.</w:t>
      </w:r>
      <w:r w:rsidR="004F4DF9" w:rsidRPr="00166F10">
        <w:rPr>
          <w:rFonts w:ascii="Palatino Linotype" w:hAnsi="Palatino Linotype" w:cs="Times New Roman"/>
        </w:rPr>
        <w:t xml:space="preserve"> (</w:t>
      </w:r>
      <w:r w:rsidR="004F4DF9" w:rsidRPr="00166F10">
        <w:rPr>
          <w:rFonts w:ascii="Palatino Linotype" w:hAnsi="Palatino Linotype"/>
        </w:rPr>
        <w:t>NAMI, 202</w:t>
      </w:r>
      <w:r w:rsidR="00500AA2" w:rsidRPr="00166F10">
        <w:rPr>
          <w:rFonts w:ascii="Palatino Linotype" w:hAnsi="Palatino Linotype"/>
        </w:rPr>
        <w:t>1</w:t>
      </w:r>
      <w:r w:rsidR="004F4DF9" w:rsidRPr="00166F10">
        <w:rPr>
          <w:rFonts w:ascii="Palatino Linotype" w:hAnsi="Palatino Linotype"/>
        </w:rPr>
        <w:t>)</w:t>
      </w:r>
      <w:r w:rsidR="00FF50D2" w:rsidRPr="00166F10">
        <w:rPr>
          <w:rFonts w:ascii="Palatino Linotype" w:hAnsi="Palatino Linotype" w:cs="Times New Roman"/>
        </w:rPr>
        <w:t>:</w:t>
      </w:r>
    </w:p>
    <w:p w14:paraId="5ABB33F2" w14:textId="721A8F40" w:rsidR="00F9513F" w:rsidRPr="00166F10" w:rsidRDefault="00FF50D2" w:rsidP="00F9513F">
      <w:pPr>
        <w:pStyle w:val="ListParagraph"/>
        <w:numPr>
          <w:ilvl w:val="0"/>
          <w:numId w:val="6"/>
        </w:numPr>
        <w:rPr>
          <w:rFonts w:ascii="Palatino Linotype" w:hAnsi="Palatino Linotype" w:cs="Times New Roman"/>
        </w:rPr>
      </w:pPr>
      <w:r w:rsidRPr="00166F10">
        <w:rPr>
          <w:rFonts w:ascii="Palatino Linotype" w:hAnsi="Palatino Linotype" w:cs="Times New Roman"/>
        </w:rPr>
        <w:t>21% of U.S. adults experienced mental illness in 2020 (52.9 million people). 1 in 5 adults.</w:t>
      </w:r>
    </w:p>
    <w:p w14:paraId="11D33475" w14:textId="687C2008" w:rsidR="00F9513F" w:rsidRPr="00166F10" w:rsidRDefault="00FF50D2" w:rsidP="00F9513F">
      <w:pPr>
        <w:pStyle w:val="ListParagraph"/>
        <w:numPr>
          <w:ilvl w:val="0"/>
          <w:numId w:val="6"/>
        </w:numPr>
        <w:rPr>
          <w:rFonts w:ascii="Palatino Linotype" w:hAnsi="Palatino Linotype" w:cs="Times New Roman"/>
        </w:rPr>
      </w:pPr>
      <w:r w:rsidRPr="00166F10">
        <w:rPr>
          <w:rFonts w:ascii="Palatino Linotype" w:hAnsi="Palatino Linotype" w:cs="Times New Roman"/>
        </w:rPr>
        <w:lastRenderedPageBreak/>
        <w:t>5.6% of U.S. adults experienced serious mental illness in 2020 (14.2 million people).</w:t>
      </w:r>
    </w:p>
    <w:p w14:paraId="46CF8BFF" w14:textId="7E58A108" w:rsidR="00FF50D2" w:rsidRPr="007D321C" w:rsidRDefault="00FF50D2" w:rsidP="007D321C">
      <w:pPr>
        <w:pStyle w:val="ListParagraph"/>
        <w:numPr>
          <w:ilvl w:val="0"/>
          <w:numId w:val="6"/>
        </w:numPr>
        <w:rPr>
          <w:rFonts w:ascii="Palatino Linotype" w:hAnsi="Palatino Linotype" w:cs="Times New Roman"/>
        </w:rPr>
      </w:pPr>
      <w:r w:rsidRPr="00166F10">
        <w:rPr>
          <w:rFonts w:ascii="Palatino Linotype" w:hAnsi="Palatino Linotype" w:cs="Times New Roman"/>
        </w:rPr>
        <w:t>16.5% of U.S. youth aged 6-17 experienced a mental health disorder in 2016 (7.7 million people)</w:t>
      </w:r>
      <w:r w:rsidR="00DA2999" w:rsidRPr="00166F10">
        <w:rPr>
          <w:rFonts w:ascii="Palatino Linotype" w:hAnsi="Palatino Linotype" w:cs="Times New Roman"/>
        </w:rPr>
        <w:t>.</w:t>
      </w:r>
    </w:p>
    <w:p w14:paraId="2F901768" w14:textId="66BF02FC" w:rsidR="00A93546" w:rsidRPr="00166F10" w:rsidRDefault="00C817EC" w:rsidP="00A93546">
      <w:pPr>
        <w:ind w:left="360"/>
        <w:rPr>
          <w:rFonts w:ascii="Palatino Linotype" w:hAnsi="Palatino Linotype" w:cs="Times New Roman"/>
        </w:rPr>
      </w:pPr>
      <w:r w:rsidRPr="00166F10">
        <w:rPr>
          <w:rFonts w:ascii="Palatino Linotype" w:hAnsi="Palatino Linotype" w:cs="Times New Roman"/>
        </w:rPr>
        <w:t xml:space="preserve">Even with such </w:t>
      </w:r>
      <w:r w:rsidR="009B197A" w:rsidRPr="00166F10">
        <w:rPr>
          <w:rFonts w:ascii="Palatino Linotype" w:hAnsi="Palatino Linotype" w:cs="Times New Roman"/>
        </w:rPr>
        <w:t>high</w:t>
      </w:r>
      <w:r w:rsidRPr="00166F10">
        <w:rPr>
          <w:rFonts w:ascii="Palatino Linotype" w:hAnsi="Palatino Linotype" w:cs="Times New Roman"/>
        </w:rPr>
        <w:t xml:space="preserve"> rates of mental health issues, this</w:t>
      </w:r>
      <w:r w:rsidR="00B62F70" w:rsidRPr="00166F10">
        <w:rPr>
          <w:rFonts w:ascii="Palatino Linotype" w:hAnsi="Palatino Linotype" w:cs="Times New Roman"/>
        </w:rPr>
        <w:t xml:space="preserve"> is taken for granted </w:t>
      </w:r>
      <w:r w:rsidR="009C0A54" w:rsidRPr="00166F10">
        <w:rPr>
          <w:rFonts w:ascii="Palatino Linotype" w:hAnsi="Palatino Linotype" w:cs="Times New Roman"/>
        </w:rPr>
        <w:t>as it</w:t>
      </w:r>
      <w:r w:rsidR="00B62F70" w:rsidRPr="00166F10">
        <w:rPr>
          <w:rFonts w:ascii="Palatino Linotype" w:hAnsi="Palatino Linotype" w:cs="Times New Roman"/>
        </w:rPr>
        <w:t xml:space="preserve"> comes along with a lot of stigmas. </w:t>
      </w:r>
      <w:r w:rsidR="00463ACE" w:rsidRPr="00166F10">
        <w:rPr>
          <w:rFonts w:ascii="Palatino Linotype" w:hAnsi="Palatino Linotype" w:cs="Times New Roman"/>
        </w:rPr>
        <w:t xml:space="preserve">These stats show how few people receive treatment for </w:t>
      </w:r>
      <w:r w:rsidR="009E7FD3" w:rsidRPr="00166F10">
        <w:rPr>
          <w:rFonts w:ascii="Palatino Linotype" w:hAnsi="Palatino Linotype" w:cs="Times New Roman"/>
        </w:rPr>
        <w:t>mental health:</w:t>
      </w:r>
    </w:p>
    <w:p w14:paraId="5134BC03" w14:textId="2EADC61E" w:rsidR="009E7FD3" w:rsidRPr="00166F10" w:rsidRDefault="009E7FD3" w:rsidP="009E7FD3">
      <w:pPr>
        <w:pStyle w:val="ListParagraph"/>
        <w:numPr>
          <w:ilvl w:val="0"/>
          <w:numId w:val="7"/>
        </w:numPr>
        <w:rPr>
          <w:rFonts w:ascii="Palatino Linotype" w:hAnsi="Palatino Linotype" w:cs="Times New Roman"/>
        </w:rPr>
      </w:pPr>
      <w:r w:rsidRPr="00166F10">
        <w:rPr>
          <w:rFonts w:ascii="Palatino Linotype" w:hAnsi="Palatino Linotype" w:cs="Times New Roman"/>
        </w:rPr>
        <w:t>46.2% of U.S. adults with mental illness received treatment in 2020</w:t>
      </w:r>
      <w:r w:rsidR="00764718" w:rsidRPr="00166F10">
        <w:rPr>
          <w:rFonts w:ascii="Palatino Linotype" w:hAnsi="Palatino Linotype" w:cs="Times New Roman"/>
        </w:rPr>
        <w:t>.</w:t>
      </w:r>
    </w:p>
    <w:p w14:paraId="64A6714F" w14:textId="5B962BB0" w:rsidR="009E7FD3" w:rsidRPr="00166F10" w:rsidRDefault="009E7FD3" w:rsidP="009E7FD3">
      <w:pPr>
        <w:pStyle w:val="ListParagraph"/>
        <w:numPr>
          <w:ilvl w:val="0"/>
          <w:numId w:val="7"/>
        </w:numPr>
        <w:rPr>
          <w:rFonts w:ascii="Palatino Linotype" w:hAnsi="Palatino Linotype" w:cs="Times New Roman"/>
        </w:rPr>
      </w:pPr>
      <w:r w:rsidRPr="00166F10">
        <w:rPr>
          <w:rFonts w:ascii="Palatino Linotype" w:hAnsi="Palatino Linotype" w:cs="Times New Roman"/>
        </w:rPr>
        <w:t>64.5% of U.S. adults with serious mental illness received treatment in 2020</w:t>
      </w:r>
      <w:r w:rsidR="00764718" w:rsidRPr="00166F10">
        <w:rPr>
          <w:rFonts w:ascii="Palatino Linotype" w:hAnsi="Palatino Linotype" w:cs="Times New Roman"/>
        </w:rPr>
        <w:t>.</w:t>
      </w:r>
    </w:p>
    <w:p w14:paraId="1526667C" w14:textId="2B16E105" w:rsidR="009E7FD3" w:rsidRPr="00166F10" w:rsidRDefault="009E7FD3" w:rsidP="009E7FD3">
      <w:pPr>
        <w:pStyle w:val="ListParagraph"/>
        <w:numPr>
          <w:ilvl w:val="0"/>
          <w:numId w:val="7"/>
        </w:numPr>
        <w:rPr>
          <w:rFonts w:ascii="Palatino Linotype" w:hAnsi="Palatino Linotype" w:cs="Times New Roman"/>
        </w:rPr>
      </w:pPr>
      <w:r w:rsidRPr="00166F10">
        <w:rPr>
          <w:rFonts w:ascii="Palatino Linotype" w:hAnsi="Palatino Linotype" w:cs="Times New Roman"/>
        </w:rPr>
        <w:t>50.6% of U.S. youth aged 6-17 with a mental health disorder received treatment in 2016</w:t>
      </w:r>
      <w:r w:rsidR="00764718" w:rsidRPr="00166F10">
        <w:rPr>
          <w:rFonts w:ascii="Palatino Linotype" w:hAnsi="Palatino Linotype" w:cs="Times New Roman"/>
        </w:rPr>
        <w:t>.</w:t>
      </w:r>
    </w:p>
    <w:p w14:paraId="613AF609" w14:textId="1B71E19C" w:rsidR="00AE02E7" w:rsidRDefault="009E7FD3" w:rsidP="00355790">
      <w:pPr>
        <w:pStyle w:val="ListParagraph"/>
        <w:numPr>
          <w:ilvl w:val="0"/>
          <w:numId w:val="7"/>
        </w:numPr>
        <w:rPr>
          <w:rFonts w:ascii="Palatino Linotype" w:hAnsi="Palatino Linotype" w:cs="Times New Roman"/>
        </w:rPr>
      </w:pPr>
      <w:r w:rsidRPr="00166F10">
        <w:rPr>
          <w:rFonts w:ascii="Palatino Linotype" w:hAnsi="Palatino Linotype" w:cs="Times New Roman"/>
        </w:rPr>
        <w:t>The average delay between onset of mental illness symptoms and treatment is 11 years</w:t>
      </w:r>
      <w:r w:rsidR="00764718" w:rsidRPr="00166F10">
        <w:rPr>
          <w:rFonts w:ascii="Palatino Linotype" w:hAnsi="Palatino Linotype" w:cs="Times New Roman"/>
        </w:rPr>
        <w:t>.</w:t>
      </w:r>
    </w:p>
    <w:p w14:paraId="7AE8E12E" w14:textId="2CE4F1BF" w:rsidR="00F65592" w:rsidRPr="00F65592" w:rsidRDefault="007035D8" w:rsidP="00DD4AB7">
      <w:pPr>
        <w:ind w:left="360"/>
        <w:rPr>
          <w:rFonts w:ascii="Palatino Linotype" w:hAnsi="Palatino Linotype" w:cs="Times New Roman"/>
        </w:rPr>
      </w:pPr>
      <w:r>
        <w:rPr>
          <w:rFonts w:ascii="Palatino Linotype" w:hAnsi="Palatino Linotype" w:cs="Times New Roman"/>
        </w:rPr>
        <w:t xml:space="preserve">With such high rates of mental health disorders, there has never been a greater significance for </w:t>
      </w:r>
      <w:r w:rsidR="008F7903">
        <w:rPr>
          <w:rFonts w:ascii="Palatino Linotype" w:hAnsi="Palatino Linotype" w:cs="Times New Roman"/>
        </w:rPr>
        <w:t xml:space="preserve">de-stigmatizing </w:t>
      </w:r>
      <w:r w:rsidR="007472DB">
        <w:rPr>
          <w:rFonts w:ascii="Palatino Linotype" w:hAnsi="Palatino Linotype" w:cs="Times New Roman"/>
        </w:rPr>
        <w:t xml:space="preserve">and timely </w:t>
      </w:r>
      <w:r w:rsidR="00EF1379">
        <w:rPr>
          <w:rFonts w:ascii="Palatino Linotype" w:hAnsi="Palatino Linotype" w:cs="Times New Roman"/>
        </w:rPr>
        <w:t xml:space="preserve">diagnosing </w:t>
      </w:r>
      <w:r w:rsidR="008F7903">
        <w:rPr>
          <w:rFonts w:ascii="Palatino Linotype" w:hAnsi="Palatino Linotype" w:cs="Times New Roman"/>
        </w:rPr>
        <w:t xml:space="preserve">mental health issues and </w:t>
      </w:r>
      <w:r w:rsidR="00E370E9">
        <w:rPr>
          <w:rFonts w:ascii="Palatino Linotype" w:hAnsi="Palatino Linotype" w:cs="Times New Roman"/>
        </w:rPr>
        <w:t>self-diagnosis.</w:t>
      </w:r>
    </w:p>
    <w:p w14:paraId="7497EEF5" w14:textId="77777777" w:rsidR="00595DD6" w:rsidRPr="00166F10" w:rsidRDefault="00595DD6" w:rsidP="005E7BC8">
      <w:pPr>
        <w:pStyle w:val="ListParagraph"/>
        <w:ind w:left="360"/>
        <w:rPr>
          <w:rFonts w:ascii="Palatino Linotype" w:hAnsi="Palatino Linotype" w:cs="Times New Roman"/>
        </w:rPr>
      </w:pPr>
    </w:p>
    <w:p w14:paraId="4675EB7E" w14:textId="18287AEB" w:rsidR="002B61A3" w:rsidRPr="00166F10" w:rsidRDefault="002B61A3" w:rsidP="00C21F1B">
      <w:pPr>
        <w:pStyle w:val="ListParagraph"/>
        <w:numPr>
          <w:ilvl w:val="0"/>
          <w:numId w:val="1"/>
        </w:numPr>
        <w:rPr>
          <w:rFonts w:ascii="Palatino Linotype" w:hAnsi="Palatino Linotype" w:cs="Times New Roman"/>
          <w:sz w:val="26"/>
          <w:szCs w:val="26"/>
        </w:rPr>
      </w:pPr>
      <w:r w:rsidRPr="00166F10">
        <w:rPr>
          <w:rFonts w:ascii="Palatino Linotype" w:hAnsi="Palatino Linotype" w:cs="Times New Roman"/>
          <w:sz w:val="26"/>
          <w:szCs w:val="26"/>
        </w:rPr>
        <w:t>Proposed Solution or Idea</w:t>
      </w:r>
    </w:p>
    <w:p w14:paraId="7C097528" w14:textId="697FCE43" w:rsidR="00D5080E" w:rsidRPr="00166F10" w:rsidRDefault="00355790" w:rsidP="00D5080E">
      <w:pPr>
        <w:pStyle w:val="ListParagraph"/>
        <w:ind w:left="360"/>
        <w:rPr>
          <w:rFonts w:ascii="Palatino Linotype" w:hAnsi="Palatino Linotype" w:cs="Times New Roman"/>
        </w:rPr>
      </w:pPr>
      <w:r w:rsidRPr="00166F10">
        <w:rPr>
          <w:rFonts w:ascii="Palatino Linotype" w:hAnsi="Palatino Linotype" w:cs="Times New Roman"/>
        </w:rPr>
        <w:t xml:space="preserve">Understanding the significance of mental health and self-care, </w:t>
      </w:r>
      <w:r w:rsidR="00C60BD2" w:rsidRPr="00166F10">
        <w:rPr>
          <w:rFonts w:ascii="Palatino Linotype" w:hAnsi="Palatino Linotype" w:cs="Times New Roman"/>
        </w:rPr>
        <w:t>w</w:t>
      </w:r>
      <w:r w:rsidRPr="00166F10">
        <w:rPr>
          <w:rFonts w:ascii="Palatino Linotype" w:hAnsi="Palatino Linotype" w:cs="Times New Roman"/>
        </w:rPr>
        <w:t>e intend to create a</w:t>
      </w:r>
      <w:r w:rsidR="006317BA" w:rsidRPr="00166F10">
        <w:rPr>
          <w:rFonts w:ascii="Palatino Linotype" w:hAnsi="Palatino Linotype" w:cs="Times New Roman"/>
        </w:rPr>
        <w:t>n online</w:t>
      </w:r>
      <w:r w:rsidRPr="00166F10">
        <w:rPr>
          <w:rFonts w:ascii="Palatino Linotype" w:hAnsi="Palatino Linotype" w:cs="Times New Roman"/>
        </w:rPr>
        <w:t xml:space="preserve"> tool not only for symptom-disease diagnosis but also to detect mental health issues</w:t>
      </w:r>
      <w:r w:rsidR="00AF2C2B" w:rsidRPr="00166F10">
        <w:rPr>
          <w:rFonts w:ascii="Palatino Linotype" w:hAnsi="Palatino Linotype" w:cs="Times New Roman"/>
        </w:rPr>
        <w:t xml:space="preserve">. </w:t>
      </w:r>
      <w:r w:rsidR="00970CB4" w:rsidRPr="00166F10">
        <w:rPr>
          <w:rFonts w:ascii="Palatino Linotype" w:hAnsi="Palatino Linotype" w:cs="Times New Roman"/>
        </w:rPr>
        <w:t xml:space="preserve">For diagnosing illnesses, people can enter the symptoms </w:t>
      </w:r>
      <w:r w:rsidR="001D779F" w:rsidRPr="00166F10">
        <w:rPr>
          <w:rFonts w:ascii="Palatino Linotype" w:hAnsi="Palatino Linotype" w:cs="Times New Roman"/>
        </w:rPr>
        <w:t>with the chatbot</w:t>
      </w:r>
      <w:r w:rsidR="00970CB4" w:rsidRPr="00166F10">
        <w:rPr>
          <w:rFonts w:ascii="Palatino Linotype" w:hAnsi="Palatino Linotype" w:cs="Times New Roman"/>
        </w:rPr>
        <w:t xml:space="preserve">, and we aim </w:t>
      </w:r>
      <w:r w:rsidR="0040239C" w:rsidRPr="00166F10">
        <w:rPr>
          <w:rFonts w:ascii="Palatino Linotype" w:hAnsi="Palatino Linotype" w:cs="Times New Roman"/>
        </w:rPr>
        <w:t>at</w:t>
      </w:r>
      <w:r w:rsidR="00970CB4" w:rsidRPr="00166F10">
        <w:rPr>
          <w:rFonts w:ascii="Palatino Linotype" w:hAnsi="Palatino Linotype" w:cs="Times New Roman"/>
        </w:rPr>
        <w:t xml:space="preserve"> provid</w:t>
      </w:r>
      <w:r w:rsidR="001C56A4" w:rsidRPr="00166F10">
        <w:rPr>
          <w:rFonts w:ascii="Palatino Linotype" w:hAnsi="Palatino Linotype" w:cs="Times New Roman"/>
        </w:rPr>
        <w:t>ing</w:t>
      </w:r>
      <w:r w:rsidR="00970CB4" w:rsidRPr="00166F10">
        <w:rPr>
          <w:rFonts w:ascii="Palatino Linotype" w:hAnsi="Palatino Linotype" w:cs="Times New Roman"/>
        </w:rPr>
        <w:t xml:space="preserve"> an accurate diagnosis of </w:t>
      </w:r>
      <w:r w:rsidR="00E10C01" w:rsidRPr="00166F10">
        <w:rPr>
          <w:rFonts w:ascii="Palatino Linotype" w:hAnsi="Palatino Linotype" w:cs="Times New Roman"/>
        </w:rPr>
        <w:t>the</w:t>
      </w:r>
      <w:r w:rsidR="00970CB4" w:rsidRPr="00166F10">
        <w:rPr>
          <w:rFonts w:ascii="Palatino Linotype" w:hAnsi="Palatino Linotype" w:cs="Times New Roman"/>
        </w:rPr>
        <w:t xml:space="preserve"> condition that they are facing or refer</w:t>
      </w:r>
      <w:r w:rsidR="00EF273A" w:rsidRPr="00166F10">
        <w:rPr>
          <w:rFonts w:ascii="Palatino Linotype" w:hAnsi="Palatino Linotype" w:cs="Times New Roman"/>
        </w:rPr>
        <w:t>ring</w:t>
      </w:r>
      <w:r w:rsidR="00970CB4" w:rsidRPr="00166F10">
        <w:rPr>
          <w:rFonts w:ascii="Palatino Linotype" w:hAnsi="Palatino Linotype" w:cs="Times New Roman"/>
        </w:rPr>
        <w:t xml:space="preserve"> them to the right practitioners. </w:t>
      </w:r>
      <w:r w:rsidR="00C62519" w:rsidRPr="00166F10">
        <w:rPr>
          <w:rFonts w:ascii="Palatino Linotype" w:hAnsi="Palatino Linotype" w:cs="Times New Roman"/>
        </w:rPr>
        <w:t xml:space="preserve">We plan on implementing ML/NLP applications to analyze emotion and sentiment in peoples’ conversations with </w:t>
      </w:r>
      <w:r w:rsidR="00B409D8" w:rsidRPr="00166F10">
        <w:rPr>
          <w:rFonts w:ascii="Palatino Linotype" w:hAnsi="Palatino Linotype" w:cs="Times New Roman"/>
        </w:rPr>
        <w:t>a</w:t>
      </w:r>
      <w:r w:rsidR="00C62519" w:rsidRPr="00166F10">
        <w:rPr>
          <w:rFonts w:ascii="Palatino Linotype" w:hAnsi="Palatino Linotype" w:cs="Times New Roman"/>
        </w:rPr>
        <w:t xml:space="preserve"> chatbot that poses specific questions to check up on their wellbeing. Based on these evaluations, we can diagnose potential mental health issues like stress, anxiety, depression, etc.</w:t>
      </w:r>
      <w:r w:rsidRPr="00166F10">
        <w:rPr>
          <w:rFonts w:ascii="Palatino Linotype" w:hAnsi="Palatino Linotype" w:cs="Times New Roman"/>
        </w:rPr>
        <w:t xml:space="preserve"> This will help de-stigmatize and raise public awareness about mental health by creating a culture of self-care and self-healing</w:t>
      </w:r>
      <w:r w:rsidR="00940E43" w:rsidRPr="00166F10">
        <w:rPr>
          <w:rFonts w:ascii="Palatino Linotype" w:hAnsi="Palatino Linotype" w:cs="Times New Roman"/>
        </w:rPr>
        <w:t>.</w:t>
      </w:r>
    </w:p>
    <w:p w14:paraId="10FB96F2" w14:textId="77777777" w:rsidR="002C579E" w:rsidRPr="00166F10" w:rsidRDefault="002C579E" w:rsidP="00D5080E">
      <w:pPr>
        <w:pStyle w:val="ListParagraph"/>
        <w:ind w:left="360"/>
        <w:rPr>
          <w:rFonts w:ascii="Palatino Linotype" w:hAnsi="Palatino Linotype" w:cs="Times New Roman"/>
          <w:sz w:val="26"/>
          <w:szCs w:val="26"/>
        </w:rPr>
      </w:pPr>
    </w:p>
    <w:p w14:paraId="44A93763" w14:textId="1F9EC2A8" w:rsidR="002B61A3" w:rsidRPr="00166F10" w:rsidRDefault="009804BB" w:rsidP="00C21F1B">
      <w:pPr>
        <w:pStyle w:val="ListParagraph"/>
        <w:numPr>
          <w:ilvl w:val="0"/>
          <w:numId w:val="1"/>
        </w:numPr>
        <w:rPr>
          <w:rFonts w:ascii="Palatino Linotype" w:hAnsi="Palatino Linotype" w:cs="Times New Roman"/>
          <w:sz w:val="26"/>
          <w:szCs w:val="26"/>
        </w:rPr>
      </w:pPr>
      <w:r w:rsidRPr="00166F10">
        <w:rPr>
          <w:rFonts w:ascii="Palatino Linotype" w:hAnsi="Palatino Linotype" w:cs="Times New Roman"/>
          <w:sz w:val="26"/>
          <w:szCs w:val="26"/>
        </w:rPr>
        <w:t>Complexity or Effort</w:t>
      </w:r>
    </w:p>
    <w:p w14:paraId="289E59E9" w14:textId="3F785DD2" w:rsidR="00BF7DA6" w:rsidRPr="00166F10" w:rsidRDefault="00034275" w:rsidP="00BF7DA6">
      <w:pPr>
        <w:pStyle w:val="ListParagraph"/>
        <w:ind w:left="360"/>
        <w:rPr>
          <w:rFonts w:ascii="Palatino Linotype" w:hAnsi="Palatino Linotype" w:cs="Times New Roman"/>
        </w:rPr>
      </w:pPr>
      <w:r w:rsidRPr="00166F10">
        <w:rPr>
          <w:rFonts w:ascii="Palatino Linotype" w:hAnsi="Palatino Linotype" w:cs="Times New Roman"/>
        </w:rPr>
        <w:t>The complexity of our implementation arises from ou</w:t>
      </w:r>
      <w:r w:rsidR="00E27B79" w:rsidRPr="00166F10">
        <w:rPr>
          <w:rFonts w:ascii="Palatino Linotype" w:hAnsi="Palatino Linotype" w:cs="Times New Roman"/>
        </w:rPr>
        <w:t>r</w:t>
      </w:r>
      <w:r w:rsidRPr="00166F10">
        <w:rPr>
          <w:rFonts w:ascii="Palatino Linotype" w:hAnsi="Palatino Linotype" w:cs="Times New Roman"/>
        </w:rPr>
        <w:t xml:space="preserve"> M</w:t>
      </w:r>
      <w:r w:rsidR="00132F0E" w:rsidRPr="00166F10">
        <w:rPr>
          <w:rFonts w:ascii="Palatino Linotype" w:hAnsi="Palatino Linotype" w:cs="Times New Roman"/>
        </w:rPr>
        <w:t xml:space="preserve">L and NLP </w:t>
      </w:r>
      <w:r w:rsidRPr="00166F10">
        <w:rPr>
          <w:rFonts w:ascii="Palatino Linotype" w:hAnsi="Palatino Linotype" w:cs="Times New Roman"/>
        </w:rPr>
        <w:t>model</w:t>
      </w:r>
      <w:r w:rsidR="0019494E" w:rsidRPr="00166F10">
        <w:rPr>
          <w:rFonts w:ascii="Palatino Linotype" w:hAnsi="Palatino Linotype" w:cs="Times New Roman"/>
        </w:rPr>
        <w:t xml:space="preserve"> </w:t>
      </w:r>
      <w:r w:rsidR="001417F6" w:rsidRPr="00166F10">
        <w:rPr>
          <w:rFonts w:ascii="Palatino Linotype" w:hAnsi="Palatino Linotype" w:cs="Times New Roman"/>
        </w:rPr>
        <w:t>whic</w:t>
      </w:r>
      <w:r w:rsidR="000B27B1" w:rsidRPr="00166F10">
        <w:rPr>
          <w:rFonts w:ascii="Palatino Linotype" w:hAnsi="Palatino Linotype" w:cs="Times New Roman"/>
        </w:rPr>
        <w:t>h</w:t>
      </w:r>
      <w:r w:rsidR="0019494E" w:rsidRPr="00166F10">
        <w:rPr>
          <w:rFonts w:ascii="Palatino Linotype" w:hAnsi="Palatino Linotype" w:cs="Times New Roman"/>
        </w:rPr>
        <w:t xml:space="preserve"> is the backbone of our application</w:t>
      </w:r>
      <w:r w:rsidRPr="00166F10">
        <w:rPr>
          <w:rFonts w:ascii="Palatino Linotype" w:hAnsi="Palatino Linotype" w:cs="Times New Roman"/>
        </w:rPr>
        <w:t>.</w:t>
      </w:r>
      <w:r w:rsidR="00132F0E" w:rsidRPr="00166F10">
        <w:rPr>
          <w:rFonts w:ascii="Palatino Linotype" w:hAnsi="Palatino Linotype" w:cs="Times New Roman"/>
        </w:rPr>
        <w:t xml:space="preserve"> Training our ML model to accurately classify/categori</w:t>
      </w:r>
      <w:r w:rsidR="00DE16C0">
        <w:rPr>
          <w:rFonts w:ascii="Palatino Linotype" w:hAnsi="Palatino Linotype" w:cs="Times New Roman"/>
        </w:rPr>
        <w:t>ze</w:t>
      </w:r>
      <w:r w:rsidR="00132F0E" w:rsidRPr="00166F10">
        <w:rPr>
          <w:rFonts w:ascii="Palatino Linotype" w:hAnsi="Palatino Linotype" w:cs="Times New Roman"/>
        </w:rPr>
        <w:t xml:space="preserve"> diseases based on </w:t>
      </w:r>
      <w:r w:rsidR="00F64C2F" w:rsidRPr="00166F10">
        <w:rPr>
          <w:rFonts w:ascii="Palatino Linotype" w:hAnsi="Palatino Linotype" w:cs="Times New Roman"/>
        </w:rPr>
        <w:t>symptoms</w:t>
      </w:r>
      <w:r w:rsidR="006A401D" w:rsidRPr="00166F10">
        <w:rPr>
          <w:rFonts w:ascii="Palatino Linotype" w:hAnsi="Palatino Linotype" w:cs="Times New Roman"/>
        </w:rPr>
        <w:t xml:space="preserve">, </w:t>
      </w:r>
      <w:r w:rsidR="007A74E8" w:rsidRPr="00166F10">
        <w:rPr>
          <w:rFonts w:ascii="Palatino Linotype" w:hAnsi="Palatino Linotype" w:cs="Times New Roman"/>
        </w:rPr>
        <w:t>implementing a sentiment/emotion analysis in conversations with the chatbot</w:t>
      </w:r>
      <w:r w:rsidR="00201D24" w:rsidRPr="00166F10">
        <w:rPr>
          <w:rFonts w:ascii="Palatino Linotype" w:hAnsi="Palatino Linotype" w:cs="Times New Roman"/>
        </w:rPr>
        <w:t xml:space="preserve">, coming up with the correct algorithms for analyzing patient data, and setting up the data pipeline </w:t>
      </w:r>
      <w:r w:rsidR="006D1D6A" w:rsidRPr="00166F10">
        <w:rPr>
          <w:rFonts w:ascii="Palatino Linotype" w:hAnsi="Palatino Linotype" w:cs="Times New Roman"/>
        </w:rPr>
        <w:t xml:space="preserve">for collection </w:t>
      </w:r>
      <w:r w:rsidR="004F5670" w:rsidRPr="00166F10">
        <w:rPr>
          <w:rFonts w:ascii="Palatino Linotype" w:hAnsi="Palatino Linotype" w:cs="Times New Roman"/>
        </w:rPr>
        <w:t>are some</w:t>
      </w:r>
      <w:r w:rsidR="007A74E8" w:rsidRPr="00166F10">
        <w:rPr>
          <w:rFonts w:ascii="Palatino Linotype" w:hAnsi="Palatino Linotype" w:cs="Times New Roman"/>
        </w:rPr>
        <w:t xml:space="preserve"> </w:t>
      </w:r>
      <w:r w:rsidR="004F5670" w:rsidRPr="00166F10">
        <w:rPr>
          <w:rFonts w:ascii="Palatino Linotype" w:hAnsi="Palatino Linotype" w:cs="Times New Roman"/>
        </w:rPr>
        <w:t>major</w:t>
      </w:r>
      <w:r w:rsidR="007A587B" w:rsidRPr="00166F10">
        <w:rPr>
          <w:rFonts w:ascii="Palatino Linotype" w:hAnsi="Palatino Linotype" w:cs="Times New Roman"/>
        </w:rPr>
        <w:t xml:space="preserve"> technical complexit</w:t>
      </w:r>
      <w:r w:rsidR="005A4076" w:rsidRPr="00166F10">
        <w:rPr>
          <w:rFonts w:ascii="Palatino Linotype" w:hAnsi="Palatino Linotype" w:cs="Times New Roman"/>
        </w:rPr>
        <w:t>ies</w:t>
      </w:r>
      <w:r w:rsidR="007A587B" w:rsidRPr="00166F10">
        <w:rPr>
          <w:rFonts w:ascii="Palatino Linotype" w:hAnsi="Palatino Linotype" w:cs="Times New Roman"/>
        </w:rPr>
        <w:t xml:space="preserve"> of the app.</w:t>
      </w:r>
      <w:r w:rsidR="006E1535" w:rsidRPr="00166F10">
        <w:rPr>
          <w:rFonts w:ascii="Palatino Linotype" w:hAnsi="Palatino Linotype" w:cs="Times New Roman"/>
        </w:rPr>
        <w:t xml:space="preserve"> Although these might </w:t>
      </w:r>
      <w:r w:rsidR="003C410D" w:rsidRPr="00166F10">
        <w:rPr>
          <w:rFonts w:ascii="Palatino Linotype" w:hAnsi="Palatino Linotype" w:cs="Times New Roman"/>
        </w:rPr>
        <w:t>seem complex to implement</w:t>
      </w:r>
      <w:r w:rsidR="006E1535" w:rsidRPr="00166F10">
        <w:rPr>
          <w:rFonts w:ascii="Palatino Linotype" w:hAnsi="Palatino Linotype" w:cs="Times New Roman"/>
        </w:rPr>
        <w:t>, they are definitely achievable</w:t>
      </w:r>
      <w:r w:rsidR="002A04B9" w:rsidRPr="00166F10">
        <w:rPr>
          <w:rFonts w:ascii="Palatino Linotype" w:hAnsi="Palatino Linotype" w:cs="Times New Roman"/>
        </w:rPr>
        <w:t xml:space="preserve"> goals.</w:t>
      </w:r>
    </w:p>
    <w:p w14:paraId="41C647D2" w14:textId="77777777" w:rsidR="00BF7DA6" w:rsidRPr="00166F10" w:rsidRDefault="00BF7DA6" w:rsidP="00BF7DA6">
      <w:pPr>
        <w:pStyle w:val="ListParagraph"/>
        <w:ind w:left="360"/>
        <w:rPr>
          <w:rFonts w:ascii="Palatino Linotype" w:hAnsi="Palatino Linotype" w:cs="Times New Roman"/>
        </w:rPr>
      </w:pPr>
    </w:p>
    <w:p w14:paraId="5CA9B03F" w14:textId="280629B8" w:rsidR="009804BB" w:rsidRPr="00166F10" w:rsidRDefault="009804BB" w:rsidP="00C21F1B">
      <w:pPr>
        <w:pStyle w:val="ListParagraph"/>
        <w:numPr>
          <w:ilvl w:val="0"/>
          <w:numId w:val="1"/>
        </w:numPr>
        <w:rPr>
          <w:rFonts w:ascii="Palatino Linotype" w:hAnsi="Palatino Linotype" w:cs="Times New Roman"/>
          <w:sz w:val="26"/>
          <w:szCs w:val="26"/>
        </w:rPr>
      </w:pPr>
      <w:r w:rsidRPr="00166F10">
        <w:rPr>
          <w:rFonts w:ascii="Palatino Linotype" w:hAnsi="Palatino Linotype" w:cs="Times New Roman"/>
          <w:sz w:val="26"/>
          <w:szCs w:val="26"/>
        </w:rPr>
        <w:t>Tentative Team Members &amp; Roles</w:t>
      </w:r>
    </w:p>
    <w:p w14:paraId="7AF06496" w14:textId="573D42C7" w:rsidR="001A0954" w:rsidRPr="00166F10" w:rsidRDefault="00FF0B86" w:rsidP="002B27D0">
      <w:pPr>
        <w:pStyle w:val="ListParagraph"/>
        <w:ind w:left="360"/>
        <w:rPr>
          <w:rFonts w:ascii="Palatino Linotype" w:hAnsi="Palatino Linotype" w:cs="Times New Roman"/>
        </w:rPr>
      </w:pPr>
      <w:r w:rsidRPr="00166F10">
        <w:rPr>
          <w:rFonts w:ascii="Palatino Linotype" w:hAnsi="Palatino Linotype" w:cs="Times New Roman"/>
        </w:rPr>
        <w:t>We have a team of six members – Tusheet Goli, Tejas Pradeep, Sanket Manjesh, Pranav Khorana, Rahul Chawla, Akshay Sathiya.</w:t>
      </w:r>
      <w:r w:rsidR="0027650F" w:rsidRPr="00166F10">
        <w:rPr>
          <w:rFonts w:ascii="Palatino Linotype" w:hAnsi="Palatino Linotype" w:cs="Times New Roman"/>
        </w:rPr>
        <w:t xml:space="preserve"> Since our project idea has a lot of components that involve ML, NLP, backend and frontend architecture, etc. we plan on</w:t>
      </w:r>
      <w:r w:rsidR="00D9484A" w:rsidRPr="00166F10">
        <w:rPr>
          <w:rFonts w:ascii="Palatino Linotype" w:hAnsi="Palatino Linotype" w:cs="Times New Roman"/>
        </w:rPr>
        <w:t xml:space="preserve"> splitting our team based on functionality. Since we have a </w:t>
      </w:r>
      <w:r w:rsidR="00E002D6" w:rsidRPr="00166F10">
        <w:rPr>
          <w:rFonts w:ascii="Palatino Linotype" w:hAnsi="Palatino Linotype" w:cs="Times New Roman"/>
        </w:rPr>
        <w:t xml:space="preserve">mental health aspect and a symptom-disease diagnosis, we can divide our team into two sub-teams to handle </w:t>
      </w:r>
      <w:r w:rsidR="00602F2C" w:rsidRPr="00166F10">
        <w:rPr>
          <w:rFonts w:ascii="Palatino Linotype" w:hAnsi="Palatino Linotype" w:cs="Times New Roman"/>
        </w:rPr>
        <w:t xml:space="preserve">each of </w:t>
      </w:r>
      <w:r w:rsidR="00E002D6" w:rsidRPr="00166F10">
        <w:rPr>
          <w:rFonts w:ascii="Palatino Linotype" w:hAnsi="Palatino Linotype" w:cs="Times New Roman"/>
        </w:rPr>
        <w:t>these two aspects.</w:t>
      </w:r>
    </w:p>
    <w:p w14:paraId="6B529C79" w14:textId="5C7BE380" w:rsidR="007F1970" w:rsidRPr="00166F10" w:rsidRDefault="007F1970" w:rsidP="00632C39">
      <w:pPr>
        <w:pStyle w:val="ListParagraph"/>
        <w:ind w:left="360"/>
        <w:jc w:val="center"/>
        <w:rPr>
          <w:rFonts w:ascii="Palatino Linotype" w:hAnsi="Palatino Linotype" w:cs="Times New Roman"/>
          <w:sz w:val="26"/>
          <w:szCs w:val="26"/>
        </w:rPr>
      </w:pPr>
      <w:r w:rsidRPr="00166F10">
        <w:rPr>
          <w:rFonts w:ascii="Palatino Linotype" w:hAnsi="Palatino Linotype" w:cs="Times New Roman"/>
          <w:sz w:val="26"/>
          <w:szCs w:val="26"/>
        </w:rPr>
        <w:lastRenderedPageBreak/>
        <w:t>References</w:t>
      </w:r>
    </w:p>
    <w:p w14:paraId="147E57BC" w14:textId="77777777" w:rsidR="00524749" w:rsidRPr="00524749" w:rsidRDefault="00524749" w:rsidP="00524749">
      <w:pPr>
        <w:spacing w:before="100" w:beforeAutospacing="1" w:after="100" w:afterAutospacing="1" w:line="240" w:lineRule="auto"/>
        <w:ind w:left="567" w:hanging="567"/>
        <w:rPr>
          <w:rFonts w:ascii="Times New Roman" w:eastAsia="Times New Roman" w:hAnsi="Times New Roman" w:cs="Times New Roman"/>
          <w:sz w:val="24"/>
          <w:szCs w:val="24"/>
        </w:rPr>
      </w:pPr>
      <w:r w:rsidRPr="00524749">
        <w:rPr>
          <w:rFonts w:ascii="Times New Roman" w:eastAsia="Times New Roman" w:hAnsi="Times New Roman" w:cs="Times New Roman"/>
          <w:sz w:val="24"/>
          <w:szCs w:val="24"/>
        </w:rPr>
        <w:t xml:space="preserve">AI, A. I. F. (2022, February 2). </w:t>
      </w:r>
      <w:r w:rsidRPr="00524749">
        <w:rPr>
          <w:rFonts w:ascii="Times New Roman" w:eastAsia="Times New Roman" w:hAnsi="Times New Roman" w:cs="Times New Roman"/>
          <w:i/>
          <w:iCs/>
          <w:sz w:val="24"/>
          <w:szCs w:val="24"/>
        </w:rPr>
        <w:t>Covid-19 open research dataset challenge (cord-19)</w:t>
      </w:r>
      <w:r w:rsidRPr="00524749">
        <w:rPr>
          <w:rFonts w:ascii="Times New Roman" w:eastAsia="Times New Roman" w:hAnsi="Times New Roman" w:cs="Times New Roman"/>
          <w:sz w:val="24"/>
          <w:szCs w:val="24"/>
        </w:rPr>
        <w:t xml:space="preserve">. Kaggle. Retrieved February 6, 2022, from https://www.kaggle.com/allen-institute-for-ai/CORD-19-research-challenge </w:t>
      </w:r>
    </w:p>
    <w:p w14:paraId="4DF8808B" w14:textId="6B5690F7" w:rsidR="00524749" w:rsidRDefault="00524749" w:rsidP="00524749">
      <w:pPr>
        <w:spacing w:before="100" w:beforeAutospacing="1" w:after="100" w:afterAutospacing="1" w:line="240" w:lineRule="auto"/>
        <w:ind w:left="567" w:hanging="567"/>
        <w:rPr>
          <w:rFonts w:ascii="Times New Roman" w:eastAsia="Times New Roman" w:hAnsi="Times New Roman" w:cs="Times New Roman"/>
          <w:sz w:val="24"/>
          <w:szCs w:val="24"/>
        </w:rPr>
      </w:pPr>
      <w:r w:rsidRPr="00524749">
        <w:rPr>
          <w:rFonts w:ascii="Times New Roman" w:eastAsia="Times New Roman" w:hAnsi="Times New Roman" w:cs="Times New Roman"/>
          <w:sz w:val="24"/>
          <w:szCs w:val="24"/>
        </w:rPr>
        <w:t xml:space="preserve">Buda, M. (2019, May 2). </w:t>
      </w:r>
      <w:r w:rsidRPr="00524749">
        <w:rPr>
          <w:rFonts w:ascii="Times New Roman" w:eastAsia="Times New Roman" w:hAnsi="Times New Roman" w:cs="Times New Roman"/>
          <w:i/>
          <w:iCs/>
          <w:sz w:val="24"/>
          <w:szCs w:val="24"/>
        </w:rPr>
        <w:t>Brain MRI segmentation</w:t>
      </w:r>
      <w:r w:rsidRPr="00524749">
        <w:rPr>
          <w:rFonts w:ascii="Times New Roman" w:eastAsia="Times New Roman" w:hAnsi="Times New Roman" w:cs="Times New Roman"/>
          <w:sz w:val="24"/>
          <w:szCs w:val="24"/>
        </w:rPr>
        <w:t xml:space="preserve">. Kaggle. Retrieved February 6, 2022, from https://www.kaggle.com/mateuszbuda/lgg-mri-segmentation </w:t>
      </w:r>
    </w:p>
    <w:p w14:paraId="7304495D" w14:textId="61E50DC0" w:rsidR="00DE03EC" w:rsidRPr="00524749" w:rsidRDefault="00DE03EC" w:rsidP="004C2BE0">
      <w:pPr>
        <w:pStyle w:val="NormalWeb"/>
        <w:ind w:left="567" w:hanging="567"/>
        <w:rPr>
          <w:rFonts w:ascii="Palatino Linotype" w:hAnsi="Palatino Linotype"/>
          <w:sz w:val="22"/>
          <w:szCs w:val="22"/>
        </w:rPr>
      </w:pPr>
      <w:r w:rsidRPr="00166F10">
        <w:rPr>
          <w:rFonts w:ascii="Palatino Linotype" w:hAnsi="Palatino Linotype"/>
          <w:sz w:val="22"/>
          <w:szCs w:val="22"/>
        </w:rPr>
        <w:t xml:space="preserve">Centers for Disease Control and Prevention. (2021, June 28). </w:t>
      </w:r>
      <w:r w:rsidRPr="00166F10">
        <w:rPr>
          <w:rFonts w:ascii="Palatino Linotype" w:hAnsi="Palatino Linotype"/>
          <w:i/>
          <w:iCs/>
          <w:sz w:val="22"/>
          <w:szCs w:val="22"/>
        </w:rPr>
        <w:t>About mental health</w:t>
      </w:r>
      <w:r w:rsidRPr="00166F10">
        <w:rPr>
          <w:rFonts w:ascii="Palatino Linotype" w:hAnsi="Palatino Linotype"/>
          <w:sz w:val="22"/>
          <w:szCs w:val="22"/>
        </w:rPr>
        <w:t>. Centers for Disease Control and Prevention. Retrieved February 5, 2022, from https://www.cdc.gov/mentalhealth/learn/index.htm</w:t>
      </w:r>
    </w:p>
    <w:p w14:paraId="516825A5" w14:textId="77777777" w:rsidR="00524749" w:rsidRPr="00524749" w:rsidRDefault="00524749" w:rsidP="00524749">
      <w:pPr>
        <w:spacing w:before="100" w:beforeAutospacing="1" w:after="100" w:afterAutospacing="1" w:line="240" w:lineRule="auto"/>
        <w:ind w:left="567" w:hanging="567"/>
        <w:rPr>
          <w:rFonts w:ascii="Times New Roman" w:eastAsia="Times New Roman" w:hAnsi="Times New Roman" w:cs="Times New Roman"/>
          <w:sz w:val="24"/>
          <w:szCs w:val="24"/>
        </w:rPr>
      </w:pPr>
      <w:r w:rsidRPr="00524749">
        <w:rPr>
          <w:rFonts w:ascii="Times New Roman" w:eastAsia="Times New Roman" w:hAnsi="Times New Roman" w:cs="Times New Roman"/>
          <w:sz w:val="24"/>
          <w:szCs w:val="24"/>
        </w:rPr>
        <w:t xml:space="preserve">Fazeli, S. (2018, May 31). </w:t>
      </w:r>
      <w:r w:rsidRPr="00524749">
        <w:rPr>
          <w:rFonts w:ascii="Times New Roman" w:eastAsia="Times New Roman" w:hAnsi="Times New Roman" w:cs="Times New Roman"/>
          <w:i/>
          <w:iCs/>
          <w:sz w:val="24"/>
          <w:szCs w:val="24"/>
        </w:rPr>
        <w:t>ECG Heartbeat Categorization Dataset</w:t>
      </w:r>
      <w:r w:rsidRPr="00524749">
        <w:rPr>
          <w:rFonts w:ascii="Times New Roman" w:eastAsia="Times New Roman" w:hAnsi="Times New Roman" w:cs="Times New Roman"/>
          <w:sz w:val="24"/>
          <w:szCs w:val="24"/>
        </w:rPr>
        <w:t xml:space="preserve">. Kaggle. Retrieved February 6, 2022, from https://www.kaggle.com/shayanfazeli/heartbeat </w:t>
      </w:r>
    </w:p>
    <w:p w14:paraId="2378F9EB" w14:textId="75751413" w:rsidR="00524749" w:rsidRDefault="00524749" w:rsidP="00524749">
      <w:pPr>
        <w:spacing w:before="100" w:beforeAutospacing="1" w:after="100" w:afterAutospacing="1" w:line="240" w:lineRule="auto"/>
        <w:ind w:left="567" w:hanging="567"/>
        <w:rPr>
          <w:rFonts w:ascii="Times New Roman" w:eastAsia="Times New Roman" w:hAnsi="Times New Roman" w:cs="Times New Roman"/>
          <w:sz w:val="24"/>
          <w:szCs w:val="24"/>
        </w:rPr>
      </w:pPr>
      <w:r w:rsidRPr="00524749">
        <w:rPr>
          <w:rFonts w:ascii="Times New Roman" w:eastAsia="Times New Roman" w:hAnsi="Times New Roman" w:cs="Times New Roman"/>
          <w:sz w:val="24"/>
          <w:szCs w:val="24"/>
        </w:rPr>
        <w:t xml:space="preserve">Goel, S. (2020, June 24). </w:t>
      </w:r>
      <w:r w:rsidRPr="00524749">
        <w:rPr>
          <w:rFonts w:ascii="Times New Roman" w:eastAsia="Times New Roman" w:hAnsi="Times New Roman" w:cs="Times New Roman"/>
          <w:i/>
          <w:iCs/>
          <w:sz w:val="24"/>
          <w:szCs w:val="24"/>
        </w:rPr>
        <w:t>Dermnet</w:t>
      </w:r>
      <w:r w:rsidRPr="00524749">
        <w:rPr>
          <w:rFonts w:ascii="Times New Roman" w:eastAsia="Times New Roman" w:hAnsi="Times New Roman" w:cs="Times New Roman"/>
          <w:sz w:val="24"/>
          <w:szCs w:val="24"/>
        </w:rPr>
        <w:t xml:space="preserve">. Kaggle. Retrieved February 6, 2022, from https://www.kaggle.com/shubhamgoel27/dermnet </w:t>
      </w:r>
    </w:p>
    <w:p w14:paraId="27901E88" w14:textId="0282FCD7" w:rsidR="00CB2A75" w:rsidRPr="00524749" w:rsidRDefault="00CB2A75" w:rsidP="00F95CC4">
      <w:pPr>
        <w:pStyle w:val="NormalWeb"/>
        <w:ind w:left="567" w:hanging="567"/>
        <w:rPr>
          <w:rFonts w:ascii="Palatino Linotype" w:hAnsi="Palatino Linotype"/>
          <w:sz w:val="22"/>
          <w:szCs w:val="22"/>
        </w:rPr>
      </w:pPr>
      <w:r w:rsidRPr="00166F10">
        <w:rPr>
          <w:rFonts w:ascii="Palatino Linotype" w:hAnsi="Palatino Linotype"/>
          <w:i/>
          <w:iCs/>
          <w:sz w:val="22"/>
          <w:szCs w:val="22"/>
        </w:rPr>
        <w:t>Mental health by the numbers</w:t>
      </w:r>
      <w:r w:rsidRPr="00166F10">
        <w:rPr>
          <w:rFonts w:ascii="Palatino Linotype" w:hAnsi="Palatino Linotype"/>
          <w:sz w:val="22"/>
          <w:szCs w:val="22"/>
        </w:rPr>
        <w:t>. NAMI. (2021, March). Retrieved February 5, 2022, from https://www.nami.org/mhstats</w:t>
      </w:r>
    </w:p>
    <w:p w14:paraId="73187114" w14:textId="77777777" w:rsidR="00524749" w:rsidRPr="00524749" w:rsidRDefault="00524749" w:rsidP="00524749">
      <w:pPr>
        <w:spacing w:before="100" w:beforeAutospacing="1" w:after="100" w:afterAutospacing="1" w:line="240" w:lineRule="auto"/>
        <w:ind w:left="567" w:hanging="567"/>
        <w:rPr>
          <w:rFonts w:ascii="Times New Roman" w:eastAsia="Times New Roman" w:hAnsi="Times New Roman" w:cs="Times New Roman"/>
          <w:sz w:val="24"/>
          <w:szCs w:val="24"/>
        </w:rPr>
      </w:pPr>
      <w:r w:rsidRPr="00524749">
        <w:rPr>
          <w:rFonts w:ascii="Times New Roman" w:eastAsia="Times New Roman" w:hAnsi="Times New Roman" w:cs="Times New Roman"/>
          <w:sz w:val="24"/>
          <w:szCs w:val="24"/>
        </w:rPr>
        <w:t xml:space="preserve">Mooney, P. (2018, March 24). </w:t>
      </w:r>
      <w:r w:rsidRPr="00524749">
        <w:rPr>
          <w:rFonts w:ascii="Times New Roman" w:eastAsia="Times New Roman" w:hAnsi="Times New Roman" w:cs="Times New Roman"/>
          <w:i/>
          <w:iCs/>
          <w:sz w:val="24"/>
          <w:szCs w:val="24"/>
        </w:rPr>
        <w:t>Chest X-ray images (pneumonia)</w:t>
      </w:r>
      <w:r w:rsidRPr="00524749">
        <w:rPr>
          <w:rFonts w:ascii="Times New Roman" w:eastAsia="Times New Roman" w:hAnsi="Times New Roman" w:cs="Times New Roman"/>
          <w:sz w:val="24"/>
          <w:szCs w:val="24"/>
        </w:rPr>
        <w:t xml:space="preserve">. Kaggle. Retrieved February 6, 2022, from https://www.kaggle.com/paultimothymooney/chest-xray-pneumonia </w:t>
      </w:r>
    </w:p>
    <w:p w14:paraId="0BB6FBC3" w14:textId="77777777" w:rsidR="00524749" w:rsidRPr="00524749" w:rsidRDefault="00524749" w:rsidP="00524749">
      <w:pPr>
        <w:spacing w:before="100" w:beforeAutospacing="1" w:after="100" w:afterAutospacing="1" w:line="240" w:lineRule="auto"/>
        <w:ind w:left="567" w:hanging="567"/>
        <w:rPr>
          <w:rFonts w:ascii="Times New Roman" w:eastAsia="Times New Roman" w:hAnsi="Times New Roman" w:cs="Times New Roman"/>
          <w:sz w:val="24"/>
          <w:szCs w:val="24"/>
        </w:rPr>
      </w:pPr>
      <w:r w:rsidRPr="00524749">
        <w:rPr>
          <w:rFonts w:ascii="Times New Roman" w:eastAsia="Times New Roman" w:hAnsi="Times New Roman" w:cs="Times New Roman"/>
          <w:sz w:val="24"/>
          <w:szCs w:val="24"/>
        </w:rPr>
        <w:t xml:space="preserve">Patil, P. (2020, May 24). </w:t>
      </w:r>
      <w:r w:rsidRPr="00524749">
        <w:rPr>
          <w:rFonts w:ascii="Times New Roman" w:eastAsia="Times New Roman" w:hAnsi="Times New Roman" w:cs="Times New Roman"/>
          <w:i/>
          <w:iCs/>
          <w:sz w:val="24"/>
          <w:szCs w:val="24"/>
        </w:rPr>
        <w:t>Disease symptom prediction</w:t>
      </w:r>
      <w:r w:rsidRPr="00524749">
        <w:rPr>
          <w:rFonts w:ascii="Times New Roman" w:eastAsia="Times New Roman" w:hAnsi="Times New Roman" w:cs="Times New Roman"/>
          <w:sz w:val="24"/>
          <w:szCs w:val="24"/>
        </w:rPr>
        <w:t xml:space="preserve">. Kaggle. Retrieved February 6, 2022, from https://www.kaggle.com/itachi9604/disease-symptom-description-dataset?select=dataset.csv </w:t>
      </w:r>
    </w:p>
    <w:p w14:paraId="05E5261C" w14:textId="77777777" w:rsidR="00524749" w:rsidRPr="00524749" w:rsidRDefault="00524749" w:rsidP="00524749">
      <w:pPr>
        <w:spacing w:before="100" w:beforeAutospacing="1" w:after="100" w:afterAutospacing="1" w:line="240" w:lineRule="auto"/>
        <w:ind w:left="567" w:hanging="567"/>
        <w:rPr>
          <w:rFonts w:ascii="Times New Roman" w:eastAsia="Times New Roman" w:hAnsi="Times New Roman" w:cs="Times New Roman"/>
          <w:sz w:val="24"/>
          <w:szCs w:val="24"/>
        </w:rPr>
      </w:pPr>
      <w:r w:rsidRPr="00524749">
        <w:rPr>
          <w:rFonts w:ascii="Times New Roman" w:eastAsia="Times New Roman" w:hAnsi="Times New Roman" w:cs="Times New Roman"/>
          <w:sz w:val="24"/>
          <w:szCs w:val="24"/>
        </w:rPr>
        <w:t xml:space="preserve">Prasath, N. (2020, October 2). </w:t>
      </w:r>
      <w:r w:rsidRPr="00524749">
        <w:rPr>
          <w:rFonts w:ascii="Times New Roman" w:eastAsia="Times New Roman" w:hAnsi="Times New Roman" w:cs="Times New Roman"/>
          <w:i/>
          <w:iCs/>
          <w:sz w:val="24"/>
          <w:szCs w:val="24"/>
        </w:rPr>
        <w:t>Mental health FAQ for Chatbot</w:t>
      </w:r>
      <w:r w:rsidRPr="00524749">
        <w:rPr>
          <w:rFonts w:ascii="Times New Roman" w:eastAsia="Times New Roman" w:hAnsi="Times New Roman" w:cs="Times New Roman"/>
          <w:sz w:val="24"/>
          <w:szCs w:val="24"/>
        </w:rPr>
        <w:t xml:space="preserve">. Kaggle. Retrieved February 6, 2022, from https://www.kaggle.com/narendrageek/mental-health-faq-for-chatbot </w:t>
      </w:r>
    </w:p>
    <w:p w14:paraId="42F3B17A" w14:textId="6F5EF849" w:rsidR="00524749" w:rsidRDefault="00524749" w:rsidP="00524749">
      <w:pPr>
        <w:spacing w:before="100" w:beforeAutospacing="1" w:after="100" w:afterAutospacing="1" w:line="240" w:lineRule="auto"/>
        <w:ind w:left="567" w:hanging="567"/>
        <w:rPr>
          <w:rFonts w:ascii="Times New Roman" w:eastAsia="Times New Roman" w:hAnsi="Times New Roman" w:cs="Times New Roman"/>
          <w:sz w:val="24"/>
          <w:szCs w:val="24"/>
        </w:rPr>
      </w:pPr>
      <w:r w:rsidRPr="00524749">
        <w:rPr>
          <w:rFonts w:ascii="Times New Roman" w:eastAsia="Times New Roman" w:hAnsi="Times New Roman" w:cs="Times New Roman"/>
          <w:sz w:val="24"/>
          <w:szCs w:val="24"/>
        </w:rPr>
        <w:t xml:space="preserve">Rauschenberger, M., Baeza-Yates, R., &amp; Rello, L. (1AD, January 1). </w:t>
      </w:r>
      <w:r w:rsidRPr="00524749">
        <w:rPr>
          <w:rFonts w:ascii="Times New Roman" w:eastAsia="Times New Roman" w:hAnsi="Times New Roman" w:cs="Times New Roman"/>
          <w:i/>
          <w:iCs/>
          <w:sz w:val="24"/>
          <w:szCs w:val="24"/>
        </w:rPr>
        <w:t>A universal screening tool for dyslexia by a web-game and machine learning</w:t>
      </w:r>
      <w:r w:rsidRPr="00524749">
        <w:rPr>
          <w:rFonts w:ascii="Times New Roman" w:eastAsia="Times New Roman" w:hAnsi="Times New Roman" w:cs="Times New Roman"/>
          <w:sz w:val="24"/>
          <w:szCs w:val="24"/>
        </w:rPr>
        <w:t xml:space="preserve">. Frontiers. Retrieved February 6, 2022, from https://www.frontiersin.org/articles/10.3389/fcomp.2021.628634/full </w:t>
      </w:r>
    </w:p>
    <w:p w14:paraId="29680E7E" w14:textId="6A933FB8" w:rsidR="007A166E" w:rsidRPr="00524749" w:rsidRDefault="007A166E" w:rsidP="007A166E">
      <w:pPr>
        <w:pStyle w:val="NormalWeb"/>
        <w:ind w:left="567" w:hanging="567"/>
        <w:rPr>
          <w:rFonts w:ascii="Palatino Linotype" w:hAnsi="Palatino Linotype"/>
          <w:sz w:val="22"/>
          <w:szCs w:val="22"/>
        </w:rPr>
      </w:pPr>
      <w:r w:rsidRPr="00166F10">
        <w:rPr>
          <w:rFonts w:ascii="Palatino Linotype" w:hAnsi="Palatino Linotype"/>
          <w:sz w:val="22"/>
          <w:szCs w:val="22"/>
        </w:rPr>
        <w:t xml:space="preserve">Uban, A.-S., Chulvi, B., &amp; Rosso, P. (2021). An emotion and cognitive based analysis of mental health disorders from social media data. </w:t>
      </w:r>
      <w:r w:rsidRPr="00166F10">
        <w:rPr>
          <w:rFonts w:ascii="Palatino Linotype" w:hAnsi="Palatino Linotype"/>
          <w:i/>
          <w:iCs/>
          <w:sz w:val="22"/>
          <w:szCs w:val="22"/>
        </w:rPr>
        <w:t>Future Generation Computer Systems</w:t>
      </w:r>
      <w:r w:rsidRPr="00166F10">
        <w:rPr>
          <w:rFonts w:ascii="Palatino Linotype" w:hAnsi="Palatino Linotype"/>
          <w:sz w:val="22"/>
          <w:szCs w:val="22"/>
        </w:rPr>
        <w:t xml:space="preserve">, </w:t>
      </w:r>
      <w:r w:rsidRPr="00166F10">
        <w:rPr>
          <w:rFonts w:ascii="Palatino Linotype" w:hAnsi="Palatino Linotype"/>
          <w:i/>
          <w:iCs/>
          <w:sz w:val="22"/>
          <w:szCs w:val="22"/>
        </w:rPr>
        <w:t>124</w:t>
      </w:r>
      <w:r w:rsidRPr="00166F10">
        <w:rPr>
          <w:rFonts w:ascii="Palatino Linotype" w:hAnsi="Palatino Linotype"/>
          <w:sz w:val="22"/>
          <w:szCs w:val="22"/>
        </w:rPr>
        <w:t>, 480–494. https://doi.org/10.1016/j.future.2021.05.032</w:t>
      </w:r>
    </w:p>
    <w:p w14:paraId="3A9D3231" w14:textId="3817CC35" w:rsidR="00524749" w:rsidRDefault="00524749" w:rsidP="00524749">
      <w:pPr>
        <w:spacing w:before="100" w:beforeAutospacing="1" w:after="100" w:afterAutospacing="1" w:line="240" w:lineRule="auto"/>
        <w:ind w:left="567" w:hanging="567"/>
        <w:rPr>
          <w:rFonts w:ascii="Times New Roman" w:eastAsia="Times New Roman" w:hAnsi="Times New Roman" w:cs="Times New Roman"/>
          <w:sz w:val="24"/>
          <w:szCs w:val="24"/>
        </w:rPr>
      </w:pPr>
      <w:r w:rsidRPr="00524749">
        <w:rPr>
          <w:rFonts w:ascii="Times New Roman" w:eastAsia="Times New Roman" w:hAnsi="Times New Roman" w:cs="Times New Roman"/>
          <w:sz w:val="24"/>
          <w:szCs w:val="24"/>
        </w:rPr>
        <w:t xml:space="preserve">Taher, M. (2021, December 2). </w:t>
      </w:r>
      <w:r w:rsidRPr="00524749">
        <w:rPr>
          <w:rFonts w:ascii="Times New Roman" w:eastAsia="Times New Roman" w:hAnsi="Times New Roman" w:cs="Times New Roman"/>
          <w:i/>
          <w:iCs/>
          <w:sz w:val="24"/>
          <w:szCs w:val="24"/>
        </w:rPr>
        <w:t>Wound data</w:t>
      </w:r>
      <w:r w:rsidRPr="00524749">
        <w:rPr>
          <w:rFonts w:ascii="Times New Roman" w:eastAsia="Times New Roman" w:hAnsi="Times New Roman" w:cs="Times New Roman"/>
          <w:sz w:val="24"/>
          <w:szCs w:val="24"/>
        </w:rPr>
        <w:t>. Kaggle. Retrieved February 6, 2022, from https://www.kaggle.com/mohamadtaher/wound-data</w:t>
      </w:r>
    </w:p>
    <w:p w14:paraId="0401D989" w14:textId="1856F97C" w:rsidR="00AF5986" w:rsidRPr="00937F34" w:rsidRDefault="00AF5986" w:rsidP="00937F34">
      <w:pPr>
        <w:pStyle w:val="NormalWeb"/>
        <w:ind w:left="567" w:hanging="567"/>
        <w:rPr>
          <w:rFonts w:ascii="Palatino Linotype" w:hAnsi="Palatino Linotype"/>
          <w:sz w:val="22"/>
          <w:szCs w:val="22"/>
        </w:rPr>
      </w:pPr>
      <w:r w:rsidRPr="00166F10">
        <w:rPr>
          <w:rFonts w:ascii="Palatino Linotype" w:hAnsi="Palatino Linotype"/>
          <w:sz w:val="22"/>
          <w:szCs w:val="22"/>
        </w:rPr>
        <w:lastRenderedPageBreak/>
        <w:t xml:space="preserve">Zunic, A., Corcoran, P., &amp; Spasic, I. (2020, January 28). </w:t>
      </w:r>
      <w:r w:rsidRPr="00166F10">
        <w:rPr>
          <w:rFonts w:ascii="Palatino Linotype" w:hAnsi="Palatino Linotype"/>
          <w:i/>
          <w:iCs/>
          <w:sz w:val="22"/>
          <w:szCs w:val="22"/>
        </w:rPr>
        <w:t>Sentiment Analysis in health and well-being: Systematic review</w:t>
      </w:r>
      <w:r w:rsidRPr="00166F10">
        <w:rPr>
          <w:rFonts w:ascii="Palatino Linotype" w:hAnsi="Palatino Linotype"/>
          <w:sz w:val="22"/>
          <w:szCs w:val="22"/>
        </w:rPr>
        <w:t xml:space="preserve">. JMIR medical informatics. Retrieved February 5, 2022, from </w:t>
      </w:r>
      <w:r w:rsidRPr="008100E5">
        <w:rPr>
          <w:rFonts w:ascii="Palatino Linotype" w:hAnsi="Palatino Linotype"/>
          <w:sz w:val="22"/>
          <w:szCs w:val="22"/>
        </w:rPr>
        <w:t>https://www.ncbi.nlm.nih.gov/pmc/articles/PMC7013658/</w:t>
      </w:r>
    </w:p>
    <w:sectPr w:rsidR="00AF5986" w:rsidRPr="00937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838C7"/>
    <w:multiLevelType w:val="hybridMultilevel"/>
    <w:tmpl w:val="17488F32"/>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443E8"/>
    <w:multiLevelType w:val="hybridMultilevel"/>
    <w:tmpl w:val="AB00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209E0"/>
    <w:multiLevelType w:val="hybridMultilevel"/>
    <w:tmpl w:val="9812509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828B5"/>
    <w:multiLevelType w:val="hybridMultilevel"/>
    <w:tmpl w:val="42541658"/>
    <w:lvl w:ilvl="0" w:tplc="0409000F">
      <w:start w:val="1"/>
      <w:numFmt w:val="decimal"/>
      <w:lvlText w:val="%1."/>
      <w:lvlJc w:val="left"/>
      <w:pPr>
        <w:ind w:left="360" w:hanging="360"/>
      </w:pPr>
      <w:rPr>
        <w:rFonts w:hint="default"/>
      </w:rPr>
    </w:lvl>
    <w:lvl w:ilvl="1" w:tplc="6CA47024">
      <w:start w:val="1"/>
      <w:numFmt w:val="lowerRoman"/>
      <w:lvlText w:val="%2."/>
      <w:lvlJc w:val="right"/>
      <w:pPr>
        <w:ind w:left="72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DE5B9C"/>
    <w:multiLevelType w:val="hybridMultilevel"/>
    <w:tmpl w:val="17488F32"/>
    <w:lvl w:ilvl="0" w:tplc="FFFFFFFF">
      <w:start w:val="1"/>
      <w:numFmt w:val="low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4F7788E"/>
    <w:multiLevelType w:val="hybridMultilevel"/>
    <w:tmpl w:val="714E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41133"/>
    <w:multiLevelType w:val="hybridMultilevel"/>
    <w:tmpl w:val="547A2CFA"/>
    <w:lvl w:ilvl="0" w:tplc="0409000F">
      <w:start w:val="1"/>
      <w:numFmt w:val="decimal"/>
      <w:lvlText w:val="%1."/>
      <w:lvlJc w:val="left"/>
      <w:pPr>
        <w:ind w:left="360" w:hanging="360"/>
      </w:pPr>
      <w:rPr>
        <w:rFonts w:hint="default"/>
      </w:rPr>
    </w:lvl>
    <w:lvl w:ilvl="1" w:tplc="04090011">
      <w:start w:val="1"/>
      <w:numFmt w:val="decimal"/>
      <w:lvlText w:val="%2)"/>
      <w:lvlJc w:val="left"/>
      <w:pPr>
        <w:ind w:left="360" w:hanging="360"/>
      </w:pPr>
    </w:lvl>
    <w:lvl w:ilvl="2" w:tplc="04090001">
      <w:start w:val="1"/>
      <w:numFmt w:val="bullet"/>
      <w:lvlText w:val=""/>
      <w:lvlJc w:val="left"/>
      <w:pPr>
        <w:ind w:left="1980" w:hanging="36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0"/>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21B"/>
    <w:rsid w:val="000026DF"/>
    <w:rsid w:val="00005D5F"/>
    <w:rsid w:val="00014EAF"/>
    <w:rsid w:val="0002395B"/>
    <w:rsid w:val="00034275"/>
    <w:rsid w:val="00037047"/>
    <w:rsid w:val="00037E00"/>
    <w:rsid w:val="00037F3D"/>
    <w:rsid w:val="00042D65"/>
    <w:rsid w:val="00045A7C"/>
    <w:rsid w:val="00046FC5"/>
    <w:rsid w:val="000574ED"/>
    <w:rsid w:val="00061983"/>
    <w:rsid w:val="00061EA9"/>
    <w:rsid w:val="0006215A"/>
    <w:rsid w:val="000624AF"/>
    <w:rsid w:val="00062B69"/>
    <w:rsid w:val="00067BF5"/>
    <w:rsid w:val="00090063"/>
    <w:rsid w:val="0009031D"/>
    <w:rsid w:val="00092BE0"/>
    <w:rsid w:val="00092E5F"/>
    <w:rsid w:val="00093369"/>
    <w:rsid w:val="00093C09"/>
    <w:rsid w:val="00094569"/>
    <w:rsid w:val="00095DF6"/>
    <w:rsid w:val="000A0E11"/>
    <w:rsid w:val="000A16FE"/>
    <w:rsid w:val="000A36F3"/>
    <w:rsid w:val="000A3A38"/>
    <w:rsid w:val="000A7288"/>
    <w:rsid w:val="000B27B1"/>
    <w:rsid w:val="000B32CC"/>
    <w:rsid w:val="000C005A"/>
    <w:rsid w:val="000C34C9"/>
    <w:rsid w:val="000C36DF"/>
    <w:rsid w:val="000C480F"/>
    <w:rsid w:val="000C4D82"/>
    <w:rsid w:val="000C64B2"/>
    <w:rsid w:val="000D01B7"/>
    <w:rsid w:val="000D74AE"/>
    <w:rsid w:val="000E1663"/>
    <w:rsid w:val="000E6D27"/>
    <w:rsid w:val="000F22B9"/>
    <w:rsid w:val="00101385"/>
    <w:rsid w:val="001019B6"/>
    <w:rsid w:val="00112030"/>
    <w:rsid w:val="0011437D"/>
    <w:rsid w:val="00121839"/>
    <w:rsid w:val="001233D8"/>
    <w:rsid w:val="00123EC9"/>
    <w:rsid w:val="0012587D"/>
    <w:rsid w:val="00126707"/>
    <w:rsid w:val="00126838"/>
    <w:rsid w:val="001324C4"/>
    <w:rsid w:val="00132F0E"/>
    <w:rsid w:val="0013722A"/>
    <w:rsid w:val="001417F6"/>
    <w:rsid w:val="001418EE"/>
    <w:rsid w:val="001428A5"/>
    <w:rsid w:val="001429BD"/>
    <w:rsid w:val="00147CBA"/>
    <w:rsid w:val="001564A4"/>
    <w:rsid w:val="0016676E"/>
    <w:rsid w:val="00166F10"/>
    <w:rsid w:val="00167DC5"/>
    <w:rsid w:val="0017720C"/>
    <w:rsid w:val="00181CF6"/>
    <w:rsid w:val="0018246D"/>
    <w:rsid w:val="00183077"/>
    <w:rsid w:val="00184B3D"/>
    <w:rsid w:val="001862AD"/>
    <w:rsid w:val="0019494E"/>
    <w:rsid w:val="0019544A"/>
    <w:rsid w:val="001A0954"/>
    <w:rsid w:val="001A2239"/>
    <w:rsid w:val="001B1AB7"/>
    <w:rsid w:val="001B1BF1"/>
    <w:rsid w:val="001B2BFF"/>
    <w:rsid w:val="001B7042"/>
    <w:rsid w:val="001C1EDD"/>
    <w:rsid w:val="001C56A4"/>
    <w:rsid w:val="001D0361"/>
    <w:rsid w:val="001D67A5"/>
    <w:rsid w:val="001D779F"/>
    <w:rsid w:val="001E4E90"/>
    <w:rsid w:val="001F0C24"/>
    <w:rsid w:val="00201C9D"/>
    <w:rsid w:val="00201D24"/>
    <w:rsid w:val="00202D07"/>
    <w:rsid w:val="00203E99"/>
    <w:rsid w:val="00205799"/>
    <w:rsid w:val="002059C4"/>
    <w:rsid w:val="00207E3D"/>
    <w:rsid w:val="00211710"/>
    <w:rsid w:val="002164D0"/>
    <w:rsid w:val="00221201"/>
    <w:rsid w:val="002273B4"/>
    <w:rsid w:val="00233DC6"/>
    <w:rsid w:val="00241EF8"/>
    <w:rsid w:val="00244F7C"/>
    <w:rsid w:val="00245E9D"/>
    <w:rsid w:val="0024618C"/>
    <w:rsid w:val="00252283"/>
    <w:rsid w:val="0025555E"/>
    <w:rsid w:val="00255C2E"/>
    <w:rsid w:val="002570BA"/>
    <w:rsid w:val="00260715"/>
    <w:rsid w:val="00260B00"/>
    <w:rsid w:val="0026399C"/>
    <w:rsid w:val="002652A4"/>
    <w:rsid w:val="00266347"/>
    <w:rsid w:val="00271948"/>
    <w:rsid w:val="002742E1"/>
    <w:rsid w:val="00275448"/>
    <w:rsid w:val="0027650F"/>
    <w:rsid w:val="002866A7"/>
    <w:rsid w:val="00287109"/>
    <w:rsid w:val="00291E2B"/>
    <w:rsid w:val="0029661E"/>
    <w:rsid w:val="0029703C"/>
    <w:rsid w:val="002A04B9"/>
    <w:rsid w:val="002A2D73"/>
    <w:rsid w:val="002A3A27"/>
    <w:rsid w:val="002A568C"/>
    <w:rsid w:val="002A5A57"/>
    <w:rsid w:val="002A666E"/>
    <w:rsid w:val="002A6AF0"/>
    <w:rsid w:val="002B1950"/>
    <w:rsid w:val="002B27D0"/>
    <w:rsid w:val="002B508F"/>
    <w:rsid w:val="002B61A3"/>
    <w:rsid w:val="002C1DE3"/>
    <w:rsid w:val="002C2C60"/>
    <w:rsid w:val="002C3747"/>
    <w:rsid w:val="002C4F2C"/>
    <w:rsid w:val="002C579E"/>
    <w:rsid w:val="002D0F44"/>
    <w:rsid w:val="002D328B"/>
    <w:rsid w:val="002D5812"/>
    <w:rsid w:val="002E3DEB"/>
    <w:rsid w:val="002F09C1"/>
    <w:rsid w:val="002F0D1A"/>
    <w:rsid w:val="002F2B09"/>
    <w:rsid w:val="002F3C8C"/>
    <w:rsid w:val="002F3D92"/>
    <w:rsid w:val="002F658B"/>
    <w:rsid w:val="00303DC4"/>
    <w:rsid w:val="003125E5"/>
    <w:rsid w:val="00312D96"/>
    <w:rsid w:val="00313A1A"/>
    <w:rsid w:val="00313A51"/>
    <w:rsid w:val="00313B8E"/>
    <w:rsid w:val="00322B17"/>
    <w:rsid w:val="0032387A"/>
    <w:rsid w:val="00324212"/>
    <w:rsid w:val="00325DF1"/>
    <w:rsid w:val="00327824"/>
    <w:rsid w:val="00330EAE"/>
    <w:rsid w:val="003325B5"/>
    <w:rsid w:val="003337C9"/>
    <w:rsid w:val="00335827"/>
    <w:rsid w:val="00336918"/>
    <w:rsid w:val="003400D3"/>
    <w:rsid w:val="00340512"/>
    <w:rsid w:val="00343C6C"/>
    <w:rsid w:val="0034461F"/>
    <w:rsid w:val="00346737"/>
    <w:rsid w:val="00347180"/>
    <w:rsid w:val="003514F4"/>
    <w:rsid w:val="00353F5E"/>
    <w:rsid w:val="00355790"/>
    <w:rsid w:val="00362F61"/>
    <w:rsid w:val="00373DC7"/>
    <w:rsid w:val="00382E2D"/>
    <w:rsid w:val="0038593F"/>
    <w:rsid w:val="00386DC9"/>
    <w:rsid w:val="00386E0B"/>
    <w:rsid w:val="003872FF"/>
    <w:rsid w:val="003960B8"/>
    <w:rsid w:val="003978EF"/>
    <w:rsid w:val="003A007A"/>
    <w:rsid w:val="003A1770"/>
    <w:rsid w:val="003A47BF"/>
    <w:rsid w:val="003A49E7"/>
    <w:rsid w:val="003C1BA7"/>
    <w:rsid w:val="003C410D"/>
    <w:rsid w:val="003C59E3"/>
    <w:rsid w:val="003C63CF"/>
    <w:rsid w:val="003D2B07"/>
    <w:rsid w:val="003D6BB4"/>
    <w:rsid w:val="003D6FBC"/>
    <w:rsid w:val="003E0949"/>
    <w:rsid w:val="003E384B"/>
    <w:rsid w:val="003E5BF8"/>
    <w:rsid w:val="003E6FA0"/>
    <w:rsid w:val="003F534B"/>
    <w:rsid w:val="0040239C"/>
    <w:rsid w:val="00403C47"/>
    <w:rsid w:val="00404A48"/>
    <w:rsid w:val="00404D24"/>
    <w:rsid w:val="00414A66"/>
    <w:rsid w:val="00415ABA"/>
    <w:rsid w:val="004238CC"/>
    <w:rsid w:val="00425EBD"/>
    <w:rsid w:val="004321EA"/>
    <w:rsid w:val="00433363"/>
    <w:rsid w:val="00435730"/>
    <w:rsid w:val="00436334"/>
    <w:rsid w:val="004369BD"/>
    <w:rsid w:val="004374BC"/>
    <w:rsid w:val="00442576"/>
    <w:rsid w:val="00442A75"/>
    <w:rsid w:val="00443083"/>
    <w:rsid w:val="00451E69"/>
    <w:rsid w:val="00460C59"/>
    <w:rsid w:val="00462AB2"/>
    <w:rsid w:val="00463ACE"/>
    <w:rsid w:val="00466695"/>
    <w:rsid w:val="00482C7E"/>
    <w:rsid w:val="00482F41"/>
    <w:rsid w:val="0048778F"/>
    <w:rsid w:val="0049075D"/>
    <w:rsid w:val="00491DDE"/>
    <w:rsid w:val="004A65D7"/>
    <w:rsid w:val="004B46C4"/>
    <w:rsid w:val="004B5DB4"/>
    <w:rsid w:val="004B617E"/>
    <w:rsid w:val="004C2BE0"/>
    <w:rsid w:val="004D0CCB"/>
    <w:rsid w:val="004E6412"/>
    <w:rsid w:val="004E6C85"/>
    <w:rsid w:val="004F0FED"/>
    <w:rsid w:val="004F1C99"/>
    <w:rsid w:val="004F2BFD"/>
    <w:rsid w:val="004F4DF9"/>
    <w:rsid w:val="004F5670"/>
    <w:rsid w:val="004F766D"/>
    <w:rsid w:val="00500AA2"/>
    <w:rsid w:val="00500EA0"/>
    <w:rsid w:val="00500F17"/>
    <w:rsid w:val="005018F8"/>
    <w:rsid w:val="00501D16"/>
    <w:rsid w:val="00505C6A"/>
    <w:rsid w:val="0051579E"/>
    <w:rsid w:val="005168F5"/>
    <w:rsid w:val="005170C1"/>
    <w:rsid w:val="00520396"/>
    <w:rsid w:val="00524749"/>
    <w:rsid w:val="00525806"/>
    <w:rsid w:val="00530D52"/>
    <w:rsid w:val="005313E2"/>
    <w:rsid w:val="005350F4"/>
    <w:rsid w:val="00535B07"/>
    <w:rsid w:val="00540A18"/>
    <w:rsid w:val="00541FEC"/>
    <w:rsid w:val="005523E7"/>
    <w:rsid w:val="00557BF8"/>
    <w:rsid w:val="0056295E"/>
    <w:rsid w:val="00564BCB"/>
    <w:rsid w:val="00574215"/>
    <w:rsid w:val="00576A4D"/>
    <w:rsid w:val="00577E83"/>
    <w:rsid w:val="00587A5E"/>
    <w:rsid w:val="00587D08"/>
    <w:rsid w:val="0059487E"/>
    <w:rsid w:val="00595DD6"/>
    <w:rsid w:val="00597E7D"/>
    <w:rsid w:val="005A1F1F"/>
    <w:rsid w:val="005A4076"/>
    <w:rsid w:val="005A6980"/>
    <w:rsid w:val="005A7D38"/>
    <w:rsid w:val="005B3A4F"/>
    <w:rsid w:val="005C0C50"/>
    <w:rsid w:val="005C1D70"/>
    <w:rsid w:val="005C5893"/>
    <w:rsid w:val="005C5F7F"/>
    <w:rsid w:val="005C5FD2"/>
    <w:rsid w:val="005D0BFD"/>
    <w:rsid w:val="005D659A"/>
    <w:rsid w:val="005D741E"/>
    <w:rsid w:val="005E0737"/>
    <w:rsid w:val="005E2249"/>
    <w:rsid w:val="005E26F7"/>
    <w:rsid w:val="005E6C33"/>
    <w:rsid w:val="005E7BC8"/>
    <w:rsid w:val="005F35CF"/>
    <w:rsid w:val="006017D0"/>
    <w:rsid w:val="00602F2C"/>
    <w:rsid w:val="006052AB"/>
    <w:rsid w:val="00605C62"/>
    <w:rsid w:val="00617C40"/>
    <w:rsid w:val="0062229D"/>
    <w:rsid w:val="00625E83"/>
    <w:rsid w:val="006317BA"/>
    <w:rsid w:val="00632C39"/>
    <w:rsid w:val="0063523C"/>
    <w:rsid w:val="0063773B"/>
    <w:rsid w:val="0064081B"/>
    <w:rsid w:val="006412CC"/>
    <w:rsid w:val="006568C0"/>
    <w:rsid w:val="00663A79"/>
    <w:rsid w:val="00664582"/>
    <w:rsid w:val="00672159"/>
    <w:rsid w:val="0067237B"/>
    <w:rsid w:val="00673159"/>
    <w:rsid w:val="00673248"/>
    <w:rsid w:val="00674FB1"/>
    <w:rsid w:val="006818A2"/>
    <w:rsid w:val="00682F4C"/>
    <w:rsid w:val="00683FEB"/>
    <w:rsid w:val="00686701"/>
    <w:rsid w:val="00687939"/>
    <w:rsid w:val="006901AD"/>
    <w:rsid w:val="0069127C"/>
    <w:rsid w:val="00691AFD"/>
    <w:rsid w:val="006A401D"/>
    <w:rsid w:val="006A53FF"/>
    <w:rsid w:val="006A5AA2"/>
    <w:rsid w:val="006A65F6"/>
    <w:rsid w:val="006B12DB"/>
    <w:rsid w:val="006B2DAB"/>
    <w:rsid w:val="006B5EC3"/>
    <w:rsid w:val="006B7601"/>
    <w:rsid w:val="006C0A62"/>
    <w:rsid w:val="006C0C1B"/>
    <w:rsid w:val="006C172A"/>
    <w:rsid w:val="006C2C0E"/>
    <w:rsid w:val="006C61BC"/>
    <w:rsid w:val="006C6D7D"/>
    <w:rsid w:val="006D1D6A"/>
    <w:rsid w:val="006D4C1A"/>
    <w:rsid w:val="006E104C"/>
    <w:rsid w:val="006E1535"/>
    <w:rsid w:val="006E440A"/>
    <w:rsid w:val="006E468F"/>
    <w:rsid w:val="006F0E05"/>
    <w:rsid w:val="006F3814"/>
    <w:rsid w:val="006F3DDF"/>
    <w:rsid w:val="006F53F4"/>
    <w:rsid w:val="006F6F08"/>
    <w:rsid w:val="007019B5"/>
    <w:rsid w:val="007035D8"/>
    <w:rsid w:val="007050FE"/>
    <w:rsid w:val="007074A3"/>
    <w:rsid w:val="00710653"/>
    <w:rsid w:val="0071153C"/>
    <w:rsid w:val="00714763"/>
    <w:rsid w:val="00714916"/>
    <w:rsid w:val="00714C8B"/>
    <w:rsid w:val="0071619A"/>
    <w:rsid w:val="00716613"/>
    <w:rsid w:val="00724828"/>
    <w:rsid w:val="007325D5"/>
    <w:rsid w:val="00733A10"/>
    <w:rsid w:val="007364F0"/>
    <w:rsid w:val="0074385E"/>
    <w:rsid w:val="00744838"/>
    <w:rsid w:val="007472DB"/>
    <w:rsid w:val="00750403"/>
    <w:rsid w:val="00753417"/>
    <w:rsid w:val="00757C68"/>
    <w:rsid w:val="00760650"/>
    <w:rsid w:val="00762C2A"/>
    <w:rsid w:val="00764718"/>
    <w:rsid w:val="00770F05"/>
    <w:rsid w:val="00771BB0"/>
    <w:rsid w:val="00780AD8"/>
    <w:rsid w:val="00784E97"/>
    <w:rsid w:val="0079471B"/>
    <w:rsid w:val="0079506F"/>
    <w:rsid w:val="00797F09"/>
    <w:rsid w:val="007A166E"/>
    <w:rsid w:val="007A1F91"/>
    <w:rsid w:val="007A22E2"/>
    <w:rsid w:val="007A2AED"/>
    <w:rsid w:val="007A41CD"/>
    <w:rsid w:val="007A54CB"/>
    <w:rsid w:val="007A587B"/>
    <w:rsid w:val="007A74E8"/>
    <w:rsid w:val="007B173C"/>
    <w:rsid w:val="007B1BC0"/>
    <w:rsid w:val="007B284E"/>
    <w:rsid w:val="007B3259"/>
    <w:rsid w:val="007B3D36"/>
    <w:rsid w:val="007C0600"/>
    <w:rsid w:val="007C2B06"/>
    <w:rsid w:val="007C444B"/>
    <w:rsid w:val="007D321C"/>
    <w:rsid w:val="007E01D6"/>
    <w:rsid w:val="007E1C2F"/>
    <w:rsid w:val="007F1970"/>
    <w:rsid w:val="007F2C08"/>
    <w:rsid w:val="007F3696"/>
    <w:rsid w:val="007F7E27"/>
    <w:rsid w:val="00802901"/>
    <w:rsid w:val="008068C0"/>
    <w:rsid w:val="008100E5"/>
    <w:rsid w:val="00811C1A"/>
    <w:rsid w:val="00816EE4"/>
    <w:rsid w:val="00817146"/>
    <w:rsid w:val="008210E4"/>
    <w:rsid w:val="0082775C"/>
    <w:rsid w:val="00827A93"/>
    <w:rsid w:val="008312C3"/>
    <w:rsid w:val="00831F1F"/>
    <w:rsid w:val="0083381A"/>
    <w:rsid w:val="00840897"/>
    <w:rsid w:val="0084151F"/>
    <w:rsid w:val="008432D1"/>
    <w:rsid w:val="00861BE1"/>
    <w:rsid w:val="0086779B"/>
    <w:rsid w:val="00870F5A"/>
    <w:rsid w:val="008765AF"/>
    <w:rsid w:val="00876A24"/>
    <w:rsid w:val="00882D2E"/>
    <w:rsid w:val="00887E00"/>
    <w:rsid w:val="008900C0"/>
    <w:rsid w:val="00892604"/>
    <w:rsid w:val="00893A24"/>
    <w:rsid w:val="008A0824"/>
    <w:rsid w:val="008A1371"/>
    <w:rsid w:val="008A2024"/>
    <w:rsid w:val="008A37F2"/>
    <w:rsid w:val="008B3813"/>
    <w:rsid w:val="008B7309"/>
    <w:rsid w:val="008C00C7"/>
    <w:rsid w:val="008C1673"/>
    <w:rsid w:val="008C69D9"/>
    <w:rsid w:val="008C7A45"/>
    <w:rsid w:val="008D0E64"/>
    <w:rsid w:val="008D7301"/>
    <w:rsid w:val="008E062B"/>
    <w:rsid w:val="008E0995"/>
    <w:rsid w:val="008E3B76"/>
    <w:rsid w:val="008E610A"/>
    <w:rsid w:val="008F7903"/>
    <w:rsid w:val="009030B6"/>
    <w:rsid w:val="00906243"/>
    <w:rsid w:val="00910AE4"/>
    <w:rsid w:val="0091485C"/>
    <w:rsid w:val="009247C4"/>
    <w:rsid w:val="00926B17"/>
    <w:rsid w:val="00927015"/>
    <w:rsid w:val="00927DBB"/>
    <w:rsid w:val="00931C6B"/>
    <w:rsid w:val="00932A94"/>
    <w:rsid w:val="009355E1"/>
    <w:rsid w:val="00937F34"/>
    <w:rsid w:val="00940E43"/>
    <w:rsid w:val="0094183B"/>
    <w:rsid w:val="00941842"/>
    <w:rsid w:val="00944376"/>
    <w:rsid w:val="00945DDC"/>
    <w:rsid w:val="00946E27"/>
    <w:rsid w:val="009514B6"/>
    <w:rsid w:val="00953449"/>
    <w:rsid w:val="009537CC"/>
    <w:rsid w:val="00954470"/>
    <w:rsid w:val="00966412"/>
    <w:rsid w:val="00970933"/>
    <w:rsid w:val="00970CB4"/>
    <w:rsid w:val="009711BA"/>
    <w:rsid w:val="009804BB"/>
    <w:rsid w:val="009807C7"/>
    <w:rsid w:val="00982307"/>
    <w:rsid w:val="00982D66"/>
    <w:rsid w:val="00983B5F"/>
    <w:rsid w:val="00987043"/>
    <w:rsid w:val="00993042"/>
    <w:rsid w:val="00993611"/>
    <w:rsid w:val="00994395"/>
    <w:rsid w:val="009A0CB3"/>
    <w:rsid w:val="009A5508"/>
    <w:rsid w:val="009B197A"/>
    <w:rsid w:val="009B4D37"/>
    <w:rsid w:val="009C0A54"/>
    <w:rsid w:val="009C3E08"/>
    <w:rsid w:val="009C4981"/>
    <w:rsid w:val="009C54F2"/>
    <w:rsid w:val="009C611A"/>
    <w:rsid w:val="009D0643"/>
    <w:rsid w:val="009D0CD6"/>
    <w:rsid w:val="009E1252"/>
    <w:rsid w:val="009E3142"/>
    <w:rsid w:val="009E3558"/>
    <w:rsid w:val="009E6A3A"/>
    <w:rsid w:val="009E7FD3"/>
    <w:rsid w:val="009F021B"/>
    <w:rsid w:val="009F5B0E"/>
    <w:rsid w:val="009F7B28"/>
    <w:rsid w:val="00A03660"/>
    <w:rsid w:val="00A03BB5"/>
    <w:rsid w:val="00A134B8"/>
    <w:rsid w:val="00A25F24"/>
    <w:rsid w:val="00A32642"/>
    <w:rsid w:val="00A35418"/>
    <w:rsid w:val="00A40B96"/>
    <w:rsid w:val="00A4338C"/>
    <w:rsid w:val="00A43806"/>
    <w:rsid w:val="00A45BE4"/>
    <w:rsid w:val="00A60740"/>
    <w:rsid w:val="00A61D4A"/>
    <w:rsid w:val="00A70116"/>
    <w:rsid w:val="00A7152D"/>
    <w:rsid w:val="00A7258A"/>
    <w:rsid w:val="00A76ED3"/>
    <w:rsid w:val="00A90935"/>
    <w:rsid w:val="00A924B7"/>
    <w:rsid w:val="00A92AF6"/>
    <w:rsid w:val="00A93546"/>
    <w:rsid w:val="00A937A7"/>
    <w:rsid w:val="00A943F8"/>
    <w:rsid w:val="00AA0D2A"/>
    <w:rsid w:val="00AA2C55"/>
    <w:rsid w:val="00AA453F"/>
    <w:rsid w:val="00AB038A"/>
    <w:rsid w:val="00AB03C6"/>
    <w:rsid w:val="00AB104E"/>
    <w:rsid w:val="00AB2227"/>
    <w:rsid w:val="00AB528E"/>
    <w:rsid w:val="00AB66A9"/>
    <w:rsid w:val="00AC190A"/>
    <w:rsid w:val="00AD53C7"/>
    <w:rsid w:val="00AE02E7"/>
    <w:rsid w:val="00AE1453"/>
    <w:rsid w:val="00AE1915"/>
    <w:rsid w:val="00AE2C8C"/>
    <w:rsid w:val="00AE4968"/>
    <w:rsid w:val="00AE5CE2"/>
    <w:rsid w:val="00AE688B"/>
    <w:rsid w:val="00AE71D0"/>
    <w:rsid w:val="00AF2C2B"/>
    <w:rsid w:val="00AF5986"/>
    <w:rsid w:val="00B02E63"/>
    <w:rsid w:val="00B03E41"/>
    <w:rsid w:val="00B156B1"/>
    <w:rsid w:val="00B158A7"/>
    <w:rsid w:val="00B16865"/>
    <w:rsid w:val="00B22351"/>
    <w:rsid w:val="00B23293"/>
    <w:rsid w:val="00B24127"/>
    <w:rsid w:val="00B24169"/>
    <w:rsid w:val="00B26A58"/>
    <w:rsid w:val="00B368FC"/>
    <w:rsid w:val="00B409D8"/>
    <w:rsid w:val="00B45345"/>
    <w:rsid w:val="00B4649C"/>
    <w:rsid w:val="00B54398"/>
    <w:rsid w:val="00B5672F"/>
    <w:rsid w:val="00B61C78"/>
    <w:rsid w:val="00B62152"/>
    <w:rsid w:val="00B62549"/>
    <w:rsid w:val="00B62F70"/>
    <w:rsid w:val="00B67972"/>
    <w:rsid w:val="00B76652"/>
    <w:rsid w:val="00B80645"/>
    <w:rsid w:val="00B813B6"/>
    <w:rsid w:val="00B82D6B"/>
    <w:rsid w:val="00B859AD"/>
    <w:rsid w:val="00B90F83"/>
    <w:rsid w:val="00B91787"/>
    <w:rsid w:val="00B92D36"/>
    <w:rsid w:val="00B94C27"/>
    <w:rsid w:val="00B97879"/>
    <w:rsid w:val="00BA1A3C"/>
    <w:rsid w:val="00BA2954"/>
    <w:rsid w:val="00BA5B8D"/>
    <w:rsid w:val="00BB38A6"/>
    <w:rsid w:val="00BB3961"/>
    <w:rsid w:val="00BB57DD"/>
    <w:rsid w:val="00BC3AB1"/>
    <w:rsid w:val="00BC7481"/>
    <w:rsid w:val="00BD755E"/>
    <w:rsid w:val="00BF1196"/>
    <w:rsid w:val="00BF205E"/>
    <w:rsid w:val="00BF7DA6"/>
    <w:rsid w:val="00C01BD0"/>
    <w:rsid w:val="00C01C75"/>
    <w:rsid w:val="00C07478"/>
    <w:rsid w:val="00C10358"/>
    <w:rsid w:val="00C15571"/>
    <w:rsid w:val="00C208C3"/>
    <w:rsid w:val="00C21143"/>
    <w:rsid w:val="00C21F1B"/>
    <w:rsid w:val="00C22F1D"/>
    <w:rsid w:val="00C259B0"/>
    <w:rsid w:val="00C2648C"/>
    <w:rsid w:val="00C33909"/>
    <w:rsid w:val="00C34462"/>
    <w:rsid w:val="00C36941"/>
    <w:rsid w:val="00C44B4A"/>
    <w:rsid w:val="00C4652A"/>
    <w:rsid w:val="00C50383"/>
    <w:rsid w:val="00C50C3B"/>
    <w:rsid w:val="00C53C1A"/>
    <w:rsid w:val="00C5673F"/>
    <w:rsid w:val="00C60BD2"/>
    <w:rsid w:val="00C61FFA"/>
    <w:rsid w:val="00C62519"/>
    <w:rsid w:val="00C706EB"/>
    <w:rsid w:val="00C70F9B"/>
    <w:rsid w:val="00C716AA"/>
    <w:rsid w:val="00C74A72"/>
    <w:rsid w:val="00C817EC"/>
    <w:rsid w:val="00C83FEA"/>
    <w:rsid w:val="00C974CD"/>
    <w:rsid w:val="00CA244A"/>
    <w:rsid w:val="00CA2803"/>
    <w:rsid w:val="00CA6B3C"/>
    <w:rsid w:val="00CA7D15"/>
    <w:rsid w:val="00CB1091"/>
    <w:rsid w:val="00CB2A6E"/>
    <w:rsid w:val="00CB2A75"/>
    <w:rsid w:val="00CC31BE"/>
    <w:rsid w:val="00CC5EF4"/>
    <w:rsid w:val="00CD6684"/>
    <w:rsid w:val="00CE2520"/>
    <w:rsid w:val="00CE46B3"/>
    <w:rsid w:val="00CE668F"/>
    <w:rsid w:val="00CF548E"/>
    <w:rsid w:val="00D07DDA"/>
    <w:rsid w:val="00D114EC"/>
    <w:rsid w:val="00D115F5"/>
    <w:rsid w:val="00D14CB8"/>
    <w:rsid w:val="00D15175"/>
    <w:rsid w:val="00D16BAF"/>
    <w:rsid w:val="00D2557D"/>
    <w:rsid w:val="00D27EDB"/>
    <w:rsid w:val="00D323E1"/>
    <w:rsid w:val="00D34309"/>
    <w:rsid w:val="00D37F85"/>
    <w:rsid w:val="00D429BC"/>
    <w:rsid w:val="00D47CB1"/>
    <w:rsid w:val="00D5034B"/>
    <w:rsid w:val="00D5080E"/>
    <w:rsid w:val="00D541D3"/>
    <w:rsid w:val="00D55E42"/>
    <w:rsid w:val="00D61278"/>
    <w:rsid w:val="00D61C45"/>
    <w:rsid w:val="00D6322A"/>
    <w:rsid w:val="00D67AFD"/>
    <w:rsid w:val="00D709F3"/>
    <w:rsid w:val="00D72A53"/>
    <w:rsid w:val="00D7489C"/>
    <w:rsid w:val="00D824EF"/>
    <w:rsid w:val="00D9484A"/>
    <w:rsid w:val="00D96671"/>
    <w:rsid w:val="00D96893"/>
    <w:rsid w:val="00DA2999"/>
    <w:rsid w:val="00DA3F0C"/>
    <w:rsid w:val="00DA745B"/>
    <w:rsid w:val="00DB022A"/>
    <w:rsid w:val="00DB1CEA"/>
    <w:rsid w:val="00DC1F84"/>
    <w:rsid w:val="00DC3501"/>
    <w:rsid w:val="00DD4030"/>
    <w:rsid w:val="00DD4AB7"/>
    <w:rsid w:val="00DD6625"/>
    <w:rsid w:val="00DE03EC"/>
    <w:rsid w:val="00DE16C0"/>
    <w:rsid w:val="00DE3522"/>
    <w:rsid w:val="00E002D6"/>
    <w:rsid w:val="00E10C00"/>
    <w:rsid w:val="00E10C01"/>
    <w:rsid w:val="00E122CF"/>
    <w:rsid w:val="00E17B27"/>
    <w:rsid w:val="00E24021"/>
    <w:rsid w:val="00E26859"/>
    <w:rsid w:val="00E26C10"/>
    <w:rsid w:val="00E27B79"/>
    <w:rsid w:val="00E33907"/>
    <w:rsid w:val="00E370E9"/>
    <w:rsid w:val="00E53580"/>
    <w:rsid w:val="00E64682"/>
    <w:rsid w:val="00E64DAA"/>
    <w:rsid w:val="00E67D36"/>
    <w:rsid w:val="00E701AA"/>
    <w:rsid w:val="00E76CFD"/>
    <w:rsid w:val="00E807D0"/>
    <w:rsid w:val="00E80F1C"/>
    <w:rsid w:val="00E828D9"/>
    <w:rsid w:val="00E831C6"/>
    <w:rsid w:val="00E83E59"/>
    <w:rsid w:val="00E876AA"/>
    <w:rsid w:val="00E9300A"/>
    <w:rsid w:val="00EA028E"/>
    <w:rsid w:val="00EA3761"/>
    <w:rsid w:val="00EA408C"/>
    <w:rsid w:val="00EA66C7"/>
    <w:rsid w:val="00EB0218"/>
    <w:rsid w:val="00EB1C42"/>
    <w:rsid w:val="00EB1DA8"/>
    <w:rsid w:val="00EB2293"/>
    <w:rsid w:val="00EC0748"/>
    <w:rsid w:val="00EC2313"/>
    <w:rsid w:val="00EC4D48"/>
    <w:rsid w:val="00EE00BD"/>
    <w:rsid w:val="00EE6B74"/>
    <w:rsid w:val="00EF0E51"/>
    <w:rsid w:val="00EF1379"/>
    <w:rsid w:val="00EF273A"/>
    <w:rsid w:val="00EF5338"/>
    <w:rsid w:val="00EF6482"/>
    <w:rsid w:val="00F03651"/>
    <w:rsid w:val="00F03DFF"/>
    <w:rsid w:val="00F04113"/>
    <w:rsid w:val="00F04AE1"/>
    <w:rsid w:val="00F11AD2"/>
    <w:rsid w:val="00F13123"/>
    <w:rsid w:val="00F21050"/>
    <w:rsid w:val="00F21210"/>
    <w:rsid w:val="00F21EA5"/>
    <w:rsid w:val="00F22832"/>
    <w:rsid w:val="00F228FD"/>
    <w:rsid w:val="00F23941"/>
    <w:rsid w:val="00F24E9F"/>
    <w:rsid w:val="00F2578C"/>
    <w:rsid w:val="00F27A2B"/>
    <w:rsid w:val="00F304EF"/>
    <w:rsid w:val="00F43F9B"/>
    <w:rsid w:val="00F47A3B"/>
    <w:rsid w:val="00F509A2"/>
    <w:rsid w:val="00F5324B"/>
    <w:rsid w:val="00F55236"/>
    <w:rsid w:val="00F567C1"/>
    <w:rsid w:val="00F57EF7"/>
    <w:rsid w:val="00F60CEE"/>
    <w:rsid w:val="00F64C2F"/>
    <w:rsid w:val="00F65592"/>
    <w:rsid w:val="00F7062D"/>
    <w:rsid w:val="00F72669"/>
    <w:rsid w:val="00F87970"/>
    <w:rsid w:val="00F9004C"/>
    <w:rsid w:val="00F9513F"/>
    <w:rsid w:val="00F95CC4"/>
    <w:rsid w:val="00FA0F9E"/>
    <w:rsid w:val="00FA4F60"/>
    <w:rsid w:val="00FA5423"/>
    <w:rsid w:val="00FA7185"/>
    <w:rsid w:val="00FB452F"/>
    <w:rsid w:val="00FB5A8B"/>
    <w:rsid w:val="00FB60B8"/>
    <w:rsid w:val="00FC4694"/>
    <w:rsid w:val="00FD2284"/>
    <w:rsid w:val="00FD3AAF"/>
    <w:rsid w:val="00FD786A"/>
    <w:rsid w:val="00FD7C10"/>
    <w:rsid w:val="00FF0B86"/>
    <w:rsid w:val="00FF266E"/>
    <w:rsid w:val="00FF4437"/>
    <w:rsid w:val="00FF50D2"/>
    <w:rsid w:val="00FF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E2CC"/>
  <w15:chartTrackingRefBased/>
  <w15:docId w15:val="{C76662A1-9364-4EFA-B3DC-28BF9AD6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6B3"/>
    <w:pPr>
      <w:ind w:left="720"/>
      <w:contextualSpacing/>
    </w:pPr>
  </w:style>
  <w:style w:type="paragraph" w:styleId="Caption">
    <w:name w:val="caption"/>
    <w:basedOn w:val="Normal"/>
    <w:next w:val="Normal"/>
    <w:uiPriority w:val="35"/>
    <w:unhideWhenUsed/>
    <w:qFormat/>
    <w:rsid w:val="00252283"/>
    <w:pPr>
      <w:spacing w:after="200" w:line="240" w:lineRule="auto"/>
    </w:pPr>
    <w:rPr>
      <w:i/>
      <w:iCs/>
      <w:color w:val="44546A" w:themeColor="text2"/>
      <w:sz w:val="18"/>
      <w:szCs w:val="18"/>
    </w:rPr>
  </w:style>
  <w:style w:type="character" w:styleId="Hyperlink">
    <w:name w:val="Hyperlink"/>
    <w:basedOn w:val="DefaultParagraphFont"/>
    <w:uiPriority w:val="99"/>
    <w:unhideWhenUsed/>
    <w:rsid w:val="00005D5F"/>
    <w:rPr>
      <w:color w:val="0563C1" w:themeColor="hyperlink"/>
      <w:u w:val="single"/>
    </w:rPr>
  </w:style>
  <w:style w:type="character" w:styleId="UnresolvedMention">
    <w:name w:val="Unresolved Mention"/>
    <w:basedOn w:val="DefaultParagraphFont"/>
    <w:uiPriority w:val="99"/>
    <w:semiHidden/>
    <w:unhideWhenUsed/>
    <w:rsid w:val="00005D5F"/>
    <w:rPr>
      <w:color w:val="605E5C"/>
      <w:shd w:val="clear" w:color="auto" w:fill="E1DFDD"/>
    </w:rPr>
  </w:style>
  <w:style w:type="character" w:styleId="FollowedHyperlink">
    <w:name w:val="FollowedHyperlink"/>
    <w:basedOn w:val="DefaultParagraphFont"/>
    <w:uiPriority w:val="99"/>
    <w:semiHidden/>
    <w:unhideWhenUsed/>
    <w:rsid w:val="005D741E"/>
    <w:rPr>
      <w:color w:val="954F72" w:themeColor="followedHyperlink"/>
      <w:u w:val="single"/>
    </w:rPr>
  </w:style>
  <w:style w:type="paragraph" w:styleId="NormalWeb">
    <w:name w:val="Normal (Web)"/>
    <w:basedOn w:val="Normal"/>
    <w:uiPriority w:val="99"/>
    <w:unhideWhenUsed/>
    <w:rsid w:val="002212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333897">
      <w:bodyDiv w:val="1"/>
      <w:marLeft w:val="0"/>
      <w:marRight w:val="0"/>
      <w:marTop w:val="0"/>
      <w:marBottom w:val="0"/>
      <w:divBdr>
        <w:top w:val="none" w:sz="0" w:space="0" w:color="auto"/>
        <w:left w:val="none" w:sz="0" w:space="0" w:color="auto"/>
        <w:bottom w:val="none" w:sz="0" w:space="0" w:color="auto"/>
        <w:right w:val="none" w:sz="0" w:space="0" w:color="auto"/>
      </w:divBdr>
    </w:div>
    <w:div w:id="964195514">
      <w:bodyDiv w:val="1"/>
      <w:marLeft w:val="0"/>
      <w:marRight w:val="0"/>
      <w:marTop w:val="0"/>
      <w:marBottom w:val="0"/>
      <w:divBdr>
        <w:top w:val="none" w:sz="0" w:space="0" w:color="auto"/>
        <w:left w:val="none" w:sz="0" w:space="0" w:color="auto"/>
        <w:bottom w:val="none" w:sz="0" w:space="0" w:color="auto"/>
        <w:right w:val="none" w:sz="0" w:space="0" w:color="auto"/>
      </w:divBdr>
    </w:div>
    <w:div w:id="969898736">
      <w:bodyDiv w:val="1"/>
      <w:marLeft w:val="0"/>
      <w:marRight w:val="0"/>
      <w:marTop w:val="0"/>
      <w:marBottom w:val="0"/>
      <w:divBdr>
        <w:top w:val="none" w:sz="0" w:space="0" w:color="auto"/>
        <w:left w:val="none" w:sz="0" w:space="0" w:color="auto"/>
        <w:bottom w:val="none" w:sz="0" w:space="0" w:color="auto"/>
        <w:right w:val="none" w:sz="0" w:space="0" w:color="auto"/>
      </w:divBdr>
    </w:div>
    <w:div w:id="1005520215">
      <w:bodyDiv w:val="1"/>
      <w:marLeft w:val="0"/>
      <w:marRight w:val="0"/>
      <w:marTop w:val="0"/>
      <w:marBottom w:val="0"/>
      <w:divBdr>
        <w:top w:val="none" w:sz="0" w:space="0" w:color="auto"/>
        <w:left w:val="none" w:sz="0" w:space="0" w:color="auto"/>
        <w:bottom w:val="none" w:sz="0" w:space="0" w:color="auto"/>
        <w:right w:val="none" w:sz="0" w:space="0" w:color="auto"/>
      </w:divBdr>
    </w:div>
    <w:div w:id="1036080780">
      <w:bodyDiv w:val="1"/>
      <w:marLeft w:val="0"/>
      <w:marRight w:val="0"/>
      <w:marTop w:val="0"/>
      <w:marBottom w:val="0"/>
      <w:divBdr>
        <w:top w:val="none" w:sz="0" w:space="0" w:color="auto"/>
        <w:left w:val="none" w:sz="0" w:space="0" w:color="auto"/>
        <w:bottom w:val="none" w:sz="0" w:space="0" w:color="auto"/>
        <w:right w:val="none" w:sz="0" w:space="0" w:color="auto"/>
      </w:divBdr>
    </w:div>
    <w:div w:id="1127818741">
      <w:bodyDiv w:val="1"/>
      <w:marLeft w:val="0"/>
      <w:marRight w:val="0"/>
      <w:marTop w:val="0"/>
      <w:marBottom w:val="0"/>
      <w:divBdr>
        <w:top w:val="none" w:sz="0" w:space="0" w:color="auto"/>
        <w:left w:val="none" w:sz="0" w:space="0" w:color="auto"/>
        <w:bottom w:val="none" w:sz="0" w:space="0" w:color="auto"/>
        <w:right w:val="none" w:sz="0" w:space="0" w:color="auto"/>
      </w:divBdr>
    </w:div>
    <w:div w:id="1135636890">
      <w:bodyDiv w:val="1"/>
      <w:marLeft w:val="0"/>
      <w:marRight w:val="0"/>
      <w:marTop w:val="0"/>
      <w:marBottom w:val="0"/>
      <w:divBdr>
        <w:top w:val="none" w:sz="0" w:space="0" w:color="auto"/>
        <w:left w:val="none" w:sz="0" w:space="0" w:color="auto"/>
        <w:bottom w:val="none" w:sz="0" w:space="0" w:color="auto"/>
        <w:right w:val="none" w:sz="0" w:space="0" w:color="auto"/>
      </w:divBdr>
    </w:div>
    <w:div w:id="1288929100">
      <w:bodyDiv w:val="1"/>
      <w:marLeft w:val="0"/>
      <w:marRight w:val="0"/>
      <w:marTop w:val="0"/>
      <w:marBottom w:val="0"/>
      <w:divBdr>
        <w:top w:val="none" w:sz="0" w:space="0" w:color="auto"/>
        <w:left w:val="none" w:sz="0" w:space="0" w:color="auto"/>
        <w:bottom w:val="none" w:sz="0" w:space="0" w:color="auto"/>
        <w:right w:val="none" w:sz="0" w:space="0" w:color="auto"/>
      </w:divBdr>
    </w:div>
    <w:div w:id="1356345671">
      <w:bodyDiv w:val="1"/>
      <w:marLeft w:val="0"/>
      <w:marRight w:val="0"/>
      <w:marTop w:val="0"/>
      <w:marBottom w:val="0"/>
      <w:divBdr>
        <w:top w:val="none" w:sz="0" w:space="0" w:color="auto"/>
        <w:left w:val="none" w:sz="0" w:space="0" w:color="auto"/>
        <w:bottom w:val="none" w:sz="0" w:space="0" w:color="auto"/>
        <w:right w:val="none" w:sz="0" w:space="0" w:color="auto"/>
      </w:divBdr>
    </w:div>
    <w:div w:id="1452362138">
      <w:bodyDiv w:val="1"/>
      <w:marLeft w:val="0"/>
      <w:marRight w:val="0"/>
      <w:marTop w:val="0"/>
      <w:marBottom w:val="0"/>
      <w:divBdr>
        <w:top w:val="none" w:sz="0" w:space="0" w:color="auto"/>
        <w:left w:val="none" w:sz="0" w:space="0" w:color="auto"/>
        <w:bottom w:val="none" w:sz="0" w:space="0" w:color="auto"/>
        <w:right w:val="none" w:sz="0" w:space="0" w:color="auto"/>
      </w:divBdr>
    </w:div>
    <w:div w:id="1535650625">
      <w:bodyDiv w:val="1"/>
      <w:marLeft w:val="0"/>
      <w:marRight w:val="0"/>
      <w:marTop w:val="0"/>
      <w:marBottom w:val="0"/>
      <w:divBdr>
        <w:top w:val="none" w:sz="0" w:space="0" w:color="auto"/>
        <w:left w:val="none" w:sz="0" w:space="0" w:color="auto"/>
        <w:bottom w:val="none" w:sz="0" w:space="0" w:color="auto"/>
        <w:right w:val="none" w:sz="0" w:space="0" w:color="auto"/>
      </w:divBdr>
    </w:div>
    <w:div w:id="1597591819">
      <w:bodyDiv w:val="1"/>
      <w:marLeft w:val="0"/>
      <w:marRight w:val="0"/>
      <w:marTop w:val="0"/>
      <w:marBottom w:val="0"/>
      <w:divBdr>
        <w:top w:val="none" w:sz="0" w:space="0" w:color="auto"/>
        <w:left w:val="none" w:sz="0" w:space="0" w:color="auto"/>
        <w:bottom w:val="none" w:sz="0" w:space="0" w:color="auto"/>
        <w:right w:val="none" w:sz="0" w:space="0" w:color="auto"/>
      </w:divBdr>
    </w:div>
    <w:div w:id="1616323782">
      <w:bodyDiv w:val="1"/>
      <w:marLeft w:val="0"/>
      <w:marRight w:val="0"/>
      <w:marTop w:val="0"/>
      <w:marBottom w:val="0"/>
      <w:divBdr>
        <w:top w:val="none" w:sz="0" w:space="0" w:color="auto"/>
        <w:left w:val="none" w:sz="0" w:space="0" w:color="auto"/>
        <w:bottom w:val="none" w:sz="0" w:space="0" w:color="auto"/>
        <w:right w:val="none" w:sz="0" w:space="0" w:color="auto"/>
      </w:divBdr>
    </w:div>
    <w:div w:id="1647274218">
      <w:bodyDiv w:val="1"/>
      <w:marLeft w:val="0"/>
      <w:marRight w:val="0"/>
      <w:marTop w:val="0"/>
      <w:marBottom w:val="0"/>
      <w:divBdr>
        <w:top w:val="none" w:sz="0" w:space="0" w:color="auto"/>
        <w:left w:val="none" w:sz="0" w:space="0" w:color="auto"/>
        <w:bottom w:val="none" w:sz="0" w:space="0" w:color="auto"/>
        <w:right w:val="none" w:sz="0" w:space="0" w:color="auto"/>
      </w:divBdr>
    </w:div>
    <w:div w:id="1677344409">
      <w:bodyDiv w:val="1"/>
      <w:marLeft w:val="0"/>
      <w:marRight w:val="0"/>
      <w:marTop w:val="0"/>
      <w:marBottom w:val="0"/>
      <w:divBdr>
        <w:top w:val="none" w:sz="0" w:space="0" w:color="auto"/>
        <w:left w:val="none" w:sz="0" w:space="0" w:color="auto"/>
        <w:bottom w:val="none" w:sz="0" w:space="0" w:color="auto"/>
        <w:right w:val="none" w:sz="0" w:space="0" w:color="auto"/>
      </w:divBdr>
    </w:div>
    <w:div w:id="1728263148">
      <w:bodyDiv w:val="1"/>
      <w:marLeft w:val="0"/>
      <w:marRight w:val="0"/>
      <w:marTop w:val="0"/>
      <w:marBottom w:val="0"/>
      <w:divBdr>
        <w:top w:val="none" w:sz="0" w:space="0" w:color="auto"/>
        <w:left w:val="none" w:sz="0" w:space="0" w:color="auto"/>
        <w:bottom w:val="none" w:sz="0" w:space="0" w:color="auto"/>
        <w:right w:val="none" w:sz="0" w:space="0" w:color="auto"/>
      </w:divBdr>
    </w:div>
    <w:div w:id="1893031145">
      <w:bodyDiv w:val="1"/>
      <w:marLeft w:val="0"/>
      <w:marRight w:val="0"/>
      <w:marTop w:val="0"/>
      <w:marBottom w:val="0"/>
      <w:divBdr>
        <w:top w:val="none" w:sz="0" w:space="0" w:color="auto"/>
        <w:left w:val="none" w:sz="0" w:space="0" w:color="auto"/>
        <w:bottom w:val="none" w:sz="0" w:space="0" w:color="auto"/>
        <w:right w:val="none" w:sz="0" w:space="0" w:color="auto"/>
      </w:divBdr>
    </w:div>
    <w:div w:id="2054767152">
      <w:bodyDiv w:val="1"/>
      <w:marLeft w:val="0"/>
      <w:marRight w:val="0"/>
      <w:marTop w:val="0"/>
      <w:marBottom w:val="0"/>
      <w:divBdr>
        <w:top w:val="none" w:sz="0" w:space="0" w:color="auto"/>
        <w:left w:val="none" w:sz="0" w:space="0" w:color="auto"/>
        <w:bottom w:val="none" w:sz="0" w:space="0" w:color="auto"/>
        <w:right w:val="none" w:sz="0" w:space="0" w:color="auto"/>
      </w:divBdr>
    </w:div>
    <w:div w:id="205838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hubhamgoel27/dermnet" TargetMode="External"/><Relationship Id="rId13" Type="http://schemas.openxmlformats.org/officeDocument/2006/relationships/hyperlink" Target="https://www.frontiersin.org/articles/10.3389/fcomp.2021.628634/full" TargetMode="External"/><Relationship Id="rId3" Type="http://schemas.openxmlformats.org/officeDocument/2006/relationships/settings" Target="settings.xml"/><Relationship Id="rId7" Type="http://schemas.openxmlformats.org/officeDocument/2006/relationships/hyperlink" Target="https://www.kaggle.com/shayanfazeli/heartbeat" TargetMode="External"/><Relationship Id="rId12" Type="http://schemas.openxmlformats.org/officeDocument/2006/relationships/hyperlink" Target="https://www.kaggle.com/mohamadtaher/wound-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narendrageek/mental-health-faq-for-chatbot" TargetMode="External"/><Relationship Id="rId11" Type="http://schemas.openxmlformats.org/officeDocument/2006/relationships/hyperlink" Target="https://www.kaggle.com/allen-institute-for-ai/CORD-19-research-challenge" TargetMode="External"/><Relationship Id="rId5" Type="http://schemas.openxmlformats.org/officeDocument/2006/relationships/hyperlink" Target="https://www.kaggle.com/itachi9604/disease-symptom-description-dataset?select=dataset.csv" TargetMode="External"/><Relationship Id="rId15" Type="http://schemas.openxmlformats.org/officeDocument/2006/relationships/theme" Target="theme/theme1.xml"/><Relationship Id="rId10" Type="http://schemas.openxmlformats.org/officeDocument/2006/relationships/hyperlink" Target="https://www.kaggle.com/paultimothymooney/chest-xray-pneumonia" TargetMode="External"/><Relationship Id="rId4" Type="http://schemas.openxmlformats.org/officeDocument/2006/relationships/webSettings" Target="webSettings.xml"/><Relationship Id="rId9" Type="http://schemas.openxmlformats.org/officeDocument/2006/relationships/hyperlink" Target="https://www.kaggle.com/mateuszbuda/lgg-mri-segment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5</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Goli, Tusheet Sidharth</dc:creator>
  <cp:keywords/>
  <dc:description/>
  <cp:lastModifiedBy>Goli, Tusheet Sidharth</cp:lastModifiedBy>
  <cp:revision>2953</cp:revision>
  <cp:lastPrinted>2022-02-06T23:01:00Z</cp:lastPrinted>
  <dcterms:created xsi:type="dcterms:W3CDTF">2022-01-19T17:20:00Z</dcterms:created>
  <dcterms:modified xsi:type="dcterms:W3CDTF">2022-02-06T23:12:00Z</dcterms:modified>
</cp:coreProperties>
</file>