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1F7E4" w14:textId="188D70BA" w:rsidR="00DE0B2F" w:rsidRDefault="00DE0B2F" w:rsidP="00A8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</w:t>
      </w:r>
      <w:r w:rsidR="000D0906">
        <w:rPr>
          <w:rFonts w:ascii="Times New Roman" w:hAnsi="Times New Roman" w:cs="Times New Roman"/>
          <w:sz w:val="24"/>
          <w:szCs w:val="24"/>
        </w:rPr>
        <w:t>7650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0D0906">
        <w:rPr>
          <w:rFonts w:ascii="Times New Roman" w:hAnsi="Times New Roman" w:cs="Times New Roman"/>
          <w:sz w:val="24"/>
          <w:szCs w:val="24"/>
        </w:rPr>
        <w:t>Natural Language Processing</w:t>
      </w:r>
    </w:p>
    <w:p w14:paraId="5ABA5D2F" w14:textId="3BCA0EB1" w:rsidR="00DE0B2F" w:rsidRDefault="00E643A9" w:rsidP="00A8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6036D2">
        <w:rPr>
          <w:rFonts w:ascii="Times New Roman" w:hAnsi="Times New Roman" w:cs="Times New Roman"/>
          <w:sz w:val="24"/>
          <w:szCs w:val="24"/>
        </w:rPr>
        <w:t>Wei Xu</w:t>
      </w:r>
    </w:p>
    <w:p w14:paraId="22367AC0" w14:textId="56897A1B" w:rsidR="00DE0B2F" w:rsidRDefault="00E32DDF" w:rsidP="00A8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- </w:t>
      </w:r>
      <w:r w:rsidRPr="00E32DDF">
        <w:rPr>
          <w:rFonts w:ascii="Times New Roman" w:hAnsi="Times New Roman" w:cs="Times New Roman"/>
          <w:sz w:val="24"/>
          <w:szCs w:val="24"/>
        </w:rPr>
        <w:t>Hyperboloid embeddings and Hypersphere similarity metrics for Sentence-BERT</w:t>
      </w:r>
    </w:p>
    <w:p w14:paraId="731E419C" w14:textId="22C15D56" w:rsidR="00043D5D" w:rsidRDefault="00043D5D" w:rsidP="00A8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Presentation</w:t>
      </w:r>
    </w:p>
    <w:p w14:paraId="7A188DC2" w14:textId="1B0357AC" w:rsidR="00A83F25" w:rsidRDefault="00A83F25" w:rsidP="00A83F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470F43" w14:textId="44FED9C4" w:rsidR="00A83F25" w:rsidRDefault="006E0D0D" w:rsidP="00A8514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 to Video Presentation</w:t>
      </w:r>
      <w:r w:rsidR="006D69D7">
        <w:rPr>
          <w:rFonts w:ascii="Times New Roman" w:hAnsi="Times New Roman" w:cs="Times New Roman"/>
          <w:b/>
          <w:bCs/>
          <w:sz w:val="24"/>
          <w:szCs w:val="24"/>
        </w:rPr>
        <w:t xml:space="preserve"> (Either of these 2 links should work)</w:t>
      </w:r>
    </w:p>
    <w:p w14:paraId="535CED5F" w14:textId="7F262C3C" w:rsidR="004473D9" w:rsidRDefault="00704D59" w:rsidP="004473D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704D59">
          <w:rPr>
            <w:rStyle w:val="Hyperlink"/>
            <w:rFonts w:ascii="Times New Roman" w:hAnsi="Times New Roman" w:cs="Times New Roman"/>
            <w:sz w:val="24"/>
            <w:szCs w:val="24"/>
          </w:rPr>
          <w:t>https://youtu.be/cZS4f8wblsQ</w:t>
        </w:r>
      </w:hyperlink>
    </w:p>
    <w:p w14:paraId="767BF487" w14:textId="2E09729F" w:rsidR="003B041F" w:rsidRPr="00704D59" w:rsidRDefault="003B041F" w:rsidP="004473D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E5578B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https://drive.google.com/file/d/1H51bEluw-pFoq1rE2Z_Vs05rj3HIw1Kl/view?usp=sharing</w:t>
        </w:r>
      </w:hyperlink>
    </w:p>
    <w:p w14:paraId="15CC3573" w14:textId="69D418B5" w:rsidR="00A8514B" w:rsidRPr="0035284C" w:rsidRDefault="006E0D0D" w:rsidP="00A8514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 to Presentation Slides</w:t>
      </w:r>
    </w:p>
    <w:p w14:paraId="476B48A8" w14:textId="5DE573E3" w:rsidR="0035284C" w:rsidRDefault="00000000" w:rsidP="0035284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143DD2" w:rsidRPr="000F4EE7">
          <w:rPr>
            <w:rStyle w:val="Hyperlink"/>
            <w:rFonts w:ascii="Times New Roman" w:hAnsi="Times New Roman" w:cs="Times New Roman"/>
            <w:sz w:val="24"/>
            <w:szCs w:val="24"/>
          </w:rPr>
          <w:t>https://docs.google.com/presentation/d/1JFNeWdfOmCuAd0YfaSp2SIxJFFxa2Z1V/edit?usp=sharing&amp;ouid=115550680245377997497&amp;rtpof=true&amp;sd=true</w:t>
        </w:r>
      </w:hyperlink>
    </w:p>
    <w:p w14:paraId="3F5E8497" w14:textId="4DA8A518" w:rsidR="00A8514B" w:rsidRPr="0035284C" w:rsidRDefault="006E0D0D" w:rsidP="00A8514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 to Code Repository</w:t>
      </w:r>
    </w:p>
    <w:p w14:paraId="61AD54D6" w14:textId="2866F602" w:rsidR="0035284C" w:rsidRPr="004F2A4B" w:rsidRDefault="00000000" w:rsidP="004F2A4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2409FF" w:rsidRPr="000F4EE7">
          <w:rPr>
            <w:rStyle w:val="Hyperlink"/>
            <w:rFonts w:ascii="Times New Roman" w:hAnsi="Times New Roman" w:cs="Times New Roman"/>
            <w:sz w:val="24"/>
            <w:szCs w:val="24"/>
          </w:rPr>
          <w:t>https://github.gatech.edu/tgoli3/gt-nlp-f22</w:t>
        </w:r>
      </w:hyperlink>
    </w:p>
    <w:sectPr w:rsidR="0035284C" w:rsidRPr="004F2A4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117E5" w14:textId="77777777" w:rsidR="000C7115" w:rsidRDefault="000C7115" w:rsidP="00B948AC">
      <w:pPr>
        <w:spacing w:after="0" w:line="240" w:lineRule="auto"/>
      </w:pPr>
      <w:r>
        <w:separator/>
      </w:r>
    </w:p>
  </w:endnote>
  <w:endnote w:type="continuationSeparator" w:id="0">
    <w:p w14:paraId="12B3C016" w14:textId="77777777" w:rsidR="000C7115" w:rsidRDefault="000C7115" w:rsidP="00B94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141E1" w14:textId="77777777" w:rsidR="000C7115" w:rsidRDefault="000C7115" w:rsidP="00B948AC">
      <w:pPr>
        <w:spacing w:after="0" w:line="240" w:lineRule="auto"/>
      </w:pPr>
      <w:r>
        <w:separator/>
      </w:r>
    </w:p>
  </w:footnote>
  <w:footnote w:type="continuationSeparator" w:id="0">
    <w:p w14:paraId="7CF71B20" w14:textId="77777777" w:rsidR="000C7115" w:rsidRDefault="000C7115" w:rsidP="00B94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222496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2FF65E8" w14:textId="333EE386" w:rsidR="000C3542" w:rsidRPr="000C3542" w:rsidRDefault="000C3542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C354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C354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C354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C354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C354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DADE9F6" w14:textId="77777777" w:rsidR="00B948AC" w:rsidRDefault="00B948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E38"/>
    <w:multiLevelType w:val="hybridMultilevel"/>
    <w:tmpl w:val="1332E0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EB87B38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81417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C5"/>
    <w:rsid w:val="0000496F"/>
    <w:rsid w:val="00017F21"/>
    <w:rsid w:val="00025A39"/>
    <w:rsid w:val="00027E2B"/>
    <w:rsid w:val="00043D5D"/>
    <w:rsid w:val="00054A1C"/>
    <w:rsid w:val="00055B29"/>
    <w:rsid w:val="00056A6D"/>
    <w:rsid w:val="00076341"/>
    <w:rsid w:val="00096F5A"/>
    <w:rsid w:val="000C0F68"/>
    <w:rsid w:val="000C3542"/>
    <w:rsid w:val="000C7115"/>
    <w:rsid w:val="000D0906"/>
    <w:rsid w:val="000D0F34"/>
    <w:rsid w:val="001018A0"/>
    <w:rsid w:val="001075C2"/>
    <w:rsid w:val="00143C41"/>
    <w:rsid w:val="00143DD2"/>
    <w:rsid w:val="0015425F"/>
    <w:rsid w:val="001D1085"/>
    <w:rsid w:val="001D360D"/>
    <w:rsid w:val="001D6AA1"/>
    <w:rsid w:val="001D7039"/>
    <w:rsid w:val="001F14DF"/>
    <w:rsid w:val="00207622"/>
    <w:rsid w:val="00207AC6"/>
    <w:rsid w:val="002409FF"/>
    <w:rsid w:val="00257570"/>
    <w:rsid w:val="00276358"/>
    <w:rsid w:val="00284BE0"/>
    <w:rsid w:val="002B03A6"/>
    <w:rsid w:val="002E762B"/>
    <w:rsid w:val="00304F0C"/>
    <w:rsid w:val="0032015E"/>
    <w:rsid w:val="0035284C"/>
    <w:rsid w:val="00354DF1"/>
    <w:rsid w:val="0036729E"/>
    <w:rsid w:val="003948BA"/>
    <w:rsid w:val="003B041F"/>
    <w:rsid w:val="003B4145"/>
    <w:rsid w:val="003D2FFB"/>
    <w:rsid w:val="003E1349"/>
    <w:rsid w:val="003E382B"/>
    <w:rsid w:val="003F0FBB"/>
    <w:rsid w:val="003F6695"/>
    <w:rsid w:val="003F6989"/>
    <w:rsid w:val="003F7A26"/>
    <w:rsid w:val="00401075"/>
    <w:rsid w:val="00410301"/>
    <w:rsid w:val="004473D9"/>
    <w:rsid w:val="004509BB"/>
    <w:rsid w:val="00490050"/>
    <w:rsid w:val="004A7E56"/>
    <w:rsid w:val="004B3D5C"/>
    <w:rsid w:val="004C32FE"/>
    <w:rsid w:val="004D6E9F"/>
    <w:rsid w:val="004E0CF0"/>
    <w:rsid w:val="004E7902"/>
    <w:rsid w:val="004F2A4B"/>
    <w:rsid w:val="005023FB"/>
    <w:rsid w:val="00512095"/>
    <w:rsid w:val="00540054"/>
    <w:rsid w:val="00557512"/>
    <w:rsid w:val="00591E58"/>
    <w:rsid w:val="005C223E"/>
    <w:rsid w:val="005C396D"/>
    <w:rsid w:val="005E33A6"/>
    <w:rsid w:val="005F2BCE"/>
    <w:rsid w:val="0060054D"/>
    <w:rsid w:val="006036D2"/>
    <w:rsid w:val="00613371"/>
    <w:rsid w:val="00622C54"/>
    <w:rsid w:val="006330CE"/>
    <w:rsid w:val="0064672F"/>
    <w:rsid w:val="00654078"/>
    <w:rsid w:val="006773BF"/>
    <w:rsid w:val="006B747E"/>
    <w:rsid w:val="006D69D7"/>
    <w:rsid w:val="006E0D0D"/>
    <w:rsid w:val="006E26CC"/>
    <w:rsid w:val="00704D59"/>
    <w:rsid w:val="0074427A"/>
    <w:rsid w:val="00745E06"/>
    <w:rsid w:val="0074703B"/>
    <w:rsid w:val="00757635"/>
    <w:rsid w:val="00764C2E"/>
    <w:rsid w:val="007948E9"/>
    <w:rsid w:val="007B31C5"/>
    <w:rsid w:val="007B7B9B"/>
    <w:rsid w:val="007C543A"/>
    <w:rsid w:val="007E5DA8"/>
    <w:rsid w:val="00826319"/>
    <w:rsid w:val="00856E17"/>
    <w:rsid w:val="00872D43"/>
    <w:rsid w:val="00874774"/>
    <w:rsid w:val="008A33E2"/>
    <w:rsid w:val="008B0187"/>
    <w:rsid w:val="008D3581"/>
    <w:rsid w:val="008D6A4E"/>
    <w:rsid w:val="008E42BE"/>
    <w:rsid w:val="008F75F6"/>
    <w:rsid w:val="00904B96"/>
    <w:rsid w:val="009058BD"/>
    <w:rsid w:val="00941837"/>
    <w:rsid w:val="00960A3B"/>
    <w:rsid w:val="00971925"/>
    <w:rsid w:val="00973747"/>
    <w:rsid w:val="00973C5C"/>
    <w:rsid w:val="00975AE8"/>
    <w:rsid w:val="00976D7D"/>
    <w:rsid w:val="00984287"/>
    <w:rsid w:val="009C61C3"/>
    <w:rsid w:val="009D0EBE"/>
    <w:rsid w:val="00A054C9"/>
    <w:rsid w:val="00A06866"/>
    <w:rsid w:val="00A52077"/>
    <w:rsid w:val="00A57523"/>
    <w:rsid w:val="00A71FB2"/>
    <w:rsid w:val="00A77D66"/>
    <w:rsid w:val="00A83F25"/>
    <w:rsid w:val="00A8514B"/>
    <w:rsid w:val="00A90EA4"/>
    <w:rsid w:val="00AA2BB6"/>
    <w:rsid w:val="00AA30A9"/>
    <w:rsid w:val="00B1239B"/>
    <w:rsid w:val="00B26E4C"/>
    <w:rsid w:val="00B3490B"/>
    <w:rsid w:val="00B46B11"/>
    <w:rsid w:val="00B46BB2"/>
    <w:rsid w:val="00B80CA8"/>
    <w:rsid w:val="00B948AC"/>
    <w:rsid w:val="00BF0876"/>
    <w:rsid w:val="00BF2A19"/>
    <w:rsid w:val="00C0106F"/>
    <w:rsid w:val="00C05261"/>
    <w:rsid w:val="00C51678"/>
    <w:rsid w:val="00C51E24"/>
    <w:rsid w:val="00C576DA"/>
    <w:rsid w:val="00C60D6B"/>
    <w:rsid w:val="00C74695"/>
    <w:rsid w:val="00C83A30"/>
    <w:rsid w:val="00CA5562"/>
    <w:rsid w:val="00CC73EE"/>
    <w:rsid w:val="00CD2555"/>
    <w:rsid w:val="00CE1A63"/>
    <w:rsid w:val="00CF6554"/>
    <w:rsid w:val="00D27EDB"/>
    <w:rsid w:val="00D346E1"/>
    <w:rsid w:val="00D44FBA"/>
    <w:rsid w:val="00D47898"/>
    <w:rsid w:val="00D6205C"/>
    <w:rsid w:val="00D6251D"/>
    <w:rsid w:val="00D644D4"/>
    <w:rsid w:val="00D655E2"/>
    <w:rsid w:val="00D91719"/>
    <w:rsid w:val="00D97440"/>
    <w:rsid w:val="00DA53A1"/>
    <w:rsid w:val="00DB039C"/>
    <w:rsid w:val="00DE0B2F"/>
    <w:rsid w:val="00DE59B3"/>
    <w:rsid w:val="00E07362"/>
    <w:rsid w:val="00E2066B"/>
    <w:rsid w:val="00E32DDF"/>
    <w:rsid w:val="00E32ED6"/>
    <w:rsid w:val="00E518DF"/>
    <w:rsid w:val="00E61C74"/>
    <w:rsid w:val="00E643A9"/>
    <w:rsid w:val="00EE0EF4"/>
    <w:rsid w:val="00EE2B80"/>
    <w:rsid w:val="00F27004"/>
    <w:rsid w:val="00F659D6"/>
    <w:rsid w:val="00F94DA1"/>
    <w:rsid w:val="00F95535"/>
    <w:rsid w:val="00FE4886"/>
    <w:rsid w:val="00FE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5C7C"/>
  <w15:chartTrackingRefBased/>
  <w15:docId w15:val="{A21C1076-65A8-445D-9983-FEE0AB6F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8AC"/>
  </w:style>
  <w:style w:type="paragraph" w:styleId="Footer">
    <w:name w:val="footer"/>
    <w:basedOn w:val="Normal"/>
    <w:link w:val="FooterChar"/>
    <w:uiPriority w:val="99"/>
    <w:unhideWhenUsed/>
    <w:rsid w:val="00B94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8AC"/>
  </w:style>
  <w:style w:type="paragraph" w:styleId="ListParagraph">
    <w:name w:val="List Paragraph"/>
    <w:basedOn w:val="Normal"/>
    <w:uiPriority w:val="34"/>
    <w:qFormat/>
    <w:rsid w:val="00A851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3D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H51bEluw-pFoq1rE2Z_Vs05rj3HIw1Kl/view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cZS4f8wblsQ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gatech.edu/tgoli3/gt-nlp-f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presentation/d/1JFNeWdfOmCuAd0YfaSp2SIxJFFxa2Z1V/edit?usp=sharing&amp;ouid=11555068024537799749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Goli, Tusheet Sidharth</dc:creator>
  <cp:keywords/>
  <dc:description/>
  <cp:lastModifiedBy>Goli, Tusheet Sidharth</cp:lastModifiedBy>
  <cp:revision>430</cp:revision>
  <dcterms:created xsi:type="dcterms:W3CDTF">2022-08-25T01:06:00Z</dcterms:created>
  <dcterms:modified xsi:type="dcterms:W3CDTF">2022-12-09T05:46:00Z</dcterms:modified>
</cp:coreProperties>
</file>