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B8DC" w14:textId="0B9CC4C8" w:rsidR="00FA04B7" w:rsidRDefault="00FA04B7" w:rsidP="00FA04B7">
      <w:pPr>
        <w:ind w:left="0" w:firstLine="0"/>
        <w:rPr>
          <w:b/>
          <w:sz w:val="28"/>
          <w:szCs w:val="28"/>
        </w:rPr>
      </w:pPr>
      <w:r w:rsidRPr="00F44D0D">
        <w:rPr>
          <w:b/>
          <w:sz w:val="28"/>
          <w:szCs w:val="28"/>
        </w:rPr>
        <w:t>CHALLENGE:</w:t>
      </w:r>
    </w:p>
    <w:p w14:paraId="1835E2AF" w14:textId="664605A0" w:rsidR="00A2474D" w:rsidRDefault="00A2474D" w:rsidP="00FA04B7">
      <w:pPr>
        <w:ind w:left="0" w:firstLine="0"/>
        <w:rPr>
          <w:b/>
          <w:sz w:val="28"/>
          <w:szCs w:val="28"/>
        </w:rPr>
      </w:pPr>
    </w:p>
    <w:p w14:paraId="2752B1DB" w14:textId="77777777" w:rsidR="00A2474D" w:rsidRDefault="00A2474D" w:rsidP="00FA04B7">
      <w:pPr>
        <w:ind w:left="0" w:firstLine="0"/>
        <w:rPr>
          <w:b/>
          <w:sz w:val="28"/>
          <w:szCs w:val="28"/>
        </w:rPr>
      </w:pPr>
    </w:p>
    <w:p w14:paraId="07318187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&lt;html&gt;</w:t>
      </w:r>
    </w:p>
    <w:p w14:paraId="1142D4F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&lt;head&gt;</w:t>
      </w:r>
    </w:p>
    <w:p w14:paraId="4BF0AEB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&lt;title&gt; calculator &lt;/title&gt;</w:t>
      </w:r>
    </w:p>
    <w:p w14:paraId="6B6AA785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&lt;script&gt;</w:t>
      </w:r>
    </w:p>
    <w:p w14:paraId="75A996B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//function that display value</w:t>
      </w:r>
    </w:p>
    <w:p w14:paraId="0608F9ED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function dis(val)</w:t>
      </w:r>
    </w:p>
    <w:p w14:paraId="2168B92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{</w:t>
      </w:r>
    </w:p>
    <w:p w14:paraId="49943F5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document.getElementById("result").value+=val</w:t>
      </w:r>
    </w:p>
    <w:p w14:paraId="574F10EC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0F49148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01A5ADB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//function that evaluates the digit and return result</w:t>
      </w:r>
    </w:p>
    <w:p w14:paraId="4C05956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function solve()</w:t>
      </w:r>
    </w:p>
    <w:p w14:paraId="0D406C8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{</w:t>
      </w:r>
    </w:p>
    <w:p w14:paraId="7B91390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let x = document.getElementById("result").value</w:t>
      </w:r>
    </w:p>
    <w:p w14:paraId="0D44EF2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let y = eval(x)</w:t>
      </w:r>
    </w:p>
    <w:p w14:paraId="2896599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document.getElementById("result").value = y</w:t>
      </w:r>
    </w:p>
    <w:p w14:paraId="2AF7F43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055F925C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3E7E7A63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//function that clear the display</w:t>
      </w:r>
    </w:p>
    <w:p w14:paraId="1529ECD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function clr()</w:t>
      </w:r>
    </w:p>
    <w:p w14:paraId="046F31B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{</w:t>
      </w:r>
    </w:p>
    <w:p w14:paraId="38D33C3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document.getElementById("result").value = ""</w:t>
      </w:r>
    </w:p>
    <w:p w14:paraId="1ABA7BD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7F2E1A8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&lt;/script&gt;</w:t>
      </w:r>
    </w:p>
    <w:p w14:paraId="26BDBAE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&lt;!-- for styling --&gt;</w:t>
      </w:r>
    </w:p>
    <w:p w14:paraId="57B86A43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&lt;style&gt;</w:t>
      </w:r>
    </w:p>
    <w:p w14:paraId="58D18293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h1{</w:t>
      </w:r>
    </w:p>
    <w:p w14:paraId="788B335D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0F3E818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margin-bottom: 50px;</w:t>
      </w:r>
    </w:p>
    <w:p w14:paraId="6BFCE75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text-align:center;</w:t>
      </w:r>
    </w:p>
    <w:p w14:paraId="6044151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width: 1350px;</w:t>
      </w:r>
    </w:p>
    <w:p w14:paraId="2EEA634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color:black;</w:t>
      </w:r>
    </w:p>
    <w:p w14:paraId="70EF9D0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align-content: center;</w:t>
      </w:r>
    </w:p>
    <w:p w14:paraId="336796D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lastRenderedPageBreak/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font-size: 3.3rem;</w:t>
      </w:r>
    </w:p>
    <w:p w14:paraId="2811AD37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text-shadow: 2px 2px grey;</w:t>
      </w:r>
    </w:p>
    <w:p w14:paraId="492ECFED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23EB92BD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 xml:space="preserve">            </w:t>
      </w:r>
    </w:p>
    <w:p w14:paraId="1F6915C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1D7476B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/*border: solid black 2px;*/</w:t>
      </w:r>
    </w:p>
    <w:p w14:paraId="17FA152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700A637D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5997A8F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table {</w:t>
      </w:r>
    </w:p>
    <w:p w14:paraId="2A39338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margin-right: auto;</w:t>
      </w:r>
    </w:p>
    <w:p w14:paraId="6F7B16FD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margin-left: auto;</w:t>
      </w:r>
    </w:p>
    <w:p w14:paraId="602DCA4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width: 400;</w:t>
      </w:r>
    </w:p>
    <w:p w14:paraId="57B665C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height: 400;</w:t>
      </w:r>
    </w:p>
    <w:p w14:paraId="0B6A740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box-shadow:5px 5px grey;</w:t>
      </w:r>
    </w:p>
    <w:p w14:paraId="0DF2255C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 xml:space="preserve">  </w:t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background-color:lightblue;</w:t>
      </w:r>
    </w:p>
    <w:p w14:paraId="1D8FF4B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36ABF675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7E1AC88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648B138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4679A02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4300C34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input[type="button"]</w:t>
      </w:r>
    </w:p>
    <w:p w14:paraId="0F50DBA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{</w:t>
      </w:r>
    </w:p>
    <w:p w14:paraId="2C07737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color:black;</w:t>
      </w:r>
    </w:p>
    <w:p w14:paraId="34E5F90C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border: solid lightblue 4px;</w:t>
      </w:r>
    </w:p>
    <w:p w14:paraId="75900025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background-color: lightblue;</w:t>
      </w:r>
    </w:p>
    <w:p w14:paraId="306293E3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font-size: 2rem;</w:t>
      </w:r>
    </w:p>
    <w:p w14:paraId="50D03C7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width:100%</w:t>
      </w:r>
    </w:p>
    <w:p w14:paraId="5FAC624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7342BE0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</w:p>
    <w:p w14:paraId="62808E3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78DBFFFC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[type="button"]:hover{</w:t>
      </w:r>
    </w:p>
    <w:p w14:paraId="2AF84F0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color:white;</w:t>
      </w:r>
    </w:p>
    <w:p w14:paraId="12FB6E9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52CD9A0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table:hover{</w:t>
      </w:r>
    </w:p>
    <w:p w14:paraId="349AC0D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color: tomato;</w:t>
      </w:r>
    </w:p>
    <w:p w14:paraId="2FE561E2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 xml:space="preserve">} </w:t>
      </w:r>
    </w:p>
    <w:p w14:paraId="0DE8EA27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3B6BA5D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2BC63AD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</w:p>
    <w:p w14:paraId="6ECC2F1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input[type="text"]</w:t>
      </w:r>
    </w:p>
    <w:p w14:paraId="2A38195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{</w:t>
      </w:r>
    </w:p>
    <w:p w14:paraId="453011A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background-color:white;</w:t>
      </w:r>
    </w:p>
    <w:p w14:paraId="60228D6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border: solid white 30px;</w:t>
      </w:r>
    </w:p>
    <w:p w14:paraId="2897C92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font-size: 40px;</w:t>
      </w:r>
    </w:p>
    <w:p w14:paraId="620C354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width:100%</w:t>
      </w:r>
    </w:p>
    <w:p w14:paraId="0965D94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}</w:t>
      </w:r>
    </w:p>
    <w:p w14:paraId="234CB6B5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&lt;/style&gt;</w:t>
      </w:r>
    </w:p>
    <w:p w14:paraId="510A0FA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&lt;/head&gt;</w:t>
      </w:r>
    </w:p>
    <w:p w14:paraId="0A07419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&lt;!-- create table --&gt;</w:t>
      </w:r>
    </w:p>
    <w:p w14:paraId="536C72C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&lt;body&gt;</w:t>
      </w:r>
    </w:p>
    <w:p w14:paraId="027D3C1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&lt;h1&gt; Simple Calculator &lt;/h1&gt;</w:t>
      </w:r>
    </w:p>
    <w:p w14:paraId="19768CAE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&lt;table border="10"&gt;</w:t>
      </w:r>
    </w:p>
    <w:p w14:paraId="73FFB8A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&lt;tr&gt;</w:t>
      </w:r>
    </w:p>
    <w:p w14:paraId="345B5CB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 colspan="3"&gt;&lt;input type="text" id="result"/&gt;&lt;/td&gt;</w:t>
      </w:r>
    </w:p>
    <w:p w14:paraId="3000E37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&lt;!-- clr() function will call clr to clear all value --&gt;</w:t>
      </w:r>
    </w:p>
    <w:p w14:paraId="2D2370A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value="c" onclick="clr()"/&gt; &lt;/td&gt;</w:t>
      </w:r>
    </w:p>
    <w:p w14:paraId="43A4718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&lt;/tr&gt;</w:t>
      </w:r>
    </w:p>
    <w:p w14:paraId="16A44C3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&lt;tr&gt;</w:t>
      </w:r>
    </w:p>
    <w:p w14:paraId="380CC3B5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&lt;!-- create button and assign value to each button --&gt;</w:t>
      </w:r>
    </w:p>
    <w:p w14:paraId="5CBCB58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&lt;!-- dis("1") will call function dis to display value --&gt;</w:t>
      </w:r>
    </w:p>
    <w:p w14:paraId="4E8D779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value="1" onclick="dis('1')"/&gt; &lt;/td&gt;</w:t>
      </w:r>
    </w:p>
    <w:p w14:paraId="243139B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value="2" onclick="dis('2')"/&gt; &lt;/td&gt;</w:t>
      </w:r>
    </w:p>
    <w:p w14:paraId="0F7EF56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value="3" onclick="dis('3')"/&gt; &lt;/td&gt;</w:t>
      </w:r>
    </w:p>
    <w:p w14:paraId="14980E9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value="/" onclick="dis('/')"/&gt; &lt;/td&gt;</w:t>
      </w:r>
    </w:p>
    <w:p w14:paraId="2874588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&lt;/tr&gt;</w:t>
      </w:r>
    </w:p>
    <w:p w14:paraId="1273EF55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lastRenderedPageBreak/>
        <w:tab/>
      </w:r>
      <w:r w:rsidRPr="00F44D0D">
        <w:rPr>
          <w:sz w:val="28"/>
          <w:szCs w:val="28"/>
        </w:rPr>
        <w:tab/>
        <w:t>&lt;tr&gt;</w:t>
      </w:r>
    </w:p>
    <w:p w14:paraId="04B158A3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value="4" onclick="dis('4')"/&gt; &lt;/td&gt;</w:t>
      </w:r>
    </w:p>
    <w:p w14:paraId="22A2270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value="5" onclick="dis('5')"/&gt; &lt;/td&gt;</w:t>
      </w:r>
    </w:p>
    <w:p w14:paraId="41BF174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value="6" onclick="dis('6')"/&gt; &lt;/td&gt;</w:t>
      </w:r>
    </w:p>
    <w:p w14:paraId="5AEC9DF6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value="-" onclick="dis('-')"/&gt; &lt;/td&gt;</w:t>
      </w:r>
    </w:p>
    <w:p w14:paraId="4274D5C9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&lt;/tr&gt;</w:t>
      </w:r>
    </w:p>
    <w:p w14:paraId="173A5DAF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&lt;tr&gt;</w:t>
      </w:r>
    </w:p>
    <w:p w14:paraId="3528B80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value="7" onclick="dis('7')"/&gt; &lt;/td&gt;</w:t>
      </w:r>
    </w:p>
    <w:p w14:paraId="76279F07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value="8" onclick="dis('8')"/&gt; &lt;/td&gt;</w:t>
      </w:r>
    </w:p>
    <w:p w14:paraId="690CD73C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value="9" onclick="dis('9')"/&gt; &lt;/td&gt;</w:t>
      </w:r>
    </w:p>
    <w:p w14:paraId="2CAA1734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value="+" onclick="dis('+')"/&gt; &lt;/td&gt;</w:t>
      </w:r>
    </w:p>
    <w:p w14:paraId="1448E9C7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&lt;/tr&gt;</w:t>
      </w:r>
    </w:p>
    <w:p w14:paraId="4C3D407F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&lt;tr&gt;</w:t>
      </w:r>
    </w:p>
    <w:p w14:paraId="64E033BB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value="." onclick="dis('.')"/&gt; &lt;/td&gt;</w:t>
      </w:r>
    </w:p>
    <w:p w14:paraId="082D86D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value="0" onclick="dis('0')"/&gt; &lt;/td&gt;</w:t>
      </w:r>
    </w:p>
    <w:p w14:paraId="559AD44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&lt;!-- solve function call function solve to evaluate value --&gt;</w:t>
      </w:r>
    </w:p>
    <w:p w14:paraId="2FCD758A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value="=" onclick="solve()"/&gt; &lt;/td&gt;</w:t>
      </w:r>
    </w:p>
    <w:p w14:paraId="2DF9D633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&lt;td&gt;&lt;input type="button" value="*" onclick="dis('*')"/&gt; &lt;/td&gt;</w:t>
      </w:r>
    </w:p>
    <w:p w14:paraId="649B3240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  <w:r w:rsidRPr="00F44D0D">
        <w:rPr>
          <w:sz w:val="28"/>
          <w:szCs w:val="28"/>
        </w:rPr>
        <w:tab/>
        <w:t>&lt;/tr&gt;</w:t>
      </w:r>
    </w:p>
    <w:p w14:paraId="30E3A548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  <w:t>&lt;/table&gt;</w:t>
      </w:r>
    </w:p>
    <w:p w14:paraId="2848817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ab/>
      </w:r>
    </w:p>
    <w:p w14:paraId="009A8E11" w14:textId="77777777" w:rsidR="00FA04B7" w:rsidRPr="00F44D0D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&lt;/body&gt;</w:t>
      </w:r>
    </w:p>
    <w:p w14:paraId="4448D6A0" w14:textId="55AD61A0" w:rsidR="00FA04B7" w:rsidRDefault="00FA04B7" w:rsidP="00FA04B7">
      <w:pPr>
        <w:ind w:left="0" w:firstLine="0"/>
        <w:rPr>
          <w:sz w:val="28"/>
          <w:szCs w:val="28"/>
        </w:rPr>
      </w:pPr>
      <w:r w:rsidRPr="00F44D0D">
        <w:rPr>
          <w:sz w:val="28"/>
          <w:szCs w:val="28"/>
        </w:rPr>
        <w:t>&lt;/html&gt;</w:t>
      </w:r>
    </w:p>
    <w:p w14:paraId="77870F16" w14:textId="135AC8A3" w:rsidR="00A2474D" w:rsidRDefault="00A2474D" w:rsidP="00FA04B7">
      <w:pPr>
        <w:ind w:left="0" w:firstLine="0"/>
        <w:rPr>
          <w:sz w:val="28"/>
          <w:szCs w:val="28"/>
        </w:rPr>
      </w:pPr>
    </w:p>
    <w:p w14:paraId="1CCFE29E" w14:textId="1E41679F" w:rsidR="00A2474D" w:rsidRPr="00F44D0D" w:rsidRDefault="00A2474D" w:rsidP="00FA04B7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7F01D49" w14:textId="754875F3" w:rsidR="00507AD7" w:rsidRDefault="00A2474D">
      <w:r>
        <w:rPr>
          <w:noProof/>
        </w:rPr>
        <w:drawing>
          <wp:inline distT="0" distB="0" distL="0" distR="0" wp14:anchorId="77E1EF4C" wp14:editId="3D4686C7">
            <wp:extent cx="4191000" cy="4560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19" t="3269" r="11380" b="6827"/>
                    <a:stretch/>
                  </pic:blipFill>
                  <pic:spPr bwMode="auto">
                    <a:xfrm>
                      <a:off x="0" y="0"/>
                      <a:ext cx="4194953" cy="456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47"/>
    <w:rsid w:val="00507AD7"/>
    <w:rsid w:val="009F6147"/>
    <w:rsid w:val="00A2474D"/>
    <w:rsid w:val="00F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15D"/>
  <w15:chartTrackingRefBased/>
  <w15:docId w15:val="{D4D17944-0371-4046-9B4A-4BEF1F8C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4B7"/>
    <w:pPr>
      <w:spacing w:before="43" w:after="0" w:line="240" w:lineRule="auto"/>
      <w:ind w:left="1253" w:right="1210" w:firstLine="1757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tushita s</dc:creator>
  <cp:keywords/>
  <dc:description/>
  <cp:lastModifiedBy>tushita s</cp:lastModifiedBy>
  <cp:revision>3</cp:revision>
  <dcterms:created xsi:type="dcterms:W3CDTF">2021-05-03T03:57:00Z</dcterms:created>
  <dcterms:modified xsi:type="dcterms:W3CDTF">2021-05-03T04:08:00Z</dcterms:modified>
</cp:coreProperties>
</file>