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4A7FB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Project Documentation: University Management System</w:t>
      </w:r>
    </w:p>
    <w:p w14:paraId="778D3E7E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Table of Contents</w:t>
      </w:r>
    </w:p>
    <w:p w14:paraId="00A360C9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>Introduction</w:t>
      </w:r>
    </w:p>
    <w:p w14:paraId="16C4BFFC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>Objectives</w:t>
      </w:r>
    </w:p>
    <w:p w14:paraId="1505EC89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 xml:space="preserve">System Requirements </w:t>
      </w:r>
    </w:p>
    <w:p w14:paraId="1F4FF569" w14:textId="77777777" w:rsidR="004054C9" w:rsidRPr="004054C9" w:rsidRDefault="004054C9" w:rsidP="004054C9">
      <w:pPr>
        <w:numPr>
          <w:ilvl w:val="1"/>
          <w:numId w:val="1"/>
        </w:numPr>
      </w:pPr>
      <w:r w:rsidRPr="004054C9">
        <w:t>Hardware Requirements</w:t>
      </w:r>
    </w:p>
    <w:p w14:paraId="598690BA" w14:textId="77777777" w:rsidR="004054C9" w:rsidRPr="004054C9" w:rsidRDefault="004054C9" w:rsidP="004054C9">
      <w:pPr>
        <w:numPr>
          <w:ilvl w:val="1"/>
          <w:numId w:val="1"/>
        </w:numPr>
      </w:pPr>
      <w:r w:rsidRPr="004054C9">
        <w:t>Software Requirements</w:t>
      </w:r>
    </w:p>
    <w:p w14:paraId="1A6B0E05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>Features of the System</w:t>
      </w:r>
    </w:p>
    <w:p w14:paraId="18059AE7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>Architecture</w:t>
      </w:r>
    </w:p>
    <w:p w14:paraId="2A145587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>Database Design</w:t>
      </w:r>
    </w:p>
    <w:p w14:paraId="6921EC10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>User Roles and Functionalities</w:t>
      </w:r>
    </w:p>
    <w:p w14:paraId="556A21B7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 xml:space="preserve">Implementation Details </w:t>
      </w:r>
    </w:p>
    <w:p w14:paraId="639C45A4" w14:textId="77777777" w:rsidR="004054C9" w:rsidRPr="004054C9" w:rsidRDefault="004054C9" w:rsidP="004054C9">
      <w:pPr>
        <w:numPr>
          <w:ilvl w:val="1"/>
          <w:numId w:val="1"/>
        </w:numPr>
      </w:pPr>
      <w:r w:rsidRPr="004054C9">
        <w:t>Technologies Used</w:t>
      </w:r>
    </w:p>
    <w:p w14:paraId="7D288E73" w14:textId="77777777" w:rsidR="004054C9" w:rsidRPr="004054C9" w:rsidRDefault="004054C9" w:rsidP="004054C9">
      <w:pPr>
        <w:numPr>
          <w:ilvl w:val="1"/>
          <w:numId w:val="1"/>
        </w:numPr>
      </w:pPr>
      <w:r w:rsidRPr="004054C9">
        <w:t>Key Classes and Methods</w:t>
      </w:r>
    </w:p>
    <w:p w14:paraId="17EDC4DF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>Testing</w:t>
      </w:r>
    </w:p>
    <w:p w14:paraId="17A6527E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>Deployment</w:t>
      </w:r>
    </w:p>
    <w:p w14:paraId="62B75715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>Future Enhancements</w:t>
      </w:r>
    </w:p>
    <w:p w14:paraId="2E949A05" w14:textId="77777777" w:rsidR="004054C9" w:rsidRPr="004054C9" w:rsidRDefault="004054C9" w:rsidP="004054C9">
      <w:pPr>
        <w:numPr>
          <w:ilvl w:val="0"/>
          <w:numId w:val="1"/>
        </w:numPr>
      </w:pPr>
      <w:r w:rsidRPr="004054C9">
        <w:t>Conclusion</w:t>
      </w:r>
    </w:p>
    <w:p w14:paraId="15E5800B" w14:textId="77777777" w:rsidR="004054C9" w:rsidRPr="004054C9" w:rsidRDefault="004054C9" w:rsidP="004054C9">
      <w:r w:rsidRPr="004054C9">
        <w:pict w14:anchorId="07E455DC">
          <v:rect id="_x0000_i1037" style="width:0;height:1.5pt" o:hralign="center" o:hrstd="t" o:hr="t" fillcolor="#a0a0a0" stroked="f"/>
        </w:pict>
      </w:r>
    </w:p>
    <w:p w14:paraId="206DF1C0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1. Introduction</w:t>
      </w:r>
    </w:p>
    <w:p w14:paraId="34E01EBA" w14:textId="77777777" w:rsidR="004054C9" w:rsidRPr="004054C9" w:rsidRDefault="004054C9" w:rsidP="004054C9">
      <w:r w:rsidRPr="004054C9">
        <w:t>The University Management System (UMS) is a Java-based desktop application integrated with MySQL for efficient management of university operations. It streamlines activities such as student registration, course allocation, attendance management, and faculty records.</w:t>
      </w:r>
    </w:p>
    <w:p w14:paraId="1507A675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2. Objectives</w:t>
      </w:r>
    </w:p>
    <w:p w14:paraId="618984A8" w14:textId="77777777" w:rsidR="004054C9" w:rsidRPr="004054C9" w:rsidRDefault="004054C9" w:rsidP="004054C9">
      <w:pPr>
        <w:numPr>
          <w:ilvl w:val="0"/>
          <w:numId w:val="2"/>
        </w:numPr>
      </w:pPr>
      <w:r w:rsidRPr="004054C9">
        <w:t>Simplify and automate administrative tasks.</w:t>
      </w:r>
    </w:p>
    <w:p w14:paraId="73B31D09" w14:textId="77777777" w:rsidR="004054C9" w:rsidRPr="004054C9" w:rsidRDefault="004054C9" w:rsidP="004054C9">
      <w:pPr>
        <w:numPr>
          <w:ilvl w:val="0"/>
          <w:numId w:val="2"/>
        </w:numPr>
      </w:pPr>
      <w:r w:rsidRPr="004054C9">
        <w:t>Provide secure data storage and retrieval.</w:t>
      </w:r>
    </w:p>
    <w:p w14:paraId="396DD3B6" w14:textId="77777777" w:rsidR="004054C9" w:rsidRPr="004054C9" w:rsidRDefault="004054C9" w:rsidP="004054C9">
      <w:pPr>
        <w:numPr>
          <w:ilvl w:val="0"/>
          <w:numId w:val="2"/>
        </w:numPr>
      </w:pPr>
      <w:r w:rsidRPr="004054C9">
        <w:t>Facilitate seamless communication between students, faculty, and administrators.</w:t>
      </w:r>
    </w:p>
    <w:p w14:paraId="455FC742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3. System Requirements</w:t>
      </w:r>
    </w:p>
    <w:p w14:paraId="066BF62A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Hardware Requirements:</w:t>
      </w:r>
    </w:p>
    <w:p w14:paraId="76CF4BCC" w14:textId="77777777" w:rsidR="004054C9" w:rsidRPr="004054C9" w:rsidRDefault="004054C9" w:rsidP="004054C9">
      <w:pPr>
        <w:numPr>
          <w:ilvl w:val="0"/>
          <w:numId w:val="3"/>
        </w:numPr>
      </w:pPr>
      <w:r w:rsidRPr="004054C9">
        <w:t>Processor: Intel i5 or higher</w:t>
      </w:r>
    </w:p>
    <w:p w14:paraId="099BC733" w14:textId="77777777" w:rsidR="004054C9" w:rsidRPr="004054C9" w:rsidRDefault="004054C9" w:rsidP="004054C9">
      <w:pPr>
        <w:numPr>
          <w:ilvl w:val="0"/>
          <w:numId w:val="3"/>
        </w:numPr>
      </w:pPr>
      <w:r w:rsidRPr="004054C9">
        <w:t>RAM: 4GB minimum</w:t>
      </w:r>
    </w:p>
    <w:p w14:paraId="3835AD32" w14:textId="2EAA5A3F" w:rsidR="004054C9" w:rsidRPr="004054C9" w:rsidRDefault="004054C9" w:rsidP="004054C9">
      <w:pPr>
        <w:numPr>
          <w:ilvl w:val="0"/>
          <w:numId w:val="3"/>
        </w:numPr>
      </w:pPr>
      <w:r w:rsidRPr="004054C9">
        <w:t xml:space="preserve">Storage: </w:t>
      </w:r>
      <w:r>
        <w:t>5</w:t>
      </w:r>
      <w:r w:rsidRPr="004054C9">
        <w:t>GB minimum</w:t>
      </w:r>
    </w:p>
    <w:p w14:paraId="7E421D71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lastRenderedPageBreak/>
        <w:t>Software Requirements:</w:t>
      </w:r>
    </w:p>
    <w:p w14:paraId="497086CA" w14:textId="77777777" w:rsidR="004054C9" w:rsidRPr="004054C9" w:rsidRDefault="004054C9" w:rsidP="004054C9">
      <w:pPr>
        <w:numPr>
          <w:ilvl w:val="0"/>
          <w:numId w:val="4"/>
        </w:numPr>
      </w:pPr>
      <w:r w:rsidRPr="004054C9">
        <w:t>Operating System: Windows/Linux/MacOS</w:t>
      </w:r>
    </w:p>
    <w:p w14:paraId="7CEFCE44" w14:textId="77777777" w:rsidR="004054C9" w:rsidRPr="004054C9" w:rsidRDefault="004054C9" w:rsidP="004054C9">
      <w:pPr>
        <w:numPr>
          <w:ilvl w:val="0"/>
          <w:numId w:val="4"/>
        </w:numPr>
      </w:pPr>
      <w:r w:rsidRPr="004054C9">
        <w:t>JDK: Java Development Kit 8 or higher</w:t>
      </w:r>
    </w:p>
    <w:p w14:paraId="16C91392" w14:textId="77777777" w:rsidR="004054C9" w:rsidRPr="004054C9" w:rsidRDefault="004054C9" w:rsidP="004054C9">
      <w:pPr>
        <w:numPr>
          <w:ilvl w:val="0"/>
          <w:numId w:val="4"/>
        </w:numPr>
      </w:pPr>
      <w:r w:rsidRPr="004054C9">
        <w:t>Database: MySQL 8.0 or higher</w:t>
      </w:r>
    </w:p>
    <w:p w14:paraId="3B008E19" w14:textId="77777777" w:rsidR="004054C9" w:rsidRPr="004054C9" w:rsidRDefault="004054C9" w:rsidP="004054C9">
      <w:pPr>
        <w:numPr>
          <w:ilvl w:val="0"/>
          <w:numId w:val="4"/>
        </w:numPr>
      </w:pPr>
      <w:r w:rsidRPr="004054C9">
        <w:t>IDE: IntelliJ IDEA/Eclipse/NetBeans</w:t>
      </w:r>
    </w:p>
    <w:p w14:paraId="1F58288E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4. Features of the System</w:t>
      </w:r>
    </w:p>
    <w:p w14:paraId="14189067" w14:textId="77777777" w:rsidR="004054C9" w:rsidRPr="004054C9" w:rsidRDefault="004054C9" w:rsidP="004054C9">
      <w:pPr>
        <w:numPr>
          <w:ilvl w:val="0"/>
          <w:numId w:val="5"/>
        </w:numPr>
      </w:pPr>
      <w:r w:rsidRPr="004054C9">
        <w:rPr>
          <w:b/>
          <w:bCs/>
        </w:rPr>
        <w:t>Student Management:</w:t>
      </w:r>
      <w:r w:rsidRPr="004054C9">
        <w:t xml:space="preserve"> Add, update, and view student records.</w:t>
      </w:r>
    </w:p>
    <w:p w14:paraId="0D687778" w14:textId="77777777" w:rsidR="004054C9" w:rsidRPr="004054C9" w:rsidRDefault="004054C9" w:rsidP="004054C9">
      <w:pPr>
        <w:numPr>
          <w:ilvl w:val="0"/>
          <w:numId w:val="5"/>
        </w:numPr>
      </w:pPr>
      <w:r w:rsidRPr="004054C9">
        <w:rPr>
          <w:b/>
          <w:bCs/>
        </w:rPr>
        <w:t>Faculty Management:</w:t>
      </w:r>
      <w:r w:rsidRPr="004054C9">
        <w:t xml:space="preserve"> Maintain faculty details and schedules.</w:t>
      </w:r>
    </w:p>
    <w:p w14:paraId="7BBBE4F9" w14:textId="77777777" w:rsidR="004054C9" w:rsidRPr="004054C9" w:rsidRDefault="004054C9" w:rsidP="004054C9">
      <w:pPr>
        <w:numPr>
          <w:ilvl w:val="0"/>
          <w:numId w:val="5"/>
        </w:numPr>
      </w:pPr>
      <w:r w:rsidRPr="004054C9">
        <w:rPr>
          <w:b/>
          <w:bCs/>
        </w:rPr>
        <w:t>Course Management:</w:t>
      </w:r>
      <w:r w:rsidRPr="004054C9">
        <w:t xml:space="preserve"> Add and allocate courses to students and faculty.</w:t>
      </w:r>
    </w:p>
    <w:p w14:paraId="724C0F01" w14:textId="77777777" w:rsidR="004054C9" w:rsidRPr="004054C9" w:rsidRDefault="004054C9" w:rsidP="004054C9">
      <w:pPr>
        <w:numPr>
          <w:ilvl w:val="0"/>
          <w:numId w:val="5"/>
        </w:numPr>
      </w:pPr>
      <w:r w:rsidRPr="004054C9">
        <w:rPr>
          <w:b/>
          <w:bCs/>
        </w:rPr>
        <w:t>Attendance Tracking:</w:t>
      </w:r>
      <w:r w:rsidRPr="004054C9">
        <w:t xml:space="preserve"> Monitor and record attendance.</w:t>
      </w:r>
    </w:p>
    <w:p w14:paraId="6AE87E97" w14:textId="77777777" w:rsidR="004054C9" w:rsidRPr="004054C9" w:rsidRDefault="004054C9" w:rsidP="004054C9">
      <w:pPr>
        <w:numPr>
          <w:ilvl w:val="0"/>
          <w:numId w:val="5"/>
        </w:numPr>
      </w:pPr>
      <w:r w:rsidRPr="004054C9">
        <w:rPr>
          <w:b/>
          <w:bCs/>
        </w:rPr>
        <w:t>Examination Records:</w:t>
      </w:r>
      <w:r w:rsidRPr="004054C9">
        <w:t xml:space="preserve"> Store and manage grades and results.</w:t>
      </w:r>
    </w:p>
    <w:p w14:paraId="744D4FFA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5. Architecture</w:t>
      </w:r>
    </w:p>
    <w:p w14:paraId="55022407" w14:textId="77777777" w:rsidR="004054C9" w:rsidRPr="004054C9" w:rsidRDefault="004054C9" w:rsidP="004054C9">
      <w:r w:rsidRPr="004054C9">
        <w:t>The system follows a three-tier architecture:</w:t>
      </w:r>
    </w:p>
    <w:p w14:paraId="4E2D0446" w14:textId="77777777" w:rsidR="004054C9" w:rsidRPr="004054C9" w:rsidRDefault="004054C9" w:rsidP="004054C9">
      <w:pPr>
        <w:numPr>
          <w:ilvl w:val="0"/>
          <w:numId w:val="6"/>
        </w:numPr>
      </w:pPr>
      <w:r w:rsidRPr="004054C9">
        <w:rPr>
          <w:b/>
          <w:bCs/>
        </w:rPr>
        <w:t>Presentation Layer:</w:t>
      </w:r>
      <w:r w:rsidRPr="004054C9">
        <w:t xml:space="preserve"> Swing-based GUI.</w:t>
      </w:r>
    </w:p>
    <w:p w14:paraId="3009C234" w14:textId="77777777" w:rsidR="004054C9" w:rsidRPr="004054C9" w:rsidRDefault="004054C9" w:rsidP="004054C9">
      <w:pPr>
        <w:numPr>
          <w:ilvl w:val="0"/>
          <w:numId w:val="6"/>
        </w:numPr>
      </w:pPr>
      <w:r w:rsidRPr="004054C9">
        <w:rPr>
          <w:b/>
          <w:bCs/>
        </w:rPr>
        <w:t>Business Logic Layer:</w:t>
      </w:r>
      <w:r w:rsidRPr="004054C9">
        <w:t xml:space="preserve"> Java classes for core functionalities.</w:t>
      </w:r>
    </w:p>
    <w:p w14:paraId="016C1764" w14:textId="77777777" w:rsidR="004054C9" w:rsidRPr="004054C9" w:rsidRDefault="004054C9" w:rsidP="004054C9">
      <w:pPr>
        <w:numPr>
          <w:ilvl w:val="0"/>
          <w:numId w:val="6"/>
        </w:numPr>
      </w:pPr>
      <w:r w:rsidRPr="004054C9">
        <w:rPr>
          <w:b/>
          <w:bCs/>
        </w:rPr>
        <w:t>Database Layer:</w:t>
      </w:r>
      <w:r w:rsidRPr="004054C9">
        <w:t xml:space="preserve"> MySQL database for data persistence.</w:t>
      </w:r>
    </w:p>
    <w:p w14:paraId="2ACA0A48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6. Database Design</w:t>
      </w:r>
    </w:p>
    <w:p w14:paraId="23F9336B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Tables:</w:t>
      </w:r>
    </w:p>
    <w:p w14:paraId="2A3644E2" w14:textId="77777777" w:rsidR="004054C9" w:rsidRPr="004054C9" w:rsidRDefault="004054C9" w:rsidP="004054C9">
      <w:pPr>
        <w:numPr>
          <w:ilvl w:val="0"/>
          <w:numId w:val="7"/>
        </w:numPr>
      </w:pPr>
      <w:r w:rsidRPr="004054C9">
        <w:rPr>
          <w:b/>
          <w:bCs/>
        </w:rPr>
        <w:t>students:</w:t>
      </w:r>
      <w:r w:rsidRPr="004054C9">
        <w:t xml:space="preserve"> Stores student information (ID, name, contact, etc.).</w:t>
      </w:r>
    </w:p>
    <w:p w14:paraId="7EFD6C59" w14:textId="77777777" w:rsidR="004054C9" w:rsidRPr="004054C9" w:rsidRDefault="004054C9" w:rsidP="004054C9">
      <w:pPr>
        <w:numPr>
          <w:ilvl w:val="0"/>
          <w:numId w:val="7"/>
        </w:numPr>
      </w:pPr>
      <w:r w:rsidRPr="004054C9">
        <w:rPr>
          <w:b/>
          <w:bCs/>
        </w:rPr>
        <w:t>faculty:</w:t>
      </w:r>
      <w:r w:rsidRPr="004054C9">
        <w:t xml:space="preserve"> Stores faculty details (ID, name, department, etc.).</w:t>
      </w:r>
    </w:p>
    <w:p w14:paraId="5B329D83" w14:textId="77777777" w:rsidR="004054C9" w:rsidRPr="004054C9" w:rsidRDefault="004054C9" w:rsidP="004054C9">
      <w:pPr>
        <w:numPr>
          <w:ilvl w:val="0"/>
          <w:numId w:val="7"/>
        </w:numPr>
      </w:pPr>
      <w:r w:rsidRPr="004054C9">
        <w:rPr>
          <w:b/>
          <w:bCs/>
        </w:rPr>
        <w:t>courses:</w:t>
      </w:r>
      <w:r w:rsidRPr="004054C9">
        <w:t xml:space="preserve"> Stores course information (course ID, name, credits, etc.).</w:t>
      </w:r>
    </w:p>
    <w:p w14:paraId="3FD18088" w14:textId="77777777" w:rsidR="004054C9" w:rsidRPr="004054C9" w:rsidRDefault="004054C9" w:rsidP="004054C9">
      <w:pPr>
        <w:numPr>
          <w:ilvl w:val="0"/>
          <w:numId w:val="7"/>
        </w:numPr>
      </w:pPr>
      <w:r w:rsidRPr="004054C9">
        <w:rPr>
          <w:b/>
          <w:bCs/>
        </w:rPr>
        <w:t>attendance:</w:t>
      </w:r>
      <w:r w:rsidRPr="004054C9">
        <w:t xml:space="preserve"> Tracks student attendance.</w:t>
      </w:r>
    </w:p>
    <w:p w14:paraId="633CC85B" w14:textId="77777777" w:rsidR="004054C9" w:rsidRPr="004054C9" w:rsidRDefault="004054C9" w:rsidP="004054C9">
      <w:pPr>
        <w:numPr>
          <w:ilvl w:val="0"/>
          <w:numId w:val="7"/>
        </w:numPr>
      </w:pPr>
      <w:r w:rsidRPr="004054C9">
        <w:rPr>
          <w:b/>
          <w:bCs/>
        </w:rPr>
        <w:t>grades:</w:t>
      </w:r>
      <w:r w:rsidRPr="004054C9">
        <w:t xml:space="preserve"> Stores examination results.</w:t>
      </w:r>
    </w:p>
    <w:p w14:paraId="2DDF3AEE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Sample Schema:</w:t>
      </w:r>
    </w:p>
    <w:p w14:paraId="67E47734" w14:textId="77777777" w:rsidR="004054C9" w:rsidRPr="004054C9" w:rsidRDefault="004054C9" w:rsidP="004054C9">
      <w:r w:rsidRPr="004054C9">
        <w:t>CREATE TABLE students (</w:t>
      </w:r>
    </w:p>
    <w:p w14:paraId="42BDEF51" w14:textId="77777777" w:rsidR="004054C9" w:rsidRPr="004054C9" w:rsidRDefault="004054C9" w:rsidP="004054C9">
      <w:r w:rsidRPr="004054C9">
        <w:t xml:space="preserve">    </w:t>
      </w:r>
      <w:proofErr w:type="spellStart"/>
      <w:r w:rsidRPr="004054C9">
        <w:t>student_id</w:t>
      </w:r>
      <w:proofErr w:type="spellEnd"/>
      <w:r w:rsidRPr="004054C9">
        <w:t xml:space="preserve"> INT PRIMARY KEY AUTO_INCREMENT,</w:t>
      </w:r>
    </w:p>
    <w:p w14:paraId="0B92BFB6" w14:textId="77777777" w:rsidR="004054C9" w:rsidRPr="004054C9" w:rsidRDefault="004054C9" w:rsidP="004054C9">
      <w:r w:rsidRPr="004054C9">
        <w:t xml:space="preserve">    name </w:t>
      </w:r>
      <w:proofErr w:type="gramStart"/>
      <w:r w:rsidRPr="004054C9">
        <w:t>VARCHAR(</w:t>
      </w:r>
      <w:proofErr w:type="gramEnd"/>
      <w:r w:rsidRPr="004054C9">
        <w:t>100),</w:t>
      </w:r>
    </w:p>
    <w:p w14:paraId="17D14EF5" w14:textId="77777777" w:rsidR="004054C9" w:rsidRPr="004054C9" w:rsidRDefault="004054C9" w:rsidP="004054C9">
      <w:r w:rsidRPr="004054C9">
        <w:t xml:space="preserve">    contact </w:t>
      </w:r>
      <w:proofErr w:type="gramStart"/>
      <w:r w:rsidRPr="004054C9">
        <w:t>VARCHAR(</w:t>
      </w:r>
      <w:proofErr w:type="gramEnd"/>
      <w:r w:rsidRPr="004054C9">
        <w:t>15),</w:t>
      </w:r>
    </w:p>
    <w:p w14:paraId="53CEDC6D" w14:textId="77777777" w:rsidR="004054C9" w:rsidRPr="004054C9" w:rsidRDefault="004054C9" w:rsidP="004054C9">
      <w:r w:rsidRPr="004054C9">
        <w:t xml:space="preserve">    email </w:t>
      </w:r>
      <w:proofErr w:type="gramStart"/>
      <w:r w:rsidRPr="004054C9">
        <w:t>VARCHAR(</w:t>
      </w:r>
      <w:proofErr w:type="gramEnd"/>
      <w:r w:rsidRPr="004054C9">
        <w:t>100),</w:t>
      </w:r>
    </w:p>
    <w:p w14:paraId="41EB301E" w14:textId="77777777" w:rsidR="004054C9" w:rsidRPr="004054C9" w:rsidRDefault="004054C9" w:rsidP="004054C9">
      <w:r w:rsidRPr="004054C9">
        <w:t xml:space="preserve">    department </w:t>
      </w:r>
      <w:proofErr w:type="gramStart"/>
      <w:r w:rsidRPr="004054C9">
        <w:t>VARCHAR(</w:t>
      </w:r>
      <w:proofErr w:type="gramEnd"/>
      <w:r w:rsidRPr="004054C9">
        <w:t>50)</w:t>
      </w:r>
    </w:p>
    <w:p w14:paraId="76A1C5AA" w14:textId="77777777" w:rsidR="004054C9" w:rsidRPr="004054C9" w:rsidRDefault="004054C9" w:rsidP="004054C9">
      <w:r w:rsidRPr="004054C9">
        <w:t>);</w:t>
      </w:r>
    </w:p>
    <w:p w14:paraId="3728F1A3" w14:textId="77777777" w:rsidR="004054C9" w:rsidRPr="004054C9" w:rsidRDefault="004054C9" w:rsidP="004054C9"/>
    <w:p w14:paraId="38CABCD4" w14:textId="77777777" w:rsidR="004054C9" w:rsidRPr="004054C9" w:rsidRDefault="004054C9" w:rsidP="004054C9">
      <w:r w:rsidRPr="004054C9">
        <w:t>CREATE TABLE faculty (</w:t>
      </w:r>
    </w:p>
    <w:p w14:paraId="54BAD6D9" w14:textId="77777777" w:rsidR="004054C9" w:rsidRPr="004054C9" w:rsidRDefault="004054C9" w:rsidP="004054C9">
      <w:r w:rsidRPr="004054C9">
        <w:t xml:space="preserve">    </w:t>
      </w:r>
      <w:proofErr w:type="spellStart"/>
      <w:r w:rsidRPr="004054C9">
        <w:t>faculty_id</w:t>
      </w:r>
      <w:proofErr w:type="spellEnd"/>
      <w:r w:rsidRPr="004054C9">
        <w:t xml:space="preserve"> INT PRIMARY KEY AUTO_INCREMENT,</w:t>
      </w:r>
    </w:p>
    <w:p w14:paraId="1ED127C3" w14:textId="77777777" w:rsidR="004054C9" w:rsidRPr="004054C9" w:rsidRDefault="004054C9" w:rsidP="004054C9">
      <w:r w:rsidRPr="004054C9">
        <w:t xml:space="preserve">    name </w:t>
      </w:r>
      <w:proofErr w:type="gramStart"/>
      <w:r w:rsidRPr="004054C9">
        <w:t>VARCHAR(</w:t>
      </w:r>
      <w:proofErr w:type="gramEnd"/>
      <w:r w:rsidRPr="004054C9">
        <w:t>100),</w:t>
      </w:r>
    </w:p>
    <w:p w14:paraId="58EF3104" w14:textId="77777777" w:rsidR="004054C9" w:rsidRPr="004054C9" w:rsidRDefault="004054C9" w:rsidP="004054C9">
      <w:r w:rsidRPr="004054C9">
        <w:t xml:space="preserve">    department </w:t>
      </w:r>
      <w:proofErr w:type="gramStart"/>
      <w:r w:rsidRPr="004054C9">
        <w:t>VARCHAR(</w:t>
      </w:r>
      <w:proofErr w:type="gramEnd"/>
      <w:r w:rsidRPr="004054C9">
        <w:t>50),</w:t>
      </w:r>
    </w:p>
    <w:p w14:paraId="6B3843BD" w14:textId="77777777" w:rsidR="004054C9" w:rsidRPr="004054C9" w:rsidRDefault="004054C9" w:rsidP="004054C9">
      <w:r w:rsidRPr="004054C9">
        <w:t xml:space="preserve">    contact </w:t>
      </w:r>
      <w:proofErr w:type="gramStart"/>
      <w:r w:rsidRPr="004054C9">
        <w:t>VARCHAR(</w:t>
      </w:r>
      <w:proofErr w:type="gramEnd"/>
      <w:r w:rsidRPr="004054C9">
        <w:t>15)</w:t>
      </w:r>
    </w:p>
    <w:p w14:paraId="688B88F7" w14:textId="77777777" w:rsidR="004054C9" w:rsidRPr="004054C9" w:rsidRDefault="004054C9" w:rsidP="004054C9">
      <w:r w:rsidRPr="004054C9">
        <w:t>);</w:t>
      </w:r>
    </w:p>
    <w:p w14:paraId="4C126DBB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7. User Roles and Functionalities</w:t>
      </w:r>
    </w:p>
    <w:p w14:paraId="7A087E64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Administrator:</w:t>
      </w:r>
    </w:p>
    <w:p w14:paraId="32E5ABE7" w14:textId="77777777" w:rsidR="004054C9" w:rsidRPr="004054C9" w:rsidRDefault="004054C9" w:rsidP="004054C9">
      <w:pPr>
        <w:numPr>
          <w:ilvl w:val="0"/>
          <w:numId w:val="8"/>
        </w:numPr>
      </w:pPr>
      <w:r w:rsidRPr="004054C9">
        <w:t>Manage students, faculty, and courses.</w:t>
      </w:r>
    </w:p>
    <w:p w14:paraId="30009436" w14:textId="77777777" w:rsidR="004054C9" w:rsidRPr="004054C9" w:rsidRDefault="004054C9" w:rsidP="004054C9">
      <w:pPr>
        <w:numPr>
          <w:ilvl w:val="0"/>
          <w:numId w:val="8"/>
        </w:numPr>
      </w:pPr>
      <w:r w:rsidRPr="004054C9">
        <w:t>Generate reports.</w:t>
      </w:r>
    </w:p>
    <w:p w14:paraId="2142A68C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Faculty:</w:t>
      </w:r>
    </w:p>
    <w:p w14:paraId="14FC14EA" w14:textId="77777777" w:rsidR="004054C9" w:rsidRPr="004054C9" w:rsidRDefault="004054C9" w:rsidP="004054C9">
      <w:pPr>
        <w:numPr>
          <w:ilvl w:val="0"/>
          <w:numId w:val="9"/>
        </w:numPr>
      </w:pPr>
      <w:r w:rsidRPr="004054C9">
        <w:t>Manage attendance and grades.</w:t>
      </w:r>
    </w:p>
    <w:p w14:paraId="25BB167F" w14:textId="77777777" w:rsidR="004054C9" w:rsidRPr="004054C9" w:rsidRDefault="004054C9" w:rsidP="004054C9">
      <w:pPr>
        <w:numPr>
          <w:ilvl w:val="0"/>
          <w:numId w:val="9"/>
        </w:numPr>
      </w:pPr>
      <w:r w:rsidRPr="004054C9">
        <w:t>View assigned courses.</w:t>
      </w:r>
    </w:p>
    <w:p w14:paraId="155AD68A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Students:</w:t>
      </w:r>
    </w:p>
    <w:p w14:paraId="58E51BC9" w14:textId="77777777" w:rsidR="004054C9" w:rsidRPr="004054C9" w:rsidRDefault="004054C9" w:rsidP="004054C9">
      <w:pPr>
        <w:numPr>
          <w:ilvl w:val="0"/>
          <w:numId w:val="10"/>
        </w:numPr>
      </w:pPr>
      <w:r w:rsidRPr="004054C9">
        <w:t>View personal details, attendance, and grades.</w:t>
      </w:r>
    </w:p>
    <w:p w14:paraId="6867DBF0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8. Implementation Details</w:t>
      </w:r>
    </w:p>
    <w:p w14:paraId="736D71EE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Technologies Used:</w:t>
      </w:r>
    </w:p>
    <w:p w14:paraId="48B8BF4E" w14:textId="77777777" w:rsidR="004054C9" w:rsidRPr="004054C9" w:rsidRDefault="004054C9" w:rsidP="004054C9">
      <w:pPr>
        <w:numPr>
          <w:ilvl w:val="0"/>
          <w:numId w:val="11"/>
        </w:numPr>
      </w:pPr>
      <w:r w:rsidRPr="004054C9">
        <w:rPr>
          <w:b/>
          <w:bCs/>
        </w:rPr>
        <w:t>Programming Language:</w:t>
      </w:r>
      <w:r w:rsidRPr="004054C9">
        <w:t xml:space="preserve"> Java (Swing for GUI)</w:t>
      </w:r>
    </w:p>
    <w:p w14:paraId="728FF950" w14:textId="77777777" w:rsidR="004054C9" w:rsidRPr="004054C9" w:rsidRDefault="004054C9" w:rsidP="004054C9">
      <w:pPr>
        <w:numPr>
          <w:ilvl w:val="0"/>
          <w:numId w:val="11"/>
        </w:numPr>
      </w:pPr>
      <w:r w:rsidRPr="004054C9">
        <w:rPr>
          <w:b/>
          <w:bCs/>
        </w:rPr>
        <w:t>Database:</w:t>
      </w:r>
      <w:r w:rsidRPr="004054C9">
        <w:t xml:space="preserve"> MySQL</w:t>
      </w:r>
    </w:p>
    <w:p w14:paraId="185C5412" w14:textId="77777777" w:rsidR="004054C9" w:rsidRPr="004054C9" w:rsidRDefault="004054C9" w:rsidP="004054C9">
      <w:pPr>
        <w:numPr>
          <w:ilvl w:val="0"/>
          <w:numId w:val="11"/>
        </w:numPr>
      </w:pPr>
      <w:r w:rsidRPr="004054C9">
        <w:rPr>
          <w:b/>
          <w:bCs/>
        </w:rPr>
        <w:t>Connector:</w:t>
      </w:r>
      <w:r w:rsidRPr="004054C9">
        <w:t xml:space="preserve"> MySQL Connector/J for database integration</w:t>
      </w:r>
    </w:p>
    <w:p w14:paraId="2912007F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Key Classes and Methods:</w:t>
      </w:r>
    </w:p>
    <w:p w14:paraId="32A9C654" w14:textId="77777777" w:rsidR="004054C9" w:rsidRPr="004054C9" w:rsidRDefault="004054C9" w:rsidP="004054C9">
      <w:pPr>
        <w:numPr>
          <w:ilvl w:val="0"/>
          <w:numId w:val="12"/>
        </w:numPr>
      </w:pPr>
      <w:proofErr w:type="spellStart"/>
      <w:r w:rsidRPr="004054C9">
        <w:t>DbConnection</w:t>
      </w:r>
      <w:proofErr w:type="spellEnd"/>
      <w:r w:rsidRPr="004054C9">
        <w:t>: Handles database connectivity.</w:t>
      </w:r>
    </w:p>
    <w:p w14:paraId="362A5537" w14:textId="77777777" w:rsidR="004054C9" w:rsidRPr="004054C9" w:rsidRDefault="004054C9" w:rsidP="004054C9">
      <w:pPr>
        <w:numPr>
          <w:ilvl w:val="0"/>
          <w:numId w:val="12"/>
        </w:numPr>
      </w:pPr>
      <w:r w:rsidRPr="004054C9">
        <w:t>Student: Manages student-related operations.</w:t>
      </w:r>
    </w:p>
    <w:p w14:paraId="1113EA83" w14:textId="77777777" w:rsidR="004054C9" w:rsidRPr="004054C9" w:rsidRDefault="004054C9" w:rsidP="004054C9">
      <w:pPr>
        <w:numPr>
          <w:ilvl w:val="0"/>
          <w:numId w:val="12"/>
        </w:numPr>
      </w:pPr>
      <w:r w:rsidRPr="004054C9">
        <w:t>Faculty: Manages faculty-related operations.</w:t>
      </w:r>
    </w:p>
    <w:p w14:paraId="44185AAA" w14:textId="77777777" w:rsidR="004054C9" w:rsidRPr="004054C9" w:rsidRDefault="004054C9" w:rsidP="004054C9">
      <w:pPr>
        <w:numPr>
          <w:ilvl w:val="0"/>
          <w:numId w:val="12"/>
        </w:numPr>
      </w:pPr>
      <w:r w:rsidRPr="004054C9">
        <w:t>Course: Handles course allocation and management.</w:t>
      </w:r>
    </w:p>
    <w:p w14:paraId="755AF2A3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9. Testing</w:t>
      </w:r>
    </w:p>
    <w:p w14:paraId="3D1B50F9" w14:textId="77777777" w:rsidR="004054C9" w:rsidRPr="004054C9" w:rsidRDefault="004054C9" w:rsidP="004054C9">
      <w:pPr>
        <w:numPr>
          <w:ilvl w:val="0"/>
          <w:numId w:val="13"/>
        </w:numPr>
      </w:pPr>
      <w:r w:rsidRPr="004054C9">
        <w:t>Unit Testing: Ensure individual modules function correctly.</w:t>
      </w:r>
    </w:p>
    <w:p w14:paraId="5BFE40BD" w14:textId="77777777" w:rsidR="004054C9" w:rsidRPr="004054C9" w:rsidRDefault="004054C9" w:rsidP="004054C9">
      <w:pPr>
        <w:numPr>
          <w:ilvl w:val="0"/>
          <w:numId w:val="13"/>
        </w:numPr>
      </w:pPr>
      <w:r w:rsidRPr="004054C9">
        <w:t>Integration Testing: Verify seamless interaction between modules.</w:t>
      </w:r>
    </w:p>
    <w:p w14:paraId="44067C29" w14:textId="77777777" w:rsidR="004054C9" w:rsidRPr="004054C9" w:rsidRDefault="004054C9" w:rsidP="004054C9">
      <w:pPr>
        <w:numPr>
          <w:ilvl w:val="0"/>
          <w:numId w:val="13"/>
        </w:numPr>
      </w:pPr>
      <w:r w:rsidRPr="004054C9">
        <w:t>User Acceptance Testing (UAT): Validate the system with end-users.</w:t>
      </w:r>
    </w:p>
    <w:p w14:paraId="47D60125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10. Deployment</w:t>
      </w:r>
    </w:p>
    <w:p w14:paraId="77F6B085" w14:textId="77777777" w:rsidR="004054C9" w:rsidRPr="004054C9" w:rsidRDefault="004054C9" w:rsidP="004054C9">
      <w:pPr>
        <w:numPr>
          <w:ilvl w:val="0"/>
          <w:numId w:val="14"/>
        </w:numPr>
      </w:pPr>
      <w:r w:rsidRPr="004054C9">
        <w:lastRenderedPageBreak/>
        <w:t>Package the application as a .jar file.</w:t>
      </w:r>
    </w:p>
    <w:p w14:paraId="4DDED47A" w14:textId="77777777" w:rsidR="004054C9" w:rsidRPr="004054C9" w:rsidRDefault="004054C9" w:rsidP="004054C9">
      <w:pPr>
        <w:numPr>
          <w:ilvl w:val="0"/>
          <w:numId w:val="14"/>
        </w:numPr>
      </w:pPr>
      <w:r w:rsidRPr="004054C9">
        <w:t>Deploy the database on a MySQL server.</w:t>
      </w:r>
    </w:p>
    <w:p w14:paraId="788A3764" w14:textId="77777777" w:rsidR="004054C9" w:rsidRPr="004054C9" w:rsidRDefault="004054C9" w:rsidP="004054C9">
      <w:pPr>
        <w:numPr>
          <w:ilvl w:val="0"/>
          <w:numId w:val="14"/>
        </w:numPr>
      </w:pPr>
      <w:r w:rsidRPr="004054C9">
        <w:t>Distribute the application to end-users.</w:t>
      </w:r>
    </w:p>
    <w:p w14:paraId="697BE6D2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11. Future Enhancements</w:t>
      </w:r>
    </w:p>
    <w:p w14:paraId="5152EAEB" w14:textId="77777777" w:rsidR="004054C9" w:rsidRPr="004054C9" w:rsidRDefault="004054C9" w:rsidP="004054C9">
      <w:pPr>
        <w:numPr>
          <w:ilvl w:val="0"/>
          <w:numId w:val="15"/>
        </w:numPr>
      </w:pPr>
      <w:r w:rsidRPr="004054C9">
        <w:t>Develop a web-based version using Java Spring Boot.</w:t>
      </w:r>
    </w:p>
    <w:p w14:paraId="750B1109" w14:textId="77777777" w:rsidR="004054C9" w:rsidRPr="004054C9" w:rsidRDefault="004054C9" w:rsidP="004054C9">
      <w:pPr>
        <w:numPr>
          <w:ilvl w:val="0"/>
          <w:numId w:val="15"/>
        </w:numPr>
      </w:pPr>
      <w:r w:rsidRPr="004054C9">
        <w:t>Integrate a notification system for important updates.</w:t>
      </w:r>
    </w:p>
    <w:p w14:paraId="4499740A" w14:textId="77777777" w:rsidR="004054C9" w:rsidRPr="004054C9" w:rsidRDefault="004054C9" w:rsidP="004054C9">
      <w:pPr>
        <w:numPr>
          <w:ilvl w:val="0"/>
          <w:numId w:val="15"/>
        </w:numPr>
      </w:pPr>
      <w:r w:rsidRPr="004054C9">
        <w:t>Implement advanced analytics for student performance tracking.</w:t>
      </w:r>
    </w:p>
    <w:p w14:paraId="4E058184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12. Conclusion</w:t>
      </w:r>
    </w:p>
    <w:p w14:paraId="444695A5" w14:textId="77777777" w:rsidR="004054C9" w:rsidRPr="004054C9" w:rsidRDefault="004054C9" w:rsidP="004054C9">
      <w:r w:rsidRPr="004054C9">
        <w:t>The University Management System simplifies university operations, enhances data accessibility, and reduces manual workload. Its modular architecture and scalable design ensure it can evolve with the institution's needs.</w:t>
      </w:r>
    </w:p>
    <w:p w14:paraId="62E7BBF9" w14:textId="77777777" w:rsidR="004054C9" w:rsidRPr="004054C9" w:rsidRDefault="004054C9" w:rsidP="004054C9">
      <w:r w:rsidRPr="004054C9">
        <w:pict w14:anchorId="5DBE94F0">
          <v:rect id="_x0000_i1038" style="width:0;height:1.5pt" o:hralign="center" o:hrstd="t" o:hr="t" fillcolor="#a0a0a0" stroked="f"/>
        </w:pict>
      </w:r>
    </w:p>
    <w:p w14:paraId="6F2321E9" w14:textId="77777777" w:rsidR="004054C9" w:rsidRPr="004054C9" w:rsidRDefault="004054C9" w:rsidP="004054C9">
      <w:pPr>
        <w:rPr>
          <w:b/>
          <w:bCs/>
        </w:rPr>
      </w:pPr>
      <w:r w:rsidRPr="004054C9">
        <w:rPr>
          <w:b/>
          <w:bCs/>
        </w:rPr>
        <w:t>Appendix</w:t>
      </w:r>
    </w:p>
    <w:p w14:paraId="31D8DB69" w14:textId="77777777" w:rsidR="004054C9" w:rsidRPr="004054C9" w:rsidRDefault="004054C9" w:rsidP="004054C9">
      <w:pPr>
        <w:numPr>
          <w:ilvl w:val="0"/>
          <w:numId w:val="16"/>
        </w:numPr>
      </w:pPr>
      <w:r w:rsidRPr="004054C9">
        <w:rPr>
          <w:b/>
          <w:bCs/>
        </w:rPr>
        <w:t>References:</w:t>
      </w:r>
    </w:p>
    <w:p w14:paraId="6766170B" w14:textId="77777777" w:rsidR="004054C9" w:rsidRPr="004054C9" w:rsidRDefault="004054C9" w:rsidP="004054C9">
      <w:pPr>
        <w:numPr>
          <w:ilvl w:val="1"/>
          <w:numId w:val="16"/>
        </w:numPr>
      </w:pPr>
      <w:hyperlink r:id="rId5" w:history="1">
        <w:r w:rsidRPr="004054C9">
          <w:rPr>
            <w:rStyle w:val="Hyperlink"/>
          </w:rPr>
          <w:t>Java Documentation</w:t>
        </w:r>
      </w:hyperlink>
    </w:p>
    <w:p w14:paraId="528F0146" w14:textId="77777777" w:rsidR="004054C9" w:rsidRPr="004054C9" w:rsidRDefault="004054C9" w:rsidP="004054C9">
      <w:pPr>
        <w:numPr>
          <w:ilvl w:val="1"/>
          <w:numId w:val="16"/>
        </w:numPr>
      </w:pPr>
      <w:hyperlink r:id="rId6" w:history="1">
        <w:r w:rsidRPr="004054C9">
          <w:rPr>
            <w:rStyle w:val="Hyperlink"/>
          </w:rPr>
          <w:t>MySQL Documentation</w:t>
        </w:r>
      </w:hyperlink>
    </w:p>
    <w:p w14:paraId="5330B312" w14:textId="77777777" w:rsidR="004054C9" w:rsidRPr="004054C9" w:rsidRDefault="004054C9" w:rsidP="004054C9">
      <w:pPr>
        <w:numPr>
          <w:ilvl w:val="0"/>
          <w:numId w:val="16"/>
        </w:numPr>
      </w:pPr>
      <w:r w:rsidRPr="004054C9">
        <w:rPr>
          <w:b/>
          <w:bCs/>
        </w:rPr>
        <w:t>Contact:</w:t>
      </w:r>
      <w:r w:rsidRPr="004054C9">
        <w:t xml:space="preserve"> For inquiries, contact the development team at </w:t>
      </w:r>
      <w:hyperlink r:id="rId7" w:history="1">
        <w:r w:rsidRPr="004054C9">
          <w:rPr>
            <w:rStyle w:val="Hyperlink"/>
          </w:rPr>
          <w:t>support@u</w:t>
        </w:r>
        <w:r w:rsidRPr="004054C9">
          <w:rPr>
            <w:rStyle w:val="Hyperlink"/>
          </w:rPr>
          <w:t>m</w:t>
        </w:r>
        <w:r w:rsidRPr="004054C9">
          <w:rPr>
            <w:rStyle w:val="Hyperlink"/>
          </w:rPr>
          <w:t>s.com</w:t>
        </w:r>
      </w:hyperlink>
      <w:r w:rsidRPr="004054C9">
        <w:t>.</w:t>
      </w:r>
    </w:p>
    <w:p w14:paraId="153DC49D" w14:textId="5CCE1D9C" w:rsidR="004B47AA" w:rsidRDefault="004B47AA"/>
    <w:sectPr w:rsidR="004B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608E2"/>
    <w:multiLevelType w:val="multilevel"/>
    <w:tmpl w:val="E7A6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90BAC"/>
    <w:multiLevelType w:val="multilevel"/>
    <w:tmpl w:val="D360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012C8"/>
    <w:multiLevelType w:val="multilevel"/>
    <w:tmpl w:val="4962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33ED3"/>
    <w:multiLevelType w:val="multilevel"/>
    <w:tmpl w:val="ADB6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84C0C"/>
    <w:multiLevelType w:val="multilevel"/>
    <w:tmpl w:val="695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129FD"/>
    <w:multiLevelType w:val="multilevel"/>
    <w:tmpl w:val="1EE4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5276D"/>
    <w:multiLevelType w:val="multilevel"/>
    <w:tmpl w:val="61DA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7C7DBF"/>
    <w:multiLevelType w:val="multilevel"/>
    <w:tmpl w:val="AC6C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C0136"/>
    <w:multiLevelType w:val="multilevel"/>
    <w:tmpl w:val="219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C5443"/>
    <w:multiLevelType w:val="multilevel"/>
    <w:tmpl w:val="A9A8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F5928"/>
    <w:multiLevelType w:val="multilevel"/>
    <w:tmpl w:val="3F08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D74A6"/>
    <w:multiLevelType w:val="multilevel"/>
    <w:tmpl w:val="C0CA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42A3F"/>
    <w:multiLevelType w:val="multilevel"/>
    <w:tmpl w:val="CB46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33DE5"/>
    <w:multiLevelType w:val="multilevel"/>
    <w:tmpl w:val="642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D367E"/>
    <w:multiLevelType w:val="multilevel"/>
    <w:tmpl w:val="65B4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74865"/>
    <w:multiLevelType w:val="multilevel"/>
    <w:tmpl w:val="13F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974470">
    <w:abstractNumId w:val="6"/>
  </w:num>
  <w:num w:numId="2" w16cid:durableId="188683301">
    <w:abstractNumId w:val="14"/>
  </w:num>
  <w:num w:numId="3" w16cid:durableId="479008210">
    <w:abstractNumId w:val="15"/>
  </w:num>
  <w:num w:numId="4" w16cid:durableId="769394018">
    <w:abstractNumId w:val="13"/>
  </w:num>
  <w:num w:numId="5" w16cid:durableId="676423534">
    <w:abstractNumId w:val="4"/>
  </w:num>
  <w:num w:numId="6" w16cid:durableId="2018774730">
    <w:abstractNumId w:val="11"/>
  </w:num>
  <w:num w:numId="7" w16cid:durableId="108672294">
    <w:abstractNumId w:val="0"/>
  </w:num>
  <w:num w:numId="8" w16cid:durableId="791821433">
    <w:abstractNumId w:val="3"/>
  </w:num>
  <w:num w:numId="9" w16cid:durableId="1819152762">
    <w:abstractNumId w:val="5"/>
  </w:num>
  <w:num w:numId="10" w16cid:durableId="771122433">
    <w:abstractNumId w:val="2"/>
  </w:num>
  <w:num w:numId="11" w16cid:durableId="1334139268">
    <w:abstractNumId w:val="9"/>
  </w:num>
  <w:num w:numId="12" w16cid:durableId="2077194960">
    <w:abstractNumId w:val="12"/>
  </w:num>
  <w:num w:numId="13" w16cid:durableId="1737050941">
    <w:abstractNumId w:val="10"/>
  </w:num>
  <w:num w:numId="14" w16cid:durableId="164785396">
    <w:abstractNumId w:val="7"/>
  </w:num>
  <w:num w:numId="15" w16cid:durableId="1666319187">
    <w:abstractNumId w:val="1"/>
  </w:num>
  <w:num w:numId="16" w16cid:durableId="15834908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D0"/>
    <w:rsid w:val="004054C9"/>
    <w:rsid w:val="004B1839"/>
    <w:rsid w:val="004B47AA"/>
    <w:rsid w:val="005446D0"/>
    <w:rsid w:val="006074F5"/>
    <w:rsid w:val="006515A7"/>
    <w:rsid w:val="006C36A6"/>
    <w:rsid w:val="007B5B2F"/>
    <w:rsid w:val="00E01C90"/>
    <w:rsid w:val="00F3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CE93"/>
  <w15:chartTrackingRefBased/>
  <w15:docId w15:val="{F4B77505-1763-44AF-83DF-BC0D1999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9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um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" TargetMode="External"/><Relationship Id="rId5" Type="http://schemas.openxmlformats.org/officeDocument/2006/relationships/hyperlink" Target="https://docs.oracle.com/jav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Tushmit Prajapati</dc:creator>
  <cp:keywords/>
  <dc:description/>
  <cp:lastModifiedBy>Tushmit Prajapati</cp:lastModifiedBy>
  <cp:revision>1</cp:revision>
  <dcterms:created xsi:type="dcterms:W3CDTF">2025-01-04T17:35:00Z</dcterms:created>
  <dcterms:modified xsi:type="dcterms:W3CDTF">2025-01-04T17:48:00Z</dcterms:modified>
</cp:coreProperties>
</file>