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883" w:rsidRPr="00D94883" w:rsidRDefault="00D94883" w:rsidP="00D94883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libri" w:eastAsia="Times New Roman" w:hAnsi="Calibri" w:cs="Times New Roman"/>
          <w:color w:val="17365D"/>
          <w:sz w:val="52"/>
          <w:szCs w:val="52"/>
          <w:lang w:eastAsia="nl-NL"/>
        </w:rPr>
        <w:t>Verslag Programming PBS</w:t>
      </w: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mbria" w:eastAsia="Times New Roman" w:hAnsi="Cambria" w:cs="Times New Roman"/>
          <w:color w:val="000000"/>
          <w:sz w:val="24"/>
          <w:szCs w:val="24"/>
          <w:lang w:eastAsia="nl-NL"/>
        </w:rPr>
        <w:t>Team: input(‘team name here’)</w:t>
      </w: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mbria" w:eastAsia="Times New Roman" w:hAnsi="Cambria" w:cs="Times New Roman"/>
          <w:color w:val="000000"/>
          <w:sz w:val="24"/>
          <w:szCs w:val="24"/>
          <w:lang w:eastAsia="nl-NL"/>
        </w:rPr>
        <w:t>Datum: 8 november 2016</w:t>
      </w: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mbria" w:eastAsia="Times New Roman" w:hAnsi="Cambria" w:cs="Times New Roman"/>
          <w:color w:val="000000"/>
          <w:sz w:val="24"/>
          <w:szCs w:val="24"/>
          <w:lang w:eastAsia="nl-NL"/>
        </w:rPr>
        <w:t>Versie: 1.0</w:t>
      </w:r>
    </w:p>
    <w:p w:rsidR="00D94883" w:rsidRPr="00D94883" w:rsidRDefault="00D94883" w:rsidP="00D94883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libri" w:eastAsia="Times New Roman" w:hAnsi="Calibri" w:cs="Times New Roman"/>
          <w:b/>
          <w:bCs/>
          <w:color w:val="335B8A"/>
          <w:sz w:val="32"/>
          <w:szCs w:val="32"/>
          <w:lang w:eastAsia="nl-NL"/>
        </w:rPr>
        <w:t>Teamgegevens</w:t>
      </w:r>
    </w:p>
    <w:p w:rsidR="00D94883" w:rsidRPr="00D94883" w:rsidRDefault="00D94883" w:rsidP="00D9488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libri" w:eastAsia="Times New Roman" w:hAnsi="Calibri" w:cs="Times New Roman"/>
          <w:b/>
          <w:bCs/>
          <w:color w:val="4F81BD"/>
          <w:sz w:val="26"/>
          <w:szCs w:val="26"/>
          <w:lang w:eastAsia="nl-NL"/>
        </w:rPr>
        <w:t>Contactgegevens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3063"/>
      </w:tblGrid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>Naam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 xml:space="preserve">Emailadres 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Nick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Swaerdens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nickswaerdens@gmail.com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Remco de Jong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remco.dejong@student.hu.nl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Aissam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Tihouna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atihouna@hotmail.com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Ruben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Rayben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rubenrara@gmail.com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Manolito</w:t>
            </w:r>
            <w:proofErr w:type="spellEnd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 van Brouwershaven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mjm.vanbrouwershaven@gmail.com</w:t>
            </w:r>
          </w:p>
        </w:tc>
      </w:tr>
    </w:tbl>
    <w:p w:rsidR="00D94883" w:rsidRPr="00D94883" w:rsidRDefault="00D94883" w:rsidP="00D94883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libri" w:eastAsia="Times New Roman" w:hAnsi="Calibri" w:cs="Times New Roman"/>
          <w:b/>
          <w:bCs/>
          <w:color w:val="4F81BD"/>
          <w:sz w:val="26"/>
          <w:szCs w:val="26"/>
          <w:lang w:eastAsia="nl-NL"/>
        </w:rPr>
        <w:t>Rolverdeling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4344"/>
        <w:gridCol w:w="3387"/>
      </w:tblGrid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>Rol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>Beschrijving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>Naam / Namen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Teamleider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Leidt de vergaderingen. Houdt bij wie welke taak doet, en of alles op tijd wordt opgeleverd.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Remco de Jong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Analist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Analyseert het probleem/ de taak, en maakt vervolgens een globaal overzicht van de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applicatieworkflow</w:t>
            </w:r>
            <w:proofErr w:type="spellEnd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Ruben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Rajan</w:t>
            </w:r>
            <w:proofErr w:type="spellEnd"/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Tester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Test of de applicatie daadwerkelijk doet wat deze moet doen: Komt het overeen met de opdracht en de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applicatieworkflow</w:t>
            </w:r>
            <w:proofErr w:type="spellEnd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?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Manolito</w:t>
            </w:r>
            <w:proofErr w:type="spellEnd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 van Brouwershaven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Programmeur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Programmeert delen van de applicatie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Ruben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Rajan</w:t>
            </w:r>
            <w:proofErr w:type="spellEnd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, Remco de Jong,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Manolito</w:t>
            </w:r>
            <w:proofErr w:type="spellEnd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 van Brouwershaven, Nick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Swaerdens</w:t>
            </w:r>
            <w:proofErr w:type="spellEnd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, Aissam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Tihouna</w:t>
            </w:r>
            <w:proofErr w:type="spellEnd"/>
          </w:p>
        </w:tc>
      </w:tr>
    </w:tbl>
    <w:p w:rsidR="00D94883" w:rsidRPr="00D94883" w:rsidRDefault="00D94883" w:rsidP="00D94883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libri" w:eastAsia="Times New Roman" w:hAnsi="Calibri" w:cs="Times New Roman"/>
          <w:b/>
          <w:bCs/>
          <w:color w:val="335B8A"/>
          <w:sz w:val="32"/>
          <w:szCs w:val="32"/>
          <w:lang w:eastAsia="nl-NL"/>
        </w:rPr>
        <w:t>Planning en taakverdeling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1721"/>
        <w:gridCol w:w="1485"/>
        <w:gridCol w:w="983"/>
        <w:gridCol w:w="1003"/>
        <w:gridCol w:w="1136"/>
      </w:tblGrid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>Teamlid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>Taak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>Geschatte uren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>Deadline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 xml:space="preserve">Voldaan?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b/>
                <w:bCs/>
                <w:color w:val="000000"/>
                <w:sz w:val="18"/>
                <w:szCs w:val="18"/>
                <w:lang w:eastAsia="nl-NL"/>
              </w:rPr>
              <w:t>Reële uren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Ruben/ Remco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Flowcharts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80%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  <w:t>4.5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Manolito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Move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14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Ruben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Win 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8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Aissam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Damage</w:t>
            </w:r>
            <w:proofErr w:type="spellEnd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 xml:space="preserve"> 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12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Remco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Database Poké</w:t>
            </w: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mon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11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Nick/</w:t>
            </w: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Manolito</w:t>
            </w:r>
            <w:proofErr w:type="spellEnd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/</w:t>
            </w:r>
          </w:p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Aissam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50%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  <w:t>23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Ruben</w:t>
            </w: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/Nick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Threading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40%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  <w:t>5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Iedereen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Eindverslag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</w:pP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proofErr w:type="spellStart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Manolito</w:t>
            </w:r>
            <w:proofErr w:type="spellEnd"/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/Remco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Tussentijds verslag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</w:pPr>
            <w:r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  <w:t>4</w:t>
            </w: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Iedereen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Zelfreflecties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</w:pPr>
          </w:p>
        </w:tc>
      </w:tr>
      <w:tr w:rsidR="00D94883" w:rsidRPr="00D94883" w:rsidTr="00D9488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Iedereen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Feedback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94883">
              <w:rPr>
                <w:rFonts w:ascii="Cambria" w:eastAsia="Times New Roman" w:hAnsi="Cambria" w:cs="Times New Roman"/>
                <w:color w:val="000000"/>
                <w:sz w:val="18"/>
                <w:szCs w:val="18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D94883" w:rsidRPr="00D94883" w:rsidRDefault="00D94883" w:rsidP="00D94883">
            <w:pPr>
              <w:spacing w:after="0" w:line="240" w:lineRule="auto"/>
              <w:rPr>
                <w:rFonts w:ascii="Cambria" w:eastAsia="Times New Roman" w:hAnsi="Cambria" w:cs="Times New Roman"/>
                <w:sz w:val="18"/>
                <w:szCs w:val="18"/>
                <w:lang w:eastAsia="nl-NL"/>
              </w:rPr>
            </w:pPr>
          </w:p>
        </w:tc>
      </w:tr>
    </w:tbl>
    <w:p w:rsidR="003033D1" w:rsidRDefault="003033D1" w:rsidP="00D94883"/>
    <w:p w:rsidR="00D94883" w:rsidRDefault="00D94883" w:rsidP="00D94883">
      <w:bookmarkStart w:id="0" w:name="_GoBack"/>
      <w:bookmarkEnd w:id="0"/>
    </w:p>
    <w:p w:rsidR="00D94883" w:rsidRDefault="00D94883" w:rsidP="00D94883"/>
    <w:p w:rsidR="00D94883" w:rsidRDefault="00D94883" w:rsidP="00D94883"/>
    <w:p w:rsidR="00D94883" w:rsidRDefault="00D94883" w:rsidP="00D94883"/>
    <w:p w:rsidR="00D94883" w:rsidRPr="00D94883" w:rsidRDefault="00D94883" w:rsidP="00D94883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libri" w:eastAsia="Times New Roman" w:hAnsi="Calibri" w:cs="Times New Roman"/>
          <w:b/>
          <w:bCs/>
          <w:color w:val="335B8A"/>
          <w:sz w:val="32"/>
          <w:szCs w:val="32"/>
          <w:lang w:eastAsia="nl-NL"/>
        </w:rPr>
        <w:lastRenderedPageBreak/>
        <w:t>Applicatie workflow</w:t>
      </w: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D94883">
        <w:rPr>
          <w:rFonts w:ascii="Cambria" w:eastAsia="Times New Roman" w:hAnsi="Cambria" w:cs="Times New Roman"/>
          <w:color w:val="000000"/>
          <w:sz w:val="24"/>
          <w:szCs w:val="24"/>
          <w:lang w:eastAsia="nl-NL"/>
        </w:rPr>
        <w:t>def</w:t>
      </w:r>
      <w:proofErr w:type="spellEnd"/>
      <w:r w:rsidRPr="00D94883">
        <w:rPr>
          <w:rFonts w:ascii="Cambria" w:eastAsia="Times New Roman" w:hAnsi="Cambria" w:cs="Times New Roman"/>
          <w:color w:val="000000"/>
          <w:sz w:val="24"/>
          <w:szCs w:val="24"/>
          <w:lang w:eastAsia="nl-NL"/>
        </w:rPr>
        <w:t xml:space="preserve"> </w:t>
      </w:r>
      <w:proofErr w:type="spellStart"/>
      <w:r w:rsidRPr="00D94883">
        <w:rPr>
          <w:rFonts w:ascii="Cambria" w:eastAsia="Times New Roman" w:hAnsi="Cambria" w:cs="Times New Roman"/>
          <w:color w:val="000000"/>
          <w:sz w:val="24"/>
          <w:szCs w:val="24"/>
          <w:lang w:eastAsia="nl-NL"/>
        </w:rPr>
        <w:t>pokemon</w:t>
      </w:r>
      <w:proofErr w:type="spellEnd"/>
      <w:r w:rsidRPr="00D94883">
        <w:rPr>
          <w:rFonts w:ascii="Cambria" w:eastAsia="Times New Roman" w:hAnsi="Cambria" w:cs="Times New Roman"/>
          <w:color w:val="000000"/>
          <w:sz w:val="24"/>
          <w:szCs w:val="24"/>
          <w:lang w:eastAsia="nl-NL"/>
        </w:rPr>
        <w:t>(x)</w:t>
      </w: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4883" w:rsidRPr="00D94883" w:rsidRDefault="00D94883" w:rsidP="00D94883">
      <w:pPr>
        <w:spacing w:before="4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libri" w:eastAsia="Times New Roman" w:hAnsi="Calibri" w:cs="Times New Roman"/>
          <w:b/>
          <w:bCs/>
          <w:noProof/>
          <w:color w:val="335B8A"/>
          <w:sz w:val="32"/>
          <w:szCs w:val="32"/>
          <w:lang w:eastAsia="nl-NL"/>
        </w:rPr>
        <w:drawing>
          <wp:inline distT="0" distB="0" distL="0" distR="0">
            <wp:extent cx="5765800" cy="6902450"/>
            <wp:effectExtent l="0" t="0" r="6350" b="0"/>
            <wp:docPr id="2" name="Afbeelding 2" descr="https://lh3.googleusercontent.com/UwJQKJBFrK1Sqqf-mX8kG8HqY-cbE0ZsL0M1gyIZaWRgWMvp5nYpQNZPAuaBv0wjxhMguLCLiwE8JkHAZxCiw7X4fAF2xD07V8j5sy23ZSxX2I4JnKcGKFz4Ia2-tQYE5714irb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UwJQKJBFrK1Sqqf-mX8kG8HqY-cbE0ZsL0M1gyIZaWRgWMvp5nYpQNZPAuaBv0wjxhMguLCLiwE8JkHAZxCiw7X4fAF2xD07V8j5sy23ZSxX2I4JnKcGKFz4Ia2-tQYE5714irb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69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4883" w:rsidRDefault="00D94883" w:rsidP="00D94883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nl-NL"/>
        </w:rPr>
      </w:pP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proofErr w:type="spellStart"/>
      <w:r w:rsidRPr="00D94883">
        <w:rPr>
          <w:rFonts w:ascii="Cambria" w:eastAsia="Times New Roman" w:hAnsi="Cambria" w:cs="Times New Roman"/>
          <w:color w:val="000000"/>
          <w:sz w:val="24"/>
          <w:szCs w:val="24"/>
          <w:lang w:eastAsia="nl-NL"/>
        </w:rPr>
        <w:lastRenderedPageBreak/>
        <w:t>def</w:t>
      </w:r>
      <w:proofErr w:type="spellEnd"/>
      <w:r w:rsidRPr="00D94883">
        <w:rPr>
          <w:rFonts w:ascii="Cambria" w:eastAsia="Times New Roman" w:hAnsi="Cambria" w:cs="Times New Roman"/>
          <w:color w:val="000000"/>
          <w:sz w:val="24"/>
          <w:szCs w:val="24"/>
          <w:lang w:eastAsia="nl-NL"/>
        </w:rPr>
        <w:t xml:space="preserve"> moves(x)</w:t>
      </w: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4883" w:rsidRPr="00D94883" w:rsidRDefault="00D94883" w:rsidP="00D94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4883" w:rsidRPr="00D94883" w:rsidRDefault="00D94883" w:rsidP="00D9488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94883">
        <w:rPr>
          <w:rFonts w:ascii="Calibri" w:eastAsia="Times New Roman" w:hAnsi="Calibri" w:cs="Times New Roman"/>
          <w:b/>
          <w:bCs/>
          <w:noProof/>
          <w:color w:val="335B8A"/>
          <w:sz w:val="32"/>
          <w:szCs w:val="32"/>
          <w:lang w:eastAsia="nl-NL"/>
        </w:rPr>
        <w:drawing>
          <wp:inline distT="0" distB="0" distL="0" distR="0">
            <wp:extent cx="4419600" cy="7969250"/>
            <wp:effectExtent l="0" t="0" r="0" b="0"/>
            <wp:docPr id="1" name="Afbeelding 1" descr="https://lh5.googleusercontent.com/PqfxRImGQCXJmg-vhYYB5uaUw4oG6RnaltW0vdeBn52F9qU2ZgkIvKUwUkBtjp99v2EA22mgSCsNCgtf7HWkhqemVEnxZKYFHw15MVAejMcmK2f19ifi0UNriug7Bce5tyUhF1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PqfxRImGQCXJmg-vhYYB5uaUw4oG6RnaltW0vdeBn52F9qU2ZgkIvKUwUkBtjp99v2EA22mgSCsNCgtf7HWkhqemVEnxZKYFHw15MVAejMcmK2f19ifi0UNriug7Bce5tyUhF1J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79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883" w:rsidRPr="00D94883" w:rsidRDefault="00D94883" w:rsidP="00D9488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:rsidR="00D94883" w:rsidRDefault="00D94883" w:rsidP="00D94883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damage</w:t>
      </w:r>
      <w:proofErr w:type="spellEnd"/>
      <w:r>
        <w:t>()</w:t>
      </w:r>
    </w:p>
    <w:p w:rsidR="00D94883" w:rsidRDefault="00D94883" w:rsidP="00D9488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20pt;height:9in">
            <v:imagedata r:id="rId6" o:title="Flowchart Damage"/>
          </v:shape>
        </w:pict>
      </w:r>
    </w:p>
    <w:sectPr w:rsidR="00D94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83"/>
    <w:rsid w:val="003033D1"/>
    <w:rsid w:val="00D9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54D72"/>
  <w15:chartTrackingRefBased/>
  <w15:docId w15:val="{00A75D24-1EA4-45A2-8409-EE1BAD17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948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0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01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743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886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712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225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de Jong</dc:creator>
  <cp:keywords/>
  <dc:description/>
  <cp:lastModifiedBy>Remco de Jong</cp:lastModifiedBy>
  <cp:revision>1</cp:revision>
  <dcterms:created xsi:type="dcterms:W3CDTF">2016-11-08T18:15:00Z</dcterms:created>
  <dcterms:modified xsi:type="dcterms:W3CDTF">2016-11-08T18:25:00Z</dcterms:modified>
</cp:coreProperties>
</file>