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5DBC2" w14:textId="70CE0E42" w:rsidR="00634FFD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FRAUD DETECTION SYSTEM</w:t>
      </w:r>
    </w:p>
    <w:p w14:paraId="34C8543C" w14:textId="77777777" w:rsidR="00634FFD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1EFA099A" w14:textId="0FCC4FD1" w:rsidR="00634FFD" w:rsidRPr="00634FFD" w:rsidRDefault="00634FFD" w:rsidP="00634FFD">
      <w:pPr>
        <w:spacing w:line="360" w:lineRule="auto"/>
        <w:jc w:val="center"/>
        <w:rPr>
          <w:rFonts w:ascii="Times New Roman" w:hAnsi="Times New Roman" w:cs="Times New Roman"/>
          <w:sz w:val="48"/>
          <w:szCs w:val="60"/>
        </w:rPr>
      </w:pPr>
      <w:r w:rsidRPr="00634FFD">
        <w:rPr>
          <w:rFonts w:ascii="Times New Roman" w:eastAsia="Times New Roman" w:hAnsi="Times New Roman" w:cs="Times New Roman"/>
          <w:b/>
          <w:sz w:val="48"/>
          <w:szCs w:val="60"/>
        </w:rPr>
        <w:t>CONCEPT PAPER</w:t>
      </w:r>
    </w:p>
    <w:p w14:paraId="3A5D33D7" w14:textId="77777777" w:rsidR="00634FFD" w:rsidRPr="00550A4F" w:rsidRDefault="00634FFD" w:rsidP="00634FF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F5B09" w14:textId="7D175F20" w:rsidR="00634FFD" w:rsidRPr="00CE01A9" w:rsidRDefault="00634FFD" w:rsidP="00634FFD">
      <w:pPr>
        <w:tabs>
          <w:tab w:val="left" w:pos="3195"/>
          <w:tab w:val="center" w:pos="5040"/>
        </w:tabs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5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56"/>
          <w:szCs w:val="24"/>
        </w:rPr>
        <w:t>Recess</w:t>
      </w:r>
      <w:r w:rsidR="00CE01A9">
        <w:rPr>
          <w:rFonts w:ascii="Times New Roman" w:eastAsia="Times New Roman" w:hAnsi="Times New Roman" w:cs="Times New Roman"/>
          <w:b/>
          <w:sz w:val="56"/>
          <w:szCs w:val="24"/>
        </w:rPr>
        <w:t xml:space="preserve"> Year 2</w:t>
      </w:r>
    </w:p>
    <w:p w14:paraId="40144841" w14:textId="424ECF3D" w:rsidR="00634FFD" w:rsidRPr="00CE01A9" w:rsidRDefault="00634FFD" w:rsidP="00634FFD">
      <w:pPr>
        <w:tabs>
          <w:tab w:val="left" w:pos="3195"/>
          <w:tab w:val="center" w:pos="50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36"/>
          <w:szCs w:val="24"/>
        </w:rPr>
        <w:t>GROUP MEMBERS</w:t>
      </w:r>
    </w:p>
    <w:tbl>
      <w:tblPr>
        <w:tblW w:w="8635" w:type="dxa"/>
        <w:jc w:val="center"/>
        <w:tblLook w:val="04A0" w:firstRow="1" w:lastRow="0" w:firstColumn="1" w:lastColumn="0" w:noHBand="0" w:noVBand="1"/>
      </w:tblPr>
      <w:tblGrid>
        <w:gridCol w:w="4916"/>
        <w:gridCol w:w="3719"/>
      </w:tblGrid>
      <w:tr w:rsidR="00634FFD" w:rsidRPr="00550A4F" w14:paraId="4C732741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4B33D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59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0BE4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634FFD" w:rsidRPr="00550A4F" w14:paraId="0F55327B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5C9A4" w14:textId="2817DC4F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TUMUSIIME ARNOLD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5A165" w14:textId="51DA5669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17/U/10549/EVE</w:t>
            </w:r>
          </w:p>
        </w:tc>
      </w:tr>
      <w:tr w:rsidR="00634FFD" w:rsidRPr="00550A4F" w14:paraId="4A490C1D" w14:textId="77777777" w:rsidTr="00634FFD">
        <w:trPr>
          <w:trHeight w:val="705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E5959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TUSIIME ALLAN MUHANGUZI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67BCE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17/U/10630/EVE</w:t>
            </w:r>
          </w:p>
        </w:tc>
      </w:tr>
      <w:tr w:rsidR="00634FFD" w:rsidRPr="00550A4F" w14:paraId="0DE7DA43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2927E" w14:textId="0883CD66" w:rsidR="00634FFD" w:rsidRPr="00550A4F" w:rsidRDefault="00634FFD" w:rsidP="00634FFD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Cs/>
                <w:sz w:val="24"/>
                <w:szCs w:val="24"/>
              </w:rPr>
              <w:t>MUYANJA RODNEY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AE36F" w14:textId="77777777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17/U/6819/EVE</w:t>
            </w:r>
          </w:p>
        </w:tc>
      </w:tr>
      <w:tr w:rsidR="00634FFD" w:rsidRPr="00550A4F" w14:paraId="5B2F749F" w14:textId="77777777" w:rsidTr="00634FFD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F3F1" w14:textId="1A39FB5B" w:rsidR="00634FFD" w:rsidRPr="00550A4F" w:rsidRDefault="00634FFD" w:rsidP="00634FFD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SHAKA STEPHEN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0F7D" w14:textId="15DB3113" w:rsidR="00634FFD" w:rsidRPr="00550A4F" w:rsidRDefault="00634FFD" w:rsidP="00634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16/U/20180/EVE</w:t>
            </w:r>
          </w:p>
        </w:tc>
      </w:tr>
    </w:tbl>
    <w:p w14:paraId="7521AFB5" w14:textId="77777777" w:rsidR="00634FFD" w:rsidRDefault="00634FFD" w:rsidP="00634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A3FD7" w14:textId="77777777" w:rsidR="00634FFD" w:rsidRDefault="00634FFD">
      <w:pPr>
        <w:rPr>
          <w:rFonts w:ascii="Times New Roman" w:hAnsi="Times New Roman" w:cs="Times New Roman"/>
          <w:b/>
          <w:sz w:val="32"/>
          <w:szCs w:val="24"/>
        </w:rPr>
      </w:pPr>
    </w:p>
    <w:p w14:paraId="0F84A193" w14:textId="77777777" w:rsidR="00634FFD" w:rsidRDefault="00634FF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0D997214" w14:textId="4B0B673E" w:rsidR="007301F5" w:rsidRPr="00634FFD" w:rsidRDefault="007301F5" w:rsidP="001636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4FFD">
        <w:rPr>
          <w:rFonts w:ascii="Times New Roman" w:hAnsi="Times New Roman" w:cs="Times New Roman"/>
          <w:b/>
          <w:sz w:val="32"/>
          <w:szCs w:val="24"/>
        </w:rPr>
        <w:lastRenderedPageBreak/>
        <w:t>CONCEPT PAPER</w:t>
      </w:r>
    </w:p>
    <w:p w14:paraId="382AE8B7" w14:textId="54D656CA" w:rsidR="00D674AD" w:rsidRDefault="00C46ABD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A145B">
        <w:rPr>
          <w:rFonts w:ascii="Times New Roman" w:hAnsi="Times New Roman" w:cs="Times New Roman"/>
          <w:sz w:val="24"/>
          <w:szCs w:val="24"/>
        </w:rPr>
        <w:t>fraude_detection</w:t>
      </w:r>
      <w:proofErr w:type="spellEnd"/>
      <w:r w:rsidRPr="007B7B6E">
        <w:rPr>
          <w:rFonts w:ascii="Times New Roman" w:hAnsi="Times New Roman" w:cs="Times New Roman"/>
          <w:sz w:val="24"/>
          <w:szCs w:val="24"/>
        </w:rPr>
        <w:t xml:space="preserve"> dataset was obtained from a tradition data source </w:t>
      </w:r>
      <w:r w:rsidR="004D2747" w:rsidRPr="007B7B6E">
        <w:rPr>
          <w:rFonts w:ascii="Times New Roman" w:hAnsi="Times New Roman" w:cs="Times New Roman"/>
          <w:sz w:val="24"/>
          <w:szCs w:val="24"/>
        </w:rPr>
        <w:t>called Kaggle</w:t>
      </w:r>
      <w:r w:rsidR="007B7B6E">
        <w:rPr>
          <w:rFonts w:ascii="Times New Roman" w:hAnsi="Times New Roman" w:cs="Times New Roman"/>
          <w:sz w:val="24"/>
          <w:szCs w:val="24"/>
        </w:rPr>
        <w:t>.com</w:t>
      </w:r>
      <w:r w:rsidR="00BA145B">
        <w:rPr>
          <w:rFonts w:ascii="Times New Roman" w:hAnsi="Times New Roman" w:cs="Times New Roman"/>
          <w:sz w:val="24"/>
          <w:szCs w:val="24"/>
        </w:rPr>
        <w:t>. That is obtained from a loan laundering firm</w:t>
      </w:r>
      <w:r w:rsidR="00C427A1">
        <w:rPr>
          <w:rFonts w:ascii="Times New Roman" w:hAnsi="Times New Roman" w:cs="Times New Roman"/>
          <w:sz w:val="24"/>
          <w:szCs w:val="24"/>
        </w:rPr>
        <w:t xml:space="preserve">. </w:t>
      </w:r>
      <w:r w:rsidR="00C670B0">
        <w:rPr>
          <w:rFonts w:ascii="Times New Roman" w:hAnsi="Times New Roman" w:cs="Times New Roman"/>
          <w:sz w:val="24"/>
          <w:szCs w:val="24"/>
        </w:rPr>
        <w:t>The loans are provided with the ‘</w:t>
      </w:r>
      <w:proofErr w:type="spellStart"/>
      <w:r w:rsidR="00C670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C670B0">
        <w:rPr>
          <w:rFonts w:ascii="Times New Roman" w:hAnsi="Times New Roman" w:cs="Times New Roman"/>
          <w:sz w:val="24"/>
          <w:szCs w:val="24"/>
        </w:rPr>
        <w:t>’ so as to identify the cu</w:t>
      </w:r>
      <w:r w:rsidR="0016364D">
        <w:rPr>
          <w:rFonts w:ascii="Times New Roman" w:hAnsi="Times New Roman" w:cs="Times New Roman"/>
          <w:sz w:val="24"/>
          <w:szCs w:val="24"/>
        </w:rPr>
        <w:t xml:space="preserve">stomer, the system identifies </w:t>
      </w:r>
      <w:r w:rsidR="00C670B0">
        <w:rPr>
          <w:rFonts w:ascii="Times New Roman" w:hAnsi="Times New Roman" w:cs="Times New Roman"/>
          <w:sz w:val="24"/>
          <w:szCs w:val="24"/>
        </w:rPr>
        <w:t>these loans using the ‘</w:t>
      </w:r>
      <w:proofErr w:type="spellStart"/>
      <w:r w:rsidR="00C670B0">
        <w:rPr>
          <w:rFonts w:ascii="Times New Roman" w:hAnsi="Times New Roman" w:cs="Times New Roman"/>
          <w:sz w:val="24"/>
          <w:szCs w:val="24"/>
        </w:rPr>
        <w:t>systemloanid</w:t>
      </w:r>
      <w:proofErr w:type="spellEnd"/>
      <w:r w:rsidR="00C670B0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59B4F647" w14:textId="2F6CF6F8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customer’s loans are given numbers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loannumber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’ along with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approveddate</w:t>
      </w:r>
      <w:proofErr w:type="spellEnd"/>
      <w:r>
        <w:rPr>
          <w:rFonts w:ascii="Times New Roman" w:hAnsi="Times New Roman" w:cs="Times New Roman"/>
          <w:sz w:val="24"/>
          <w:szCs w:val="24"/>
        </w:rPr>
        <w:t>’ so as to indicate the dates the were approved and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’ to show the creation date.</w:t>
      </w:r>
    </w:p>
    <w:p w14:paraId="024B5C04" w14:textId="6B16D4BB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loan amount is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indicated to specify the amount of money loaned out, this money is paid back to the firm with interest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totaldue</w:t>
      </w:r>
      <w:proofErr w:type="spellEnd"/>
      <w:r>
        <w:rPr>
          <w:rFonts w:ascii="Times New Roman" w:hAnsi="Times New Roman" w:cs="Times New Roman"/>
          <w:sz w:val="24"/>
          <w:szCs w:val="24"/>
        </w:rPr>
        <w:t>’ within a certain timeframe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termdays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3F3D19DC" w14:textId="324772C4" w:rsidR="00C670B0" w:rsidRDefault="00C670B0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also indicates the individual who referred the person acquiring the loan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r w:rsidR="001D0418">
        <w:rPr>
          <w:rFonts w:ascii="Times New Roman" w:hAnsi="Times New Roman" w:cs="Times New Roman"/>
          <w:sz w:val="24"/>
          <w:szCs w:val="24"/>
        </w:rPr>
        <w:t>erredby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D0418">
        <w:rPr>
          <w:rFonts w:ascii="Times New Roman" w:hAnsi="Times New Roman" w:cs="Times New Roman"/>
          <w:sz w:val="24"/>
          <w:szCs w:val="24"/>
        </w:rPr>
        <w:t>.</w:t>
      </w:r>
    </w:p>
    <w:p w14:paraId="7A0A90D5" w14:textId="26A9734B" w:rsidR="001D0418" w:rsidRDefault="001D0418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dataset includes a column to shows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good_bad_flag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 that is</w:t>
      </w:r>
      <w:r w:rsidR="005C1FD2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target</w:t>
      </w:r>
      <w:r w:rsidR="005C1FD2">
        <w:rPr>
          <w:rFonts w:ascii="Times New Roman" w:hAnsi="Times New Roman" w:cs="Times New Roman"/>
          <w:sz w:val="24"/>
          <w:szCs w:val="24"/>
        </w:rPr>
        <w:t xml:space="preserve">, which we’ll base on to detect the fraud </w:t>
      </w:r>
      <w:proofErr w:type="spellStart"/>
      <w:r w:rsidR="005C1FD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C1FD2">
        <w:rPr>
          <w:rFonts w:ascii="Times New Roman" w:hAnsi="Times New Roman" w:cs="Times New Roman"/>
          <w:sz w:val="24"/>
          <w:szCs w:val="24"/>
        </w:rPr>
        <w:t xml:space="preserve"> the fake or real loan accounts.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39497" w14:textId="6325FBF2" w:rsidR="003E3307" w:rsidRPr="007B7B6E" w:rsidRDefault="003E3307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9AFD6F" w14:textId="4E3A587F" w:rsidR="00C46ABD" w:rsidRPr="007B7B6E" w:rsidRDefault="004D2747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8F9A7" w14:textId="7A641141" w:rsidR="007301F5" w:rsidRDefault="006F0CCA" w:rsidP="0016364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128E3" wp14:editId="4A17B6B9">
                <wp:simplePos x="0" y="0"/>
                <wp:positionH relativeFrom="column">
                  <wp:posOffset>3616411</wp:posOffset>
                </wp:positionH>
                <wp:positionV relativeFrom="paragraph">
                  <wp:posOffset>1212920</wp:posOffset>
                </wp:positionV>
                <wp:extent cx="97876" cy="98854"/>
                <wp:effectExtent l="19050" t="0" r="16510" b="34925"/>
                <wp:wrapNone/>
                <wp:docPr id="27" name="Arrow: Curved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6" cy="98854"/>
                        </a:xfrm>
                        <a:prstGeom prst="curvedLeftArrow">
                          <a:avLst>
                            <a:gd name="adj1" fmla="val 25000"/>
                            <a:gd name="adj2" fmla="val 48107"/>
                            <a:gd name="adj3" fmla="val 23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CA73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7" o:spid="_x0000_s1026" type="#_x0000_t103" style="position:absolute;margin-left:284.75pt;margin-top:95.5pt;width:7.7pt;height: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" adj="11312,19129,5154" fillcolor="#4472c4 [3204]" strokecolor="#1f3763 [1604]" strokeweight="1pt"/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36E7B" wp14:editId="2B8D9F33">
                <wp:simplePos x="0" y="0"/>
                <wp:positionH relativeFrom="column">
                  <wp:posOffset>4835611</wp:posOffset>
                </wp:positionH>
                <wp:positionV relativeFrom="paragraph">
                  <wp:posOffset>1476529</wp:posOffset>
                </wp:positionV>
                <wp:extent cx="24713" cy="593125"/>
                <wp:effectExtent l="57150" t="0" r="7112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59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9D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0.75pt;margin-top:116.25pt;width:1.95pt;height:4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AFDCA" wp14:editId="7318209E">
                <wp:simplePos x="0" y="0"/>
                <wp:positionH relativeFrom="column">
                  <wp:posOffset>963810</wp:posOffset>
                </wp:positionH>
                <wp:positionV relativeFrom="paragraph">
                  <wp:posOffset>537416</wp:posOffset>
                </wp:positionV>
                <wp:extent cx="518812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5933CB" id="Straight Arrow Connector 25" o:spid="_x0000_s1026" type="#_x0000_t32" style="position:absolute;margin-left:75.9pt;margin-top:42.3pt;width:40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CB714" wp14:editId="1BD82B63">
                <wp:simplePos x="0" y="0"/>
                <wp:positionH relativeFrom="column">
                  <wp:posOffset>4431957</wp:posOffset>
                </wp:positionH>
                <wp:positionV relativeFrom="paragraph">
                  <wp:posOffset>858692</wp:posOffset>
                </wp:positionV>
                <wp:extent cx="914400" cy="647065"/>
                <wp:effectExtent l="0" t="0" r="19050" b="196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4BE58" w14:textId="24EC0992" w:rsidR="006F0CCA" w:rsidRPr="00F818BC" w:rsidRDefault="00F818BC" w:rsidP="006F0CC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Deployed M</w:t>
                            </w:r>
                            <w:r w:rsidR="006F0CCA" w:rsidRPr="00F818BC">
                              <w:rPr>
                                <w:szCs w:val="18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CB714" id="Rectangle: Rounded Corners 6" o:spid="_x0000_s1026" style="position:absolute;margin-left:348.95pt;margin-top:67.6pt;width:1in;height:5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1A4BE58" w14:textId="24EC0992" w:rsidR="006F0CCA" w:rsidRPr="00F818BC" w:rsidRDefault="00F818BC" w:rsidP="006F0CCA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Deployed M</w:t>
                      </w:r>
                      <w:r w:rsidR="006F0CCA" w:rsidRPr="00F818BC">
                        <w:rPr>
                          <w:szCs w:val="18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738A9" wp14:editId="3A361D63">
                <wp:simplePos x="0" y="0"/>
                <wp:positionH relativeFrom="column">
                  <wp:posOffset>3756265</wp:posOffset>
                </wp:positionH>
                <wp:positionV relativeFrom="paragraph">
                  <wp:posOffset>1328248</wp:posOffset>
                </wp:positionV>
                <wp:extent cx="683930" cy="0"/>
                <wp:effectExtent l="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370892" id="Straight Arrow Connector 20" o:spid="_x0000_s1026" type="#_x0000_t32" style="position:absolute;margin-left:295.75pt;margin-top:104.6pt;width:53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520wEAAAEEAAAOAAAAZHJzL2Uyb0RvYy54bWysU9uO0zAQfUfiHyy/07RdabVU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F64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8A8" wp14:editId="27C0384F">
                <wp:simplePos x="0" y="0"/>
                <wp:positionH relativeFrom="column">
                  <wp:posOffset>963810</wp:posOffset>
                </wp:positionH>
                <wp:positionV relativeFrom="paragraph">
                  <wp:posOffset>1328248</wp:posOffset>
                </wp:positionV>
                <wp:extent cx="519001" cy="8238"/>
                <wp:effectExtent l="0" t="76200" r="1460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01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1131" id="Straight Arrow Connector 14" o:spid="_x0000_s1026" type="#_x0000_t32" style="position:absolute;margin-left:75.9pt;margin-top:104.6pt;width:40.85pt;height: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7C6E6" wp14:editId="6941A155">
                <wp:simplePos x="0" y="0"/>
                <wp:positionH relativeFrom="margin">
                  <wp:posOffset>2932259</wp:posOffset>
                </wp:positionH>
                <wp:positionV relativeFrom="paragraph">
                  <wp:posOffset>1163320</wp:posOffset>
                </wp:positionV>
                <wp:extent cx="823784" cy="343500"/>
                <wp:effectExtent l="0" t="0" r="1460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84" cy="34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D64D1" w14:textId="2EA6ABF8" w:rsidR="004F647C" w:rsidRPr="00F818BC" w:rsidRDefault="006F0CCA" w:rsidP="006F0CCA">
                            <w:pPr>
                              <w:rPr>
                                <w:szCs w:val="18"/>
                              </w:rPr>
                            </w:pPr>
                            <w:r w:rsidRPr="00F818BC">
                              <w:rPr>
                                <w:szCs w:val="18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7C6E6" id="Rectangle: Rounded Corners 5" o:spid="_x0000_s1027" style="position:absolute;margin-left:230.9pt;margin-top:91.6pt;width:64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gqewIAADk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7ED64D1" w14:textId="2EA6ABF8" w:rsidR="004F647C" w:rsidRPr="00F818BC" w:rsidRDefault="006F0CCA" w:rsidP="006F0CCA">
                      <w:pPr>
                        <w:rPr>
                          <w:szCs w:val="18"/>
                        </w:rPr>
                      </w:pPr>
                      <w:r w:rsidRPr="00F818BC">
                        <w:rPr>
                          <w:szCs w:val="18"/>
                        </w:rPr>
                        <w:t xml:space="preserve">Training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F750C" wp14:editId="3CFFCF82">
                <wp:simplePos x="0" y="0"/>
                <wp:positionH relativeFrom="column">
                  <wp:posOffset>65903</wp:posOffset>
                </wp:positionH>
                <wp:positionV relativeFrom="paragraph">
                  <wp:posOffset>1163492</wp:posOffset>
                </wp:positionV>
                <wp:extent cx="881397" cy="345989"/>
                <wp:effectExtent l="0" t="0" r="1397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97" cy="345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9A61" w14:textId="13A43248" w:rsidR="004F647C" w:rsidRDefault="004F647C" w:rsidP="004F647C">
                            <w:pPr>
                              <w:jc w:val="center"/>
                            </w:pPr>
                            <w: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F750C" id="Rectangle: Rounded Corners 3" o:spid="_x0000_s1028" style="position:absolute;margin-left:5.2pt;margin-top:91.6pt;width:69.4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F99A61" w14:textId="13A43248" w:rsidR="004F647C" w:rsidRDefault="004F647C" w:rsidP="004F647C">
                      <w:pPr>
                        <w:jc w:val="center"/>
                      </w:pPr>
                      <w:r>
                        <w:t>Train data</w:t>
                      </w:r>
                    </w:p>
                  </w:txbxContent>
                </v:textbox>
              </v:roundrect>
            </w:pict>
          </mc:Fallback>
        </mc:AlternateContent>
      </w:r>
      <w:r w:rsidR="00FB7C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70CE" wp14:editId="397E04EF">
                <wp:simplePos x="0" y="0"/>
                <wp:positionH relativeFrom="column">
                  <wp:posOffset>57665</wp:posOffset>
                </wp:positionH>
                <wp:positionV relativeFrom="paragraph">
                  <wp:posOffset>430323</wp:posOffset>
                </wp:positionV>
                <wp:extent cx="906145" cy="328999"/>
                <wp:effectExtent l="0" t="0" r="2730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289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5894" w14:textId="6D9A9027" w:rsidR="00FB7CAA" w:rsidRDefault="006F0CCA" w:rsidP="00FB7CAA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370CE" id="Rectangle: Rounded Corners 1" o:spid="_x0000_s1029" style="position:absolute;margin-left:4.55pt;margin-top:33.9pt;width:71.3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6615894" w14:textId="6D9A9027" w:rsidR="00FB7CAA" w:rsidRDefault="006F0CCA" w:rsidP="00FB7CAA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EA0953" w14:textId="76BE5228" w:rsidR="007301F5" w:rsidRDefault="00634FFD" w:rsidP="0016364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3E8EB" wp14:editId="167EDCFE">
                <wp:simplePos x="0" y="0"/>
                <wp:positionH relativeFrom="column">
                  <wp:posOffset>2416915</wp:posOffset>
                </wp:positionH>
                <wp:positionV relativeFrom="paragraph">
                  <wp:posOffset>217338</wp:posOffset>
                </wp:positionV>
                <wp:extent cx="2023647" cy="456783"/>
                <wp:effectExtent l="0" t="0" r="72390" b="9588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647" cy="4567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F56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90.3pt;margin-top:17.1pt;width:159.35pt;height:35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21125" wp14:editId="5C7DDB60">
                <wp:simplePos x="0" y="0"/>
                <wp:positionH relativeFrom="column">
                  <wp:posOffset>2537762</wp:posOffset>
                </wp:positionH>
                <wp:positionV relativeFrom="paragraph">
                  <wp:posOffset>924891</wp:posOffset>
                </wp:positionV>
                <wp:extent cx="412456" cy="45719"/>
                <wp:effectExtent l="0" t="38100" r="4508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84CF" id="Straight Arrow Connector 15" o:spid="_x0000_s1026" type="#_x0000_t32" style="position:absolute;margin-left:199.8pt;margin-top:72.85pt;width:32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69D42" wp14:editId="72A8C434">
                <wp:simplePos x="0" y="0"/>
                <wp:positionH relativeFrom="column">
                  <wp:posOffset>1476375</wp:posOffset>
                </wp:positionH>
                <wp:positionV relativeFrom="paragraph">
                  <wp:posOffset>807720</wp:posOffset>
                </wp:positionV>
                <wp:extent cx="1047750" cy="5429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4B48" w14:textId="51FA6A50" w:rsidR="004F647C" w:rsidRPr="00634FFD" w:rsidRDefault="004F647C" w:rsidP="004F647C">
                            <w:pPr>
                              <w:jc w:val="center"/>
                              <w:rPr>
                                <w:sz w:val="24"/>
                                <w:szCs w:val="18"/>
                              </w:rPr>
                            </w:pPr>
                            <w:r w:rsidRPr="00634FFD">
                              <w:rPr>
                                <w:sz w:val="24"/>
                                <w:szCs w:val="18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69D42" id="Rectangle: Rounded Corners 4" o:spid="_x0000_s1030" style="position:absolute;margin-left:116.25pt;margin-top:63.6pt;width:82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1644B48" w14:textId="51FA6A50" w:rsidR="004F647C" w:rsidRPr="00634FFD" w:rsidRDefault="004F647C" w:rsidP="004F647C">
                      <w:pPr>
                        <w:jc w:val="center"/>
                        <w:rPr>
                          <w:sz w:val="24"/>
                          <w:szCs w:val="18"/>
                        </w:rPr>
                      </w:pPr>
                      <w:r w:rsidRPr="00634FFD">
                        <w:rPr>
                          <w:sz w:val="24"/>
                          <w:szCs w:val="18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3023C" wp14:editId="6C089D8B">
                <wp:simplePos x="0" y="0"/>
                <wp:positionH relativeFrom="column">
                  <wp:posOffset>1476375</wp:posOffset>
                </wp:positionH>
                <wp:positionV relativeFrom="paragraph">
                  <wp:posOffset>74295</wp:posOffset>
                </wp:positionV>
                <wp:extent cx="933450" cy="518795"/>
                <wp:effectExtent l="0" t="0" r="1905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B3A15" w14:textId="320C9B3E" w:rsidR="006F0CCA" w:rsidRPr="00634FFD" w:rsidRDefault="00634FFD" w:rsidP="006F0CC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Feature E</w:t>
                            </w:r>
                            <w:r w:rsidR="006F0CCA" w:rsidRPr="00634FFD">
                              <w:rPr>
                                <w:szCs w:val="18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3023C" id="Rectangle: Rounded Corners 2" o:spid="_x0000_s1031" style="position:absolute;margin-left:116.25pt;margin-top:5.85pt;width:73.5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JReQIAADkFAAAOAAAAZHJzL2Uyb0RvYy54bWysVEtv2zAMvg/YfxB0Xx2nS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75B3A15" w14:textId="320C9B3E" w:rsidR="006F0CCA" w:rsidRPr="00634FFD" w:rsidRDefault="00634FFD" w:rsidP="006F0CCA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Feature E</w:t>
                      </w:r>
                      <w:r w:rsidR="006F0CCA" w:rsidRPr="00634FFD">
                        <w:rPr>
                          <w:szCs w:val="18"/>
                        </w:rPr>
                        <w:t>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AB81A" wp14:editId="3E1DEB79">
                <wp:simplePos x="0" y="0"/>
                <wp:positionH relativeFrom="column">
                  <wp:posOffset>4419600</wp:posOffset>
                </wp:positionH>
                <wp:positionV relativeFrom="paragraph">
                  <wp:posOffset>1693545</wp:posOffset>
                </wp:positionV>
                <wp:extent cx="930275" cy="457200"/>
                <wp:effectExtent l="0" t="0" r="2222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5E84" w14:textId="7A3CE8A0" w:rsidR="006F0CCA" w:rsidRPr="00634FFD" w:rsidRDefault="00634FFD" w:rsidP="006F0CCA">
                            <w:pPr>
                              <w:jc w:val="center"/>
                              <w:rPr>
                                <w:sz w:val="36"/>
                                <w:vertAlign w:val="subscript"/>
                              </w:rPr>
                            </w:pPr>
                            <w:r w:rsidRPr="00634FFD">
                              <w:rPr>
                                <w:sz w:val="36"/>
                                <w:vertAlign w:val="subscript"/>
                              </w:rPr>
                              <w:t>E</w:t>
                            </w:r>
                            <w:r w:rsidR="006F0CCA" w:rsidRPr="00634FFD">
                              <w:rPr>
                                <w:sz w:val="36"/>
                                <w:vertAlign w:val="subscript"/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AB81A" id="Rectangle: Rounded Corners 7" o:spid="_x0000_s1032" style="position:absolute;margin-left:348pt;margin-top:133.35pt;width:73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3375E84" w14:textId="7A3CE8A0" w:rsidR="006F0CCA" w:rsidRPr="00634FFD" w:rsidRDefault="00634FFD" w:rsidP="006F0CCA">
                      <w:pPr>
                        <w:jc w:val="center"/>
                        <w:rPr>
                          <w:sz w:val="36"/>
                          <w:vertAlign w:val="subscript"/>
                        </w:rPr>
                      </w:pPr>
                      <w:r w:rsidRPr="00634FFD">
                        <w:rPr>
                          <w:sz w:val="36"/>
                          <w:vertAlign w:val="subscript"/>
                        </w:rPr>
                        <w:t>E</w:t>
                      </w:r>
                      <w:r w:rsidR="006F0CCA" w:rsidRPr="00634FFD">
                        <w:rPr>
                          <w:sz w:val="36"/>
                          <w:vertAlign w:val="subscript"/>
                        </w:rPr>
                        <w:t>valuation</w:t>
                      </w:r>
                    </w:p>
                  </w:txbxContent>
                </v:textbox>
              </v:roundrect>
            </w:pict>
          </mc:Fallback>
        </mc:AlternateContent>
      </w:r>
      <w:r w:rsidR="007301F5">
        <w:br w:type="page"/>
      </w:r>
      <w:r>
        <w:lastRenderedPageBreak/>
        <w:softHyphen/>
      </w:r>
    </w:p>
    <w:p w14:paraId="0789A4B1" w14:textId="00B4A388" w:rsidR="007301F5" w:rsidRDefault="007301F5" w:rsidP="0016364D">
      <w:pPr>
        <w:spacing w:line="360" w:lineRule="auto"/>
      </w:pPr>
    </w:p>
    <w:p w14:paraId="6ACF6FDE" w14:textId="77777777" w:rsidR="007301F5" w:rsidRDefault="007301F5" w:rsidP="0016364D">
      <w:pPr>
        <w:spacing w:line="360" w:lineRule="auto"/>
      </w:pPr>
    </w:p>
    <w:p w14:paraId="06220E3D" w14:textId="3AA86FA2" w:rsidR="007301F5" w:rsidRPr="007B7B6E" w:rsidRDefault="007301F5" w:rsidP="00163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6E">
        <w:rPr>
          <w:rFonts w:ascii="Times New Roman" w:hAnsi="Times New Roman" w:cs="Times New Roman"/>
          <w:sz w:val="24"/>
          <w:szCs w:val="24"/>
        </w:rPr>
        <w:t>Our data pipeline is going to consist of the following.</w:t>
      </w:r>
    </w:p>
    <w:p w14:paraId="1227FD9B" w14:textId="752446BF" w:rsidR="009901F5" w:rsidRP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 xml:space="preserve">Data Loading: </w:t>
      </w:r>
      <w:r>
        <w:rPr>
          <w:rFonts w:ascii="Times New Roman" w:hAnsi="Times New Roman" w:cs="Times New Roman"/>
          <w:sz w:val="24"/>
          <w:szCs w:val="24"/>
        </w:rPr>
        <w:t>This will be simply the importing the dataset into working environment.</w:t>
      </w:r>
    </w:p>
    <w:p w14:paraId="573E2F44" w14:textId="77777777" w:rsid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wrangling:</w:t>
      </w:r>
      <w:r w:rsidR="007301F5" w:rsidRPr="007B7B6E">
        <w:rPr>
          <w:rFonts w:ascii="Times New Roman" w:hAnsi="Times New Roman" w:cs="Times New Roman"/>
          <w:sz w:val="24"/>
          <w:szCs w:val="24"/>
        </w:rPr>
        <w:t xml:space="preserve"> This will involve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73A44E" w14:textId="3151DE63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6A97" w:rsidRPr="007B7B6E">
        <w:rPr>
          <w:rFonts w:ascii="Times New Roman" w:hAnsi="Times New Roman" w:cs="Times New Roman"/>
          <w:sz w:val="24"/>
          <w:szCs w:val="24"/>
        </w:rPr>
        <w:t>leaning of</w:t>
      </w:r>
      <w:r>
        <w:rPr>
          <w:rFonts w:ascii="Times New Roman" w:hAnsi="Times New Roman" w:cs="Times New Roman"/>
          <w:sz w:val="24"/>
          <w:szCs w:val="24"/>
        </w:rPr>
        <w:t xml:space="preserve"> data if it contains noise.</w:t>
      </w:r>
    </w:p>
    <w:p w14:paraId="4625B859" w14:textId="3343B98F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Encoding of the dataset.</w:t>
      </w:r>
    </w:p>
    <w:p w14:paraId="0AB956D5" w14:textId="347234E7" w:rsid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301F5" w:rsidRPr="007B7B6E">
        <w:rPr>
          <w:rFonts w:ascii="Times New Roman" w:hAnsi="Times New Roman" w:cs="Times New Roman"/>
          <w:sz w:val="24"/>
          <w:szCs w:val="24"/>
        </w:rPr>
        <w:t>eature scaling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90FDA" w14:textId="30F88824" w:rsidR="009901F5" w:rsidRPr="009901F5" w:rsidRDefault="009901F5" w:rsidP="001636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the</w:t>
      </w:r>
      <w:r w:rsidR="00E07153">
        <w:rPr>
          <w:rFonts w:ascii="Times New Roman" w:hAnsi="Times New Roman" w:cs="Times New Roman"/>
          <w:sz w:val="24"/>
          <w:szCs w:val="24"/>
        </w:rPr>
        <w:t xml:space="preserve"> outliers</w:t>
      </w:r>
      <w:r w:rsidR="007301F5" w:rsidRPr="007B7B6E">
        <w:rPr>
          <w:rFonts w:ascii="Times New Roman" w:hAnsi="Times New Roman" w:cs="Times New Roman"/>
          <w:sz w:val="24"/>
          <w:szCs w:val="24"/>
        </w:rPr>
        <w:t>.</w:t>
      </w:r>
    </w:p>
    <w:p w14:paraId="2320B526" w14:textId="77777777" w:rsidR="009901F5" w:rsidRDefault="0099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Visualization:</w:t>
      </w:r>
      <w:r>
        <w:rPr>
          <w:rFonts w:ascii="Times New Roman" w:hAnsi="Times New Roman" w:cs="Times New Roman"/>
          <w:sz w:val="24"/>
          <w:szCs w:val="24"/>
        </w:rPr>
        <w:t xml:space="preserve"> This will involve: </w:t>
      </w:r>
    </w:p>
    <w:p w14:paraId="4C98BE7C" w14:textId="77777777" w:rsidR="0016364D" w:rsidRDefault="0016364D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901F5">
        <w:rPr>
          <w:rFonts w:ascii="Times New Roman" w:hAnsi="Times New Roman" w:cs="Times New Roman"/>
          <w:sz w:val="24"/>
          <w:szCs w:val="24"/>
        </w:rPr>
        <w:t>resenting our analysis data</w:t>
      </w:r>
      <w:r w:rsidR="007301F5" w:rsidRPr="007B7B6E">
        <w:rPr>
          <w:rFonts w:ascii="Times New Roman" w:hAnsi="Times New Roman" w:cs="Times New Roman"/>
          <w:sz w:val="24"/>
          <w:szCs w:val="24"/>
        </w:rPr>
        <w:t xml:space="preserve"> using graphs such as bar graphs, histograms, and </w:t>
      </w:r>
      <w:r w:rsidR="00326A97" w:rsidRPr="007B7B6E">
        <w:rPr>
          <w:rFonts w:ascii="Times New Roman" w:hAnsi="Times New Roman" w:cs="Times New Roman"/>
          <w:sz w:val="24"/>
          <w:szCs w:val="24"/>
        </w:rPr>
        <w:t>pie charts</w:t>
      </w:r>
      <w:r w:rsidR="007301F5" w:rsidRPr="007B7B6E">
        <w:rPr>
          <w:rFonts w:ascii="Times New Roman" w:hAnsi="Times New Roman" w:cs="Times New Roman"/>
          <w:sz w:val="24"/>
          <w:szCs w:val="24"/>
        </w:rPr>
        <w:t>.</w:t>
      </w:r>
    </w:p>
    <w:p w14:paraId="6F454725" w14:textId="1AD086F2" w:rsidR="007301F5" w:rsidRDefault="00E07153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also determine the </w:t>
      </w:r>
      <w:r w:rsidR="0016364D">
        <w:rPr>
          <w:rFonts w:ascii="Times New Roman" w:hAnsi="Times New Roman" w:cs="Times New Roman"/>
          <w:sz w:val="24"/>
          <w:szCs w:val="24"/>
        </w:rPr>
        <w:t>skewedness</w:t>
      </w:r>
      <w:r>
        <w:rPr>
          <w:rFonts w:ascii="Times New Roman" w:hAnsi="Times New Roman" w:cs="Times New Roman"/>
          <w:sz w:val="24"/>
          <w:szCs w:val="24"/>
        </w:rPr>
        <w:t xml:space="preserve"> of data and correlation of the features.</w:t>
      </w:r>
    </w:p>
    <w:p w14:paraId="15D237EC" w14:textId="0B7FAF30" w:rsidR="0016364D" w:rsidRDefault="0016364D" w:rsidP="001636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correlation of features</w:t>
      </w:r>
    </w:p>
    <w:p w14:paraId="46ECA656" w14:textId="3A80DFB7" w:rsidR="00E07153" w:rsidRPr="007B7B6E" w:rsidRDefault="00E07153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Transformation ML Algorithm</w:t>
      </w:r>
      <w:r w:rsidR="0016364D">
        <w:rPr>
          <w:rFonts w:ascii="Times New Roman" w:hAnsi="Times New Roman" w:cs="Times New Roman"/>
          <w:sz w:val="24"/>
          <w:szCs w:val="24"/>
        </w:rPr>
        <w:t>: Among the many Algorithms, we shall pick one after evaluating them. These may include: L</w:t>
      </w:r>
      <w:r>
        <w:rPr>
          <w:rFonts w:ascii="Times New Roman" w:hAnsi="Times New Roman" w:cs="Times New Roman"/>
          <w:sz w:val="24"/>
          <w:szCs w:val="24"/>
        </w:rPr>
        <w:t>ogistic</w:t>
      </w:r>
      <w:r w:rsidR="0003122A">
        <w:rPr>
          <w:rFonts w:ascii="Times New Roman" w:hAnsi="Times New Roman" w:cs="Times New Roman"/>
          <w:sz w:val="24"/>
          <w:szCs w:val="24"/>
        </w:rPr>
        <w:t xml:space="preserve"> and </w:t>
      </w:r>
      <w:r w:rsidR="0016364D">
        <w:rPr>
          <w:rFonts w:ascii="Times New Roman" w:hAnsi="Times New Roman" w:cs="Times New Roman"/>
          <w:sz w:val="24"/>
          <w:szCs w:val="24"/>
        </w:rPr>
        <w:t>Linear R</w:t>
      </w:r>
      <w:r>
        <w:rPr>
          <w:rFonts w:ascii="Times New Roman" w:hAnsi="Times New Roman" w:cs="Times New Roman"/>
          <w:sz w:val="24"/>
          <w:szCs w:val="24"/>
        </w:rPr>
        <w:t>egression</w:t>
      </w:r>
      <w:r w:rsidR="0016364D">
        <w:rPr>
          <w:rFonts w:ascii="Times New Roman" w:hAnsi="Times New Roman" w:cs="Times New Roman"/>
          <w:sz w:val="24"/>
          <w:szCs w:val="24"/>
        </w:rPr>
        <w:t>, Simple Vector Machine, Deci</w:t>
      </w:r>
      <w:bookmarkStart w:id="0" w:name="_GoBack"/>
      <w:bookmarkEnd w:id="0"/>
      <w:r w:rsidR="0016364D">
        <w:rPr>
          <w:rFonts w:ascii="Times New Roman" w:hAnsi="Times New Roman" w:cs="Times New Roman"/>
          <w:sz w:val="24"/>
          <w:szCs w:val="24"/>
        </w:rPr>
        <w:t>sion Trees, K-Nearest Neighbors, among others.</w:t>
      </w:r>
    </w:p>
    <w:p w14:paraId="1A302081" w14:textId="0A363EAF" w:rsidR="007301F5" w:rsidRDefault="007301F5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Data Modelling</w:t>
      </w:r>
      <w:r w:rsidR="009901F5">
        <w:rPr>
          <w:rFonts w:ascii="Times New Roman" w:hAnsi="Times New Roman" w:cs="Times New Roman"/>
          <w:b/>
          <w:sz w:val="24"/>
          <w:szCs w:val="24"/>
        </w:rPr>
        <w:t>:</w:t>
      </w:r>
      <w:r w:rsidRPr="007B7B6E">
        <w:rPr>
          <w:rFonts w:ascii="Times New Roman" w:hAnsi="Times New Roman" w:cs="Times New Roman"/>
          <w:sz w:val="24"/>
          <w:szCs w:val="24"/>
        </w:rPr>
        <w:t xml:space="preserve"> This will involve creating models that correlate the data with outcomes. We will have to use our train data to enable the modelling procedure.</w:t>
      </w:r>
    </w:p>
    <w:p w14:paraId="101F0D11" w14:textId="0B0B26AE" w:rsidR="00F97934" w:rsidRDefault="00F97934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64D">
        <w:rPr>
          <w:rFonts w:ascii="Times New Roman" w:hAnsi="Times New Roman" w:cs="Times New Roman"/>
          <w:b/>
          <w:sz w:val="24"/>
          <w:szCs w:val="24"/>
        </w:rPr>
        <w:t>of the ML Algorithm</w:t>
      </w:r>
      <w:r w:rsidR="0016364D">
        <w:rPr>
          <w:rFonts w:ascii="Times New Roman" w:hAnsi="Times New Roman" w:cs="Times New Roman"/>
          <w:sz w:val="24"/>
          <w:szCs w:val="24"/>
        </w:rPr>
        <w:t>: Here we shall choose the Algorithm with the best score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4C7CF" w14:textId="6D042F39" w:rsidR="00F97934" w:rsidRDefault="00F97934" w:rsidP="001636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1F5">
        <w:rPr>
          <w:rFonts w:ascii="Times New Roman" w:hAnsi="Times New Roman" w:cs="Times New Roman"/>
          <w:b/>
          <w:sz w:val="24"/>
          <w:szCs w:val="24"/>
        </w:rPr>
        <w:t>Deployment</w:t>
      </w:r>
      <w:r w:rsidR="009E5656">
        <w:rPr>
          <w:rFonts w:ascii="Times New Roman" w:hAnsi="Times New Roman" w:cs="Times New Roman"/>
          <w:sz w:val="24"/>
          <w:szCs w:val="24"/>
        </w:rPr>
        <w:t xml:space="preserve"> shall be done by a D</w:t>
      </w:r>
      <w:r>
        <w:rPr>
          <w:rFonts w:ascii="Times New Roman" w:hAnsi="Times New Roman" w:cs="Times New Roman"/>
          <w:sz w:val="24"/>
          <w:szCs w:val="24"/>
        </w:rPr>
        <w:t>ashboard.</w:t>
      </w:r>
    </w:p>
    <w:p w14:paraId="4C0071B9" w14:textId="77777777" w:rsidR="00F97934" w:rsidRDefault="00F97934" w:rsidP="001636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354FA" w14:textId="77777777" w:rsidR="00F97934" w:rsidRPr="00F97934" w:rsidRDefault="00F97934" w:rsidP="0016364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EABF53" w14:textId="75097EBF" w:rsidR="005C150E" w:rsidRDefault="005C150E" w:rsidP="0016364D">
      <w:pPr>
        <w:spacing w:line="360" w:lineRule="auto"/>
      </w:pPr>
    </w:p>
    <w:sectPr w:rsidR="005C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0C8"/>
    <w:multiLevelType w:val="hybridMultilevel"/>
    <w:tmpl w:val="C6C62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EB8"/>
    <w:multiLevelType w:val="hybridMultilevel"/>
    <w:tmpl w:val="A31E2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D46AA"/>
    <w:multiLevelType w:val="hybridMultilevel"/>
    <w:tmpl w:val="3F761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87ECF"/>
    <w:multiLevelType w:val="hybridMultilevel"/>
    <w:tmpl w:val="B5A625C8"/>
    <w:lvl w:ilvl="0" w:tplc="DCA68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3F5"/>
    <w:multiLevelType w:val="hybridMultilevel"/>
    <w:tmpl w:val="400C6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D5D67"/>
    <w:multiLevelType w:val="hybridMultilevel"/>
    <w:tmpl w:val="091E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7C4"/>
    <w:multiLevelType w:val="hybridMultilevel"/>
    <w:tmpl w:val="8DE88E00"/>
    <w:lvl w:ilvl="0" w:tplc="04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BD"/>
    <w:rsid w:val="0003122A"/>
    <w:rsid w:val="0016364D"/>
    <w:rsid w:val="001D0418"/>
    <w:rsid w:val="00316050"/>
    <w:rsid w:val="00326A97"/>
    <w:rsid w:val="003E3307"/>
    <w:rsid w:val="004D2747"/>
    <w:rsid w:val="004F647C"/>
    <w:rsid w:val="0050200C"/>
    <w:rsid w:val="005C150E"/>
    <w:rsid w:val="005C1FD2"/>
    <w:rsid w:val="00634FFD"/>
    <w:rsid w:val="006F0CCA"/>
    <w:rsid w:val="007301F5"/>
    <w:rsid w:val="007B7B6E"/>
    <w:rsid w:val="009901F5"/>
    <w:rsid w:val="009E5656"/>
    <w:rsid w:val="00A52BE5"/>
    <w:rsid w:val="00B34459"/>
    <w:rsid w:val="00BA145B"/>
    <w:rsid w:val="00C261C5"/>
    <w:rsid w:val="00C427A1"/>
    <w:rsid w:val="00C46ABD"/>
    <w:rsid w:val="00C670B0"/>
    <w:rsid w:val="00CE01A9"/>
    <w:rsid w:val="00D674AD"/>
    <w:rsid w:val="00E07153"/>
    <w:rsid w:val="00F818BC"/>
    <w:rsid w:val="00F97934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E76"/>
  <w15:chartTrackingRefBased/>
  <w15:docId w15:val="{20B1C852-5926-4188-A806-E46D745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Scaron</dc:creator>
  <cp:keywords/>
  <dc:description/>
  <cp:lastModifiedBy>Scaron</cp:lastModifiedBy>
  <cp:revision>10</cp:revision>
  <dcterms:created xsi:type="dcterms:W3CDTF">2019-07-12T16:14:00Z</dcterms:created>
  <dcterms:modified xsi:type="dcterms:W3CDTF">2019-07-12T13:12:00Z</dcterms:modified>
</cp:coreProperties>
</file>