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7DF6324" w14:textId="77777777" w:rsidR="00D563F5" w:rsidRPr="000F4520" w:rsidRDefault="00D563F5">
      <w:pPr>
        <w:spacing w:line="252" w:lineRule="auto"/>
        <w:ind w:left="927"/>
        <w:jc w:val="both"/>
        <w:rPr>
          <w:rFonts w:ascii="Times New Roman" w:hAnsi="Times New Roman" w:cs="Times New Roman"/>
        </w:rPr>
      </w:pPr>
    </w:p>
    <w:p w14:paraId="0FEB2CEE" w14:textId="2A6B7A9B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Manipular Terreno</w:t>
      </w:r>
      <w:r w:rsidR="00E2369A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4C27599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utilidade, movimentação.</w:t>
      </w:r>
    </w:p>
    <w:p w14:paraId="1CA3BE8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2 pontos de mana.</w:t>
      </w:r>
    </w:p>
    <w:p w14:paraId="50D048D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10 metros.</w:t>
      </w:r>
    </w:p>
    <w:p w14:paraId="6187EC46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368016C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6AF729A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pode movimentar uma unidade ou estrutura até 10 metros. </w:t>
      </w:r>
    </w:p>
    <w:p w14:paraId="350537D9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2749F06B" w14:textId="77777777" w:rsidR="00D563F5" w:rsidRPr="000F4520" w:rsidRDefault="00E72BD5">
      <w:pPr>
        <w:jc w:val="center"/>
        <w:rPr>
          <w:rFonts w:ascii="Times New Roman" w:hAnsi="Times New Roman" w:cs="Times New Roman"/>
        </w:rPr>
      </w:pPr>
      <w:r w:rsidRPr="000F4520">
        <w:rPr>
          <w:rFonts w:ascii="Times New Roman" w:hAnsi="Times New Roman" w:cs="Times New Roman"/>
          <w:b/>
          <w:bCs/>
          <w:sz w:val="32"/>
          <w:szCs w:val="32"/>
        </w:rPr>
        <w:t>Nível 1</w:t>
      </w:r>
    </w:p>
    <w:p w14:paraId="5A98FAA8" w14:textId="7C6A3634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Deslizar Terreno</w:t>
      </w:r>
      <w:r w:rsidR="00E2369A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39D4EB4E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proteção, utilidade.</w:t>
      </w:r>
    </w:p>
    <w:p w14:paraId="3853D4D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5 pontos de mana.</w:t>
      </w:r>
    </w:p>
    <w:p w14:paraId="031A381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7 metros.</w:t>
      </w:r>
    </w:p>
    <w:p w14:paraId="1FE5C1D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4C4A0A8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4F82E17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Modifica um terreno atordoando unidades e estruturas por um turno em um raio de 5 metros.</w:t>
      </w:r>
    </w:p>
    <w:p w14:paraId="258B5DE2" w14:textId="398F7202" w:rsidR="00E2369A" w:rsidRDefault="00E72BD5" w:rsidP="00E2369A">
      <w:pPr>
        <w:ind w:firstLine="567"/>
        <w:jc w:val="both"/>
        <w:rPr>
          <w:rFonts w:ascii="Times New Roman" w:hAnsi="Times New Roman" w:cs="Times New Roman"/>
          <w:b/>
          <w:bCs/>
        </w:rPr>
      </w:pPr>
      <w:r w:rsidRPr="000F4520">
        <w:rPr>
          <w:rFonts w:ascii="Times New Roman" w:hAnsi="Times New Roman" w:cs="Times New Roman"/>
        </w:rPr>
        <w:t>Só pode ser usado uma vez por combate.</w:t>
      </w:r>
      <w:r w:rsidRPr="000F4520">
        <w:rPr>
          <w:rFonts w:ascii="Times New Roman" w:hAnsi="Times New Roman" w:cs="Times New Roman"/>
          <w:b/>
          <w:bCs/>
        </w:rPr>
        <w:t xml:space="preserve"> </w:t>
      </w:r>
    </w:p>
    <w:p w14:paraId="4F1588EC" w14:textId="77777777" w:rsidR="00F23F01" w:rsidRPr="000F4520" w:rsidRDefault="00F23F01" w:rsidP="00E2369A">
      <w:pPr>
        <w:ind w:firstLine="567"/>
        <w:jc w:val="both"/>
        <w:rPr>
          <w:sz w:val="20"/>
          <w:szCs w:val="20"/>
        </w:rPr>
      </w:pPr>
    </w:p>
    <w:p w14:paraId="2480A4F5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764519FA" w14:textId="516E3F0D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Poeira Reveladora</w:t>
      </w:r>
      <w:r w:rsidR="00E2369A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540276E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efeito positivo, utilidade.</w:t>
      </w:r>
    </w:p>
    <w:p w14:paraId="7D97F865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2 pontos de mana.</w:t>
      </w:r>
    </w:p>
    <w:p w14:paraId="4A21264A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5 metros.</w:t>
      </w:r>
    </w:p>
    <w:p w14:paraId="74C6B86D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069E1BB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7A9B2275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Assopra uma poeira mágica que revela trapaças, armadilhas e furtivos.</w:t>
      </w:r>
    </w:p>
    <w:p w14:paraId="04E714BD" w14:textId="7875ED0B" w:rsidR="00D563F5" w:rsidRPr="000F4520" w:rsidRDefault="00D563F5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013371B" w14:textId="77777777" w:rsidR="00D563F5" w:rsidRPr="000F4520" w:rsidRDefault="00E72B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4520">
        <w:rPr>
          <w:rFonts w:ascii="Times New Roman" w:hAnsi="Times New Roman" w:cs="Times New Roman"/>
          <w:b/>
          <w:bCs/>
          <w:sz w:val="32"/>
          <w:szCs w:val="32"/>
        </w:rPr>
        <w:t>Nível 2</w:t>
      </w:r>
    </w:p>
    <w:p w14:paraId="7079A5A8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5D51087" w14:textId="77AECF8A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Manto de Barro</w:t>
      </w:r>
      <w:r w:rsidR="00E2369A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59E7AD2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terra, efeito positivo.</w:t>
      </w:r>
    </w:p>
    <w:p w14:paraId="27E9E3FE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9 pontos de mana.</w:t>
      </w:r>
    </w:p>
    <w:p w14:paraId="52DC5DAA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5 metros.</w:t>
      </w:r>
    </w:p>
    <w:p w14:paraId="6B022D2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4D8B2EA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7CB5FBF6" w14:textId="392508AB" w:rsidR="00D563F5" w:rsidRPr="000F4520" w:rsidRDefault="00E72BD5" w:rsidP="00F23F01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Abençoa uma unidade alvo aumentado sua força e regeneração de vida em 3 pontos por 1 turno.</w:t>
      </w:r>
    </w:p>
    <w:p w14:paraId="46D8FE83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0DA8CCAC" w14:textId="58CCC6AE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Pilastra Perfurante</w:t>
      </w:r>
      <w:r w:rsidR="00F23F01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1FC0973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ofensivo, terra.</w:t>
      </w:r>
    </w:p>
    <w:p w14:paraId="3A76ADD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7 pontos de mana.</w:t>
      </w:r>
    </w:p>
    <w:p w14:paraId="75F7F129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5 metros.</w:t>
      </w:r>
    </w:p>
    <w:p w14:paraId="43EBACDA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435303E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62C8C306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Após um atraso de 1 turno causa a uma unidade ou estrutura 3d6 de dano, e caso for uma unidade, um sangramento que causa 1 ponto de dano por 1d4 turnos.</w:t>
      </w:r>
    </w:p>
    <w:p w14:paraId="404DAFDC" w14:textId="77777777" w:rsidR="00F23F01" w:rsidRPr="000F4520" w:rsidRDefault="00F23F01">
      <w:pPr>
        <w:ind w:firstLine="567"/>
        <w:jc w:val="both"/>
        <w:rPr>
          <w:rFonts w:ascii="Times New Roman" w:hAnsi="Times New Roman" w:cs="Times New Roman"/>
        </w:rPr>
      </w:pPr>
    </w:p>
    <w:p w14:paraId="5F091F66" w14:textId="1A9EEAE0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Fragmento de Mana</w:t>
      </w:r>
      <w:r w:rsidR="00F23F01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7C06882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cura, efeito positivo, terra.</w:t>
      </w:r>
    </w:p>
    <w:p w14:paraId="21A178C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3 pontos de mana.</w:t>
      </w:r>
    </w:p>
    <w:p w14:paraId="4AA2A6C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5CE52D9B" w14:textId="77777777" w:rsidR="00D563F5" w:rsidRPr="000F4520" w:rsidRDefault="00E72BD5">
      <w:pPr>
        <w:ind w:firstLine="567"/>
        <w:jc w:val="both"/>
        <w:rPr>
          <w:rFonts w:ascii="Times New Roman" w:hAnsi="Times New Roman" w:cs="Times New Roman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5F13832D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0A9C3675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 pequeno cristal de mana que pode ser consumido para recuperar 4 pontos de mana e 2 pontos de vida.</w:t>
      </w:r>
    </w:p>
    <w:p w14:paraId="25E1E991" w14:textId="085CE6F5" w:rsidR="00D563F5" w:rsidRDefault="00E72BD5">
      <w:pPr>
        <w:ind w:firstLine="567"/>
        <w:jc w:val="both"/>
        <w:rPr>
          <w:rFonts w:ascii="Times New Roman" w:hAnsi="Times New Roman" w:cs="Times New Roman"/>
          <w:b/>
          <w:bCs/>
        </w:rPr>
      </w:pPr>
      <w:r w:rsidRPr="000F4520">
        <w:rPr>
          <w:rFonts w:ascii="Times New Roman" w:hAnsi="Times New Roman" w:cs="Times New Roman"/>
        </w:rPr>
        <w:t>Só pode ser uma vez por dia fora de combate e uma vez por combate.</w:t>
      </w:r>
      <w:r w:rsidRPr="000F4520">
        <w:rPr>
          <w:rFonts w:ascii="Times New Roman" w:hAnsi="Times New Roman" w:cs="Times New Roman"/>
          <w:b/>
          <w:bCs/>
        </w:rPr>
        <w:t xml:space="preserve"> </w:t>
      </w:r>
    </w:p>
    <w:p w14:paraId="6F15085D" w14:textId="77777777" w:rsidR="00E2369A" w:rsidRPr="000F4520" w:rsidRDefault="00E2369A">
      <w:pPr>
        <w:ind w:firstLine="567"/>
        <w:jc w:val="both"/>
        <w:rPr>
          <w:sz w:val="20"/>
          <w:szCs w:val="20"/>
        </w:rPr>
      </w:pPr>
    </w:p>
    <w:p w14:paraId="49BE703B" w14:textId="77777777" w:rsidR="00D563F5" w:rsidRPr="00F16B37" w:rsidRDefault="00E72BD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6B37">
        <w:rPr>
          <w:rFonts w:ascii="Times New Roman" w:hAnsi="Times New Roman" w:cs="Times New Roman"/>
          <w:b/>
          <w:bCs/>
          <w:sz w:val="32"/>
          <w:szCs w:val="32"/>
          <w:lang w:val="en-US"/>
        </w:rPr>
        <w:t>Nível 3</w:t>
      </w:r>
    </w:p>
    <w:p w14:paraId="29E4676B" w14:textId="2CA3DC71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Muralha de Mármore</w:t>
      </w:r>
      <w:r w:rsidR="00F23F01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3A60417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utilidade, terra, proteção.</w:t>
      </w:r>
    </w:p>
    <w:p w14:paraId="19BD85D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9 pontos de mana.</w:t>
      </w:r>
    </w:p>
    <w:p w14:paraId="16C58299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4 metros.</w:t>
      </w:r>
    </w:p>
    <w:p w14:paraId="322FDF1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lastRenderedPageBreak/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718ED922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102CF4C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uma enorme parede que absorve dano e efeitos negativos. Pode resistir até 15 pontos de dano.</w:t>
      </w:r>
    </w:p>
    <w:p w14:paraId="18FA0561" w14:textId="77777777" w:rsidR="00D563F5" w:rsidRPr="000F4520" w:rsidRDefault="00D563F5" w:rsidP="00F23F01">
      <w:pPr>
        <w:jc w:val="both"/>
        <w:rPr>
          <w:rFonts w:ascii="Times New Roman" w:hAnsi="Times New Roman" w:cs="Times New Roman"/>
        </w:rPr>
      </w:pPr>
    </w:p>
    <w:p w14:paraId="4AAD0E3D" w14:textId="077466A8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Túnel Subterrâneo</w:t>
      </w:r>
      <w:r w:rsidR="00F23F01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6C08163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terra, utilidade, efeito positivo.</w:t>
      </w:r>
    </w:p>
    <w:p w14:paraId="0D4A51C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13 pontos de mana.</w:t>
      </w:r>
    </w:p>
    <w:p w14:paraId="7730A997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toque.</w:t>
      </w:r>
    </w:p>
    <w:p w14:paraId="20E705AF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59D1DFEB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mãos ou artefato.</w:t>
      </w:r>
    </w:p>
    <w:p w14:paraId="63880FF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 túnel subterrâneo, se não for observado por inimigos aplica furtividade e aumenta a agilidade.</w:t>
      </w:r>
    </w:p>
    <w:p w14:paraId="75D854A8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</w:rPr>
        <w:t>É capaz de criar túneis em barreiras, efetivamente anulando elas.</w:t>
      </w:r>
    </w:p>
    <w:p w14:paraId="0734B582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</w:rPr>
      </w:pPr>
    </w:p>
    <w:p w14:paraId="2471BBF2" w14:textId="14EEBCF1" w:rsidR="00D563F5" w:rsidRPr="00F16B37" w:rsidRDefault="00D563F5">
      <w:pPr>
        <w:jc w:val="both"/>
        <w:rPr>
          <w:rFonts w:ascii="Times New Roman" w:hAnsi="Times New Roman" w:cs="Times New Roman"/>
          <w:lang w:val="en-US"/>
        </w:rPr>
      </w:pPr>
    </w:p>
    <w:p w14:paraId="3A4405B6" w14:textId="77777777" w:rsidR="00D563F5" w:rsidRPr="00F16B37" w:rsidRDefault="00E72BD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6B37">
        <w:rPr>
          <w:rFonts w:ascii="Times New Roman" w:hAnsi="Times New Roman" w:cs="Times New Roman"/>
          <w:b/>
          <w:bCs/>
          <w:sz w:val="32"/>
          <w:szCs w:val="32"/>
          <w:lang w:val="en-US"/>
        </w:rPr>
        <w:t>Nível 4</w:t>
      </w:r>
    </w:p>
    <w:p w14:paraId="3ACA24BD" w14:textId="77777777" w:rsidR="00D563F5" w:rsidRPr="000F4520" w:rsidRDefault="00D563F5" w:rsidP="00F23F01">
      <w:pPr>
        <w:jc w:val="both"/>
        <w:rPr>
          <w:rFonts w:ascii="Times New Roman" w:hAnsi="Times New Roman" w:cs="Times New Roman"/>
        </w:rPr>
      </w:pPr>
    </w:p>
    <w:p w14:paraId="77F02ED0" w14:textId="3BE38AFC" w:rsidR="00D563F5" w:rsidRPr="000F4520" w:rsidRDefault="00E72BD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  <w:sz w:val="24"/>
          <w:szCs w:val="24"/>
        </w:rPr>
        <w:t>Chão Falso</w:t>
      </w:r>
      <w:r w:rsidR="00F23F01">
        <w:rPr>
          <w:rFonts w:ascii="Times New Roman" w:hAnsi="Times New Roman" w:cs="Times New Roman"/>
          <w:b/>
          <w:bCs/>
          <w:sz w:val="24"/>
          <w:szCs w:val="24"/>
        </w:rPr>
        <w:t xml:space="preserve"> _</w:t>
      </w:r>
    </w:p>
    <w:p w14:paraId="5440DEB1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Tipo:</w:t>
      </w:r>
      <w:r w:rsidRPr="000F4520">
        <w:rPr>
          <w:rFonts w:ascii="Times New Roman" w:hAnsi="Times New Roman" w:cs="Times New Roman"/>
        </w:rPr>
        <w:t xml:space="preserve"> ofensivo, terra, controle de grupo.</w:t>
      </w:r>
    </w:p>
    <w:p w14:paraId="57AC1353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Custo:</w:t>
      </w:r>
      <w:r w:rsidRPr="000F4520">
        <w:rPr>
          <w:rFonts w:ascii="Times New Roman" w:hAnsi="Times New Roman" w:cs="Times New Roman"/>
        </w:rPr>
        <w:t xml:space="preserve"> 12 pontos de mana.</w:t>
      </w:r>
    </w:p>
    <w:p w14:paraId="7F6E4DFC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Alcance:</w:t>
      </w:r>
      <w:r w:rsidRPr="000F4520">
        <w:rPr>
          <w:rFonts w:ascii="Times New Roman" w:hAnsi="Times New Roman" w:cs="Times New Roman"/>
        </w:rPr>
        <w:t xml:space="preserve"> 10 metros.</w:t>
      </w:r>
    </w:p>
    <w:p w14:paraId="45B2BFE5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 xml:space="preserve">Precisão: </w:t>
      </w:r>
      <w:r w:rsidRPr="000F4520">
        <w:rPr>
          <w:rFonts w:ascii="Times New Roman" w:hAnsi="Times New Roman" w:cs="Times New Roman"/>
        </w:rPr>
        <w:t>8 no d20.</w:t>
      </w:r>
    </w:p>
    <w:p w14:paraId="75789E10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Fonte:</w:t>
      </w:r>
      <w:r w:rsidRPr="000F4520">
        <w:rPr>
          <w:rFonts w:ascii="Times New Roman" w:hAnsi="Times New Roman" w:cs="Times New Roman"/>
        </w:rPr>
        <w:t xml:space="preserve"> chão.</w:t>
      </w:r>
    </w:p>
    <w:p w14:paraId="7B93EC9F" w14:textId="25D3256C" w:rsidR="00D563F5" w:rsidRPr="00E2369A" w:rsidRDefault="00E72BD5" w:rsidP="00E2369A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Cria uma armadilha de fundo falso que causa 10 pontos de dano de queda e remove o alvo até o fim do combate.</w:t>
      </w:r>
    </w:p>
    <w:p w14:paraId="36189644" w14:textId="77777777" w:rsidR="00D563F5" w:rsidRPr="000F4520" w:rsidRDefault="00E72BD5">
      <w:pPr>
        <w:ind w:firstLine="567"/>
        <w:jc w:val="both"/>
        <w:rPr>
          <w:sz w:val="20"/>
          <w:szCs w:val="20"/>
        </w:rPr>
      </w:pPr>
      <w:r w:rsidRPr="000F4520">
        <w:rPr>
          <w:rFonts w:ascii="Times New Roman" w:hAnsi="Times New Roman" w:cs="Times New Roman"/>
          <w:b/>
          <w:bCs/>
        </w:rPr>
        <w:t>Descrição Objetiva:</w:t>
      </w:r>
      <w:r w:rsidRPr="000F4520">
        <w:rPr>
          <w:rFonts w:ascii="Times New Roman" w:hAnsi="Times New Roman" w:cs="Times New Roman"/>
        </w:rPr>
        <w:t xml:space="preserve"> Arremessa diversas pedras causando 1d3 dano 7 vezes.</w:t>
      </w:r>
    </w:p>
    <w:p w14:paraId="0F05D720" w14:textId="77777777" w:rsidR="00D563F5" w:rsidRPr="000F4520" w:rsidRDefault="00D563F5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5D9750A6" w14:textId="1792E226" w:rsidR="00D563F5" w:rsidRPr="00E2369A" w:rsidRDefault="00D563F5" w:rsidP="00E2369A">
      <w:pPr>
        <w:ind w:firstLine="567"/>
        <w:jc w:val="both"/>
        <w:rPr>
          <w:rFonts w:ascii="Times New Roman" w:hAnsi="Times New Roman" w:cs="Times New Roman"/>
        </w:rPr>
      </w:pPr>
    </w:p>
    <w:sectPr w:rsidR="00D563F5" w:rsidRPr="00E2369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B6CE1"/>
    <w:multiLevelType w:val="multilevel"/>
    <w:tmpl w:val="6176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6F13398"/>
    <w:multiLevelType w:val="multilevel"/>
    <w:tmpl w:val="2AD492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92B0A60"/>
    <w:multiLevelType w:val="multilevel"/>
    <w:tmpl w:val="7DAC97A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FCD06A9"/>
    <w:multiLevelType w:val="multilevel"/>
    <w:tmpl w:val="502AC71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1D764C"/>
    <w:multiLevelType w:val="multilevel"/>
    <w:tmpl w:val="2C54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F5"/>
    <w:rsid w:val="000F4520"/>
    <w:rsid w:val="00955798"/>
    <w:rsid w:val="00A35A6C"/>
    <w:rsid w:val="00D563F5"/>
    <w:rsid w:val="00E2369A"/>
    <w:rsid w:val="00E72BD5"/>
    <w:rsid w:val="00F16B37"/>
    <w:rsid w:val="00F23F01"/>
    <w:rsid w:val="00FD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DC23"/>
  <w15:docId w15:val="{14BADDC2-5730-43D3-A305-A25064E4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EA4A3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">
    <w:name w:val="List Bullet"/>
    <w:basedOn w:val="Normal"/>
    <w:uiPriority w:val="99"/>
    <w:unhideWhenUsed/>
    <w:qFormat/>
    <w:rsid w:val="00F06880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CCFFC-EEA4-41C1-B076-97ADF6155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407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dc:description/>
  <cp:lastModifiedBy>user</cp:lastModifiedBy>
  <cp:revision>57</cp:revision>
  <dcterms:created xsi:type="dcterms:W3CDTF">2022-07-29T16:02:00Z</dcterms:created>
  <dcterms:modified xsi:type="dcterms:W3CDTF">2025-04-03T23:51:00Z</dcterms:modified>
  <dc:language>pt-BR</dc:language>
</cp:coreProperties>
</file>