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4775" w14:textId="2070F714" w:rsidR="00550324" w:rsidRPr="00B37E79" w:rsidRDefault="00EE1F0C" w:rsidP="001B0DC0">
      <w:pPr>
        <w:pStyle w:val="Title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rFonts w:asciiTheme="minorHAnsi" w:hAnsiTheme="minorHAnsi" w:cstheme="minorHAnsi"/>
          <w:b/>
          <w:bCs/>
          <w:sz w:val="48"/>
          <w:szCs w:val="48"/>
        </w:rPr>
        <w:t>Capstone</w:t>
      </w:r>
      <w:r w:rsidR="00B37E79" w:rsidRPr="00B37E79">
        <w:rPr>
          <w:rFonts w:asciiTheme="minorHAnsi" w:hAnsiTheme="minorHAnsi" w:cstheme="minorHAnsi"/>
          <w:b/>
          <w:bCs/>
          <w:sz w:val="48"/>
          <w:szCs w:val="48"/>
        </w:rPr>
        <w:t xml:space="preserve">: </w:t>
      </w:r>
      <w:r w:rsidR="00F32453">
        <w:rPr>
          <w:rFonts w:asciiTheme="minorHAnsi" w:hAnsiTheme="minorHAnsi" w:cstheme="minorHAnsi"/>
          <w:b/>
          <w:bCs/>
          <w:sz w:val="48"/>
          <w:szCs w:val="48"/>
        </w:rPr>
        <w:t>Searchable Enterprise Directory</w:t>
      </w:r>
    </w:p>
    <w:p w14:paraId="253193C0" w14:textId="79FDF940" w:rsidR="00796BC0" w:rsidRDefault="00796BC0" w:rsidP="00796BC0"/>
    <w:p w14:paraId="1F4FF78D" w14:textId="64724A36" w:rsidR="00796BC0" w:rsidRDefault="00E854E5" w:rsidP="00E854E5">
      <w:pPr>
        <w:pStyle w:val="Heading1"/>
      </w:pPr>
      <w:r>
        <w:t>Overview</w:t>
      </w:r>
    </w:p>
    <w:p w14:paraId="39BBF2F7" w14:textId="3F3F0CC6" w:rsidR="00E854E5" w:rsidRDefault="00E854E5" w:rsidP="00E854E5">
      <w:r>
        <w:t xml:space="preserve">Create a React web application to allow </w:t>
      </w:r>
      <w:r w:rsidR="00CD71B0">
        <w:t>employees</w:t>
      </w:r>
      <w:r>
        <w:t xml:space="preserve"> to </w:t>
      </w:r>
      <w:r w:rsidR="00F32453">
        <w:t>search an enterprise-wide employee directory. The directory should include:</w:t>
      </w:r>
    </w:p>
    <w:p w14:paraId="70D9E1FE" w14:textId="77777777" w:rsidR="00F32453" w:rsidRDefault="00F32453" w:rsidP="00E854E5"/>
    <w:p w14:paraId="27A8751D" w14:textId="2237B24A" w:rsidR="00F32453" w:rsidRDefault="00F32453" w:rsidP="00F32453">
      <w:pPr>
        <w:pStyle w:val="ListParagraph"/>
        <w:numPr>
          <w:ilvl w:val="0"/>
          <w:numId w:val="4"/>
        </w:numPr>
      </w:pPr>
      <w:r>
        <w:t>Name</w:t>
      </w:r>
    </w:p>
    <w:p w14:paraId="4DBF8D3C" w14:textId="4AEBD557" w:rsidR="00F32453" w:rsidRDefault="00F32453" w:rsidP="00F32453">
      <w:pPr>
        <w:pStyle w:val="ListParagraph"/>
        <w:numPr>
          <w:ilvl w:val="0"/>
          <w:numId w:val="4"/>
        </w:numPr>
      </w:pPr>
      <w:r>
        <w:t>Phone number</w:t>
      </w:r>
    </w:p>
    <w:p w14:paraId="54643EAD" w14:textId="4B00EFBC" w:rsidR="00F32453" w:rsidRDefault="00F32453" w:rsidP="00F32453">
      <w:pPr>
        <w:pStyle w:val="ListParagraph"/>
        <w:numPr>
          <w:ilvl w:val="0"/>
          <w:numId w:val="4"/>
        </w:numPr>
      </w:pPr>
      <w:r>
        <w:t>Job role</w:t>
      </w:r>
    </w:p>
    <w:p w14:paraId="7DF9CE1E" w14:textId="2B63979C" w:rsidR="00F32453" w:rsidRDefault="00F32453" w:rsidP="00F32453">
      <w:pPr>
        <w:pStyle w:val="ListParagraph"/>
        <w:numPr>
          <w:ilvl w:val="0"/>
          <w:numId w:val="4"/>
        </w:numPr>
      </w:pPr>
      <w:r>
        <w:t>Work location</w:t>
      </w:r>
    </w:p>
    <w:p w14:paraId="26BC00E8" w14:textId="71BFB3D9" w:rsidR="00F32453" w:rsidRDefault="00F32453" w:rsidP="00F32453">
      <w:pPr>
        <w:pStyle w:val="ListParagraph"/>
        <w:numPr>
          <w:ilvl w:val="0"/>
          <w:numId w:val="4"/>
        </w:numPr>
      </w:pPr>
      <w:r>
        <w:t>Salary</w:t>
      </w:r>
    </w:p>
    <w:p w14:paraId="62637F4B" w14:textId="2457EA09" w:rsidR="00F32453" w:rsidRDefault="00F32453" w:rsidP="00F32453"/>
    <w:p w14:paraId="2840B927" w14:textId="0CE62E5D" w:rsidR="00F32453" w:rsidRDefault="00F32453" w:rsidP="00F32453">
      <w:r>
        <w:t>Salary is confidential information so:</w:t>
      </w:r>
    </w:p>
    <w:p w14:paraId="758D6971" w14:textId="328AF8F9" w:rsidR="00F32453" w:rsidRDefault="00F32453" w:rsidP="00F32453">
      <w:pPr>
        <w:pStyle w:val="ListParagraph"/>
        <w:numPr>
          <w:ilvl w:val="0"/>
          <w:numId w:val="5"/>
        </w:numPr>
      </w:pPr>
      <w:r>
        <w:t>Any employee can view their own salary</w:t>
      </w:r>
      <w:r w:rsidR="00AF1A8E">
        <w:t>.</w:t>
      </w:r>
    </w:p>
    <w:p w14:paraId="3BFFAF4B" w14:textId="187E41A0" w:rsidR="00F32453" w:rsidRDefault="00F32453" w:rsidP="00F32453">
      <w:pPr>
        <w:pStyle w:val="ListParagraph"/>
        <w:numPr>
          <w:ilvl w:val="0"/>
          <w:numId w:val="5"/>
        </w:numPr>
      </w:pPr>
      <w:r>
        <w:t>An employee's manager can view the salary of any of their direct reports</w:t>
      </w:r>
      <w:r w:rsidR="00AF1A8E">
        <w:t>.</w:t>
      </w:r>
    </w:p>
    <w:p w14:paraId="73ACF8DB" w14:textId="3EA85072" w:rsidR="00F32453" w:rsidRDefault="00F32453" w:rsidP="00F32453">
      <w:pPr>
        <w:pStyle w:val="ListParagraph"/>
        <w:numPr>
          <w:ilvl w:val="0"/>
          <w:numId w:val="5"/>
        </w:numPr>
      </w:pPr>
      <w:r>
        <w:t xml:space="preserve">An employee in the </w:t>
      </w:r>
      <w:r>
        <w:rPr>
          <w:i/>
          <w:iCs/>
        </w:rPr>
        <w:t>HR</w:t>
      </w:r>
      <w:r>
        <w:t xml:space="preserve"> rol</w:t>
      </w:r>
      <w:r w:rsidR="0042721C">
        <w:t>e</w:t>
      </w:r>
      <w:r>
        <w:t xml:space="preserve"> can view anyone's salary</w:t>
      </w:r>
      <w:r w:rsidR="00AF1A8E">
        <w:t>.</w:t>
      </w:r>
    </w:p>
    <w:p w14:paraId="03EAA483" w14:textId="3252A17C" w:rsidR="00E854E5" w:rsidRDefault="00E854E5" w:rsidP="00E854E5">
      <w:pPr>
        <w:pStyle w:val="Heading1"/>
      </w:pPr>
      <w:r>
        <w:t>Building the Application</w:t>
      </w:r>
    </w:p>
    <w:p w14:paraId="2763C8C2" w14:textId="2D971061" w:rsidR="00EB3BD7" w:rsidRDefault="00C3191F" w:rsidP="00EB3BD7">
      <w:pPr>
        <w:pStyle w:val="ListParagraph"/>
        <w:numPr>
          <w:ilvl w:val="0"/>
          <w:numId w:val="1"/>
        </w:numPr>
      </w:pPr>
      <w:r>
        <w:t>Choose Mongo DB backend data</w:t>
      </w:r>
      <w:r w:rsidR="00AF1A8E">
        <w:t>.</w:t>
      </w:r>
    </w:p>
    <w:p w14:paraId="26938A3F" w14:textId="53C68047" w:rsidR="00C3191F" w:rsidRDefault="00C3191F" w:rsidP="00EB3BD7">
      <w:pPr>
        <w:pStyle w:val="ListParagraph"/>
        <w:numPr>
          <w:ilvl w:val="0"/>
          <w:numId w:val="1"/>
        </w:numPr>
      </w:pPr>
      <w:r>
        <w:t xml:space="preserve">Use </w:t>
      </w:r>
      <w:r w:rsidR="00AF1A8E">
        <w:t>node.js to</w:t>
      </w:r>
      <w:r>
        <w:t xml:space="preserve"> build a web service to read and write data</w:t>
      </w:r>
      <w:r w:rsidR="00AF1A8E">
        <w:t>.</w:t>
      </w:r>
    </w:p>
    <w:p w14:paraId="575F8A52" w14:textId="0133FD56" w:rsidR="00F32453" w:rsidRDefault="00C3191F" w:rsidP="00C63169">
      <w:pPr>
        <w:pStyle w:val="ListParagraph"/>
        <w:numPr>
          <w:ilvl w:val="0"/>
          <w:numId w:val="1"/>
        </w:numPr>
      </w:pPr>
      <w:r>
        <w:t>Build the web application in React</w:t>
      </w:r>
      <w:r w:rsidR="00AF1A8E">
        <w:t>.</w:t>
      </w:r>
    </w:p>
    <w:p w14:paraId="234D69B8" w14:textId="3D04160F" w:rsidR="00C63169" w:rsidRDefault="00C63169" w:rsidP="00C63169">
      <w:pPr>
        <w:pStyle w:val="Heading1"/>
      </w:pPr>
      <w:r>
        <w:t>Data Analysis</w:t>
      </w:r>
    </w:p>
    <w:p w14:paraId="7AFFDAE7" w14:textId="5C55C02B" w:rsidR="00C63169" w:rsidRDefault="000738B3" w:rsidP="000738B3">
      <w:r>
        <w:t>Create a solution that predicts salary based on job role and location.</w:t>
      </w:r>
    </w:p>
    <w:p w14:paraId="22AE8013" w14:textId="7E3752C2" w:rsidR="000738B3" w:rsidRDefault="00CC4956" w:rsidP="000738B3">
      <w:pPr>
        <w:pStyle w:val="ListParagraph"/>
        <w:numPr>
          <w:ilvl w:val="0"/>
          <w:numId w:val="7"/>
        </w:numPr>
      </w:pPr>
      <w:r>
        <w:t>Create a script that generates and populates the database with a minimum of 1000 records of dummy data.</w:t>
      </w:r>
    </w:p>
    <w:p w14:paraId="58DAFC86" w14:textId="2824AE71" w:rsidR="00CC4956" w:rsidRDefault="00CC4956" w:rsidP="000738B3">
      <w:pPr>
        <w:pStyle w:val="ListParagraph"/>
        <w:numPr>
          <w:ilvl w:val="0"/>
          <w:numId w:val="7"/>
        </w:numPr>
      </w:pPr>
      <w:r>
        <w:t xml:space="preserve">Train a </w:t>
      </w:r>
      <w:r w:rsidR="00E36FC7" w:rsidRPr="00E36FC7">
        <w:rPr>
          <w:b/>
          <w:bCs/>
        </w:rPr>
        <w:t>sklearn.linear_model.LinearRegression</w:t>
      </w:r>
      <w:r w:rsidR="00E36FC7" w:rsidRPr="00E36FC7">
        <w:t xml:space="preserve"> </w:t>
      </w:r>
      <w:r>
        <w:t>model to predict salary based on job role and location.</w:t>
      </w:r>
    </w:p>
    <w:p w14:paraId="6B9B0CA5" w14:textId="75D8966D" w:rsidR="00AF1A8E" w:rsidRDefault="00AF1A8E" w:rsidP="000738B3">
      <w:pPr>
        <w:pStyle w:val="ListParagraph"/>
        <w:numPr>
          <w:ilvl w:val="0"/>
          <w:numId w:val="7"/>
        </w:numPr>
      </w:pPr>
      <w:r>
        <w:t>Create a React component that can take job role and location as input and pass that to the model</w:t>
      </w:r>
      <w:r w:rsidR="009732DF">
        <w:t xml:space="preserve"> using a RESTful service</w:t>
      </w:r>
      <w:r>
        <w:t>. Display the returned predicted salary.</w:t>
      </w:r>
    </w:p>
    <w:p w14:paraId="56ABA382" w14:textId="6B5481AD" w:rsidR="00AF1A8E" w:rsidRPr="00C63169" w:rsidRDefault="00AF1A8E" w:rsidP="009732DF">
      <w:pPr>
        <w:pStyle w:val="ListParagraph"/>
        <w:numPr>
          <w:ilvl w:val="1"/>
          <w:numId w:val="7"/>
        </w:numPr>
      </w:pPr>
      <w:r w:rsidRPr="00AF1A8E">
        <w:rPr>
          <w:b/>
          <w:bCs/>
        </w:rPr>
        <w:t>TIP</w:t>
      </w:r>
      <w:r>
        <w:t>: Investigate using the python-shell npm package in Express</w:t>
      </w:r>
      <w:r w:rsidR="000D312E">
        <w:t xml:space="preserve"> to call Python from JavaScript</w:t>
      </w:r>
      <w:r>
        <w:t>.</w:t>
      </w:r>
      <w:r w:rsidR="004D4E02">
        <w:t xml:space="preserve"> Another option is to use Flask to create the RESTful service.</w:t>
      </w:r>
    </w:p>
    <w:sectPr w:rsidR="00AF1A8E" w:rsidRPr="00C63169" w:rsidSect="00354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0F27"/>
    <w:multiLevelType w:val="hybridMultilevel"/>
    <w:tmpl w:val="51CEB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6D788D"/>
    <w:multiLevelType w:val="hybridMultilevel"/>
    <w:tmpl w:val="F1305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20787"/>
    <w:multiLevelType w:val="hybridMultilevel"/>
    <w:tmpl w:val="DCA2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A54D6"/>
    <w:multiLevelType w:val="hybridMultilevel"/>
    <w:tmpl w:val="BF06B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04A7A"/>
    <w:multiLevelType w:val="hybridMultilevel"/>
    <w:tmpl w:val="C45E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973E7"/>
    <w:multiLevelType w:val="hybridMultilevel"/>
    <w:tmpl w:val="88AA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D523C"/>
    <w:multiLevelType w:val="hybridMultilevel"/>
    <w:tmpl w:val="3C6A2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7008592">
    <w:abstractNumId w:val="3"/>
  </w:num>
  <w:num w:numId="2" w16cid:durableId="1919096172">
    <w:abstractNumId w:val="0"/>
  </w:num>
  <w:num w:numId="3" w16cid:durableId="1569068423">
    <w:abstractNumId w:val="6"/>
  </w:num>
  <w:num w:numId="4" w16cid:durableId="167016967">
    <w:abstractNumId w:val="5"/>
  </w:num>
  <w:num w:numId="5" w16cid:durableId="591162262">
    <w:abstractNumId w:val="4"/>
  </w:num>
  <w:num w:numId="6" w16cid:durableId="1474133728">
    <w:abstractNumId w:val="1"/>
  </w:num>
  <w:num w:numId="7" w16cid:durableId="1234851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C0"/>
    <w:rsid w:val="00032E8D"/>
    <w:rsid w:val="000717F3"/>
    <w:rsid w:val="000738B3"/>
    <w:rsid w:val="000A18C4"/>
    <w:rsid w:val="000D312E"/>
    <w:rsid w:val="00112B0E"/>
    <w:rsid w:val="00142133"/>
    <w:rsid w:val="00143C61"/>
    <w:rsid w:val="001865DC"/>
    <w:rsid w:val="0019093B"/>
    <w:rsid w:val="00191698"/>
    <w:rsid w:val="001B0DC0"/>
    <w:rsid w:val="001B782A"/>
    <w:rsid w:val="00232AAF"/>
    <w:rsid w:val="0024147C"/>
    <w:rsid w:val="002D13AA"/>
    <w:rsid w:val="00306D41"/>
    <w:rsid w:val="00341C70"/>
    <w:rsid w:val="00354ECD"/>
    <w:rsid w:val="003815BD"/>
    <w:rsid w:val="003B4C77"/>
    <w:rsid w:val="003C7CE2"/>
    <w:rsid w:val="003D0530"/>
    <w:rsid w:val="003F0148"/>
    <w:rsid w:val="0041013D"/>
    <w:rsid w:val="0042721C"/>
    <w:rsid w:val="0043230E"/>
    <w:rsid w:val="00443BEE"/>
    <w:rsid w:val="00461361"/>
    <w:rsid w:val="004B7580"/>
    <w:rsid w:val="004C6B2A"/>
    <w:rsid w:val="004C7C82"/>
    <w:rsid w:val="004D4E02"/>
    <w:rsid w:val="004E3332"/>
    <w:rsid w:val="004F3C30"/>
    <w:rsid w:val="00504138"/>
    <w:rsid w:val="00550324"/>
    <w:rsid w:val="00577089"/>
    <w:rsid w:val="005A019B"/>
    <w:rsid w:val="005E480B"/>
    <w:rsid w:val="006734D2"/>
    <w:rsid w:val="006822AD"/>
    <w:rsid w:val="00691561"/>
    <w:rsid w:val="00693014"/>
    <w:rsid w:val="006A7553"/>
    <w:rsid w:val="006C34CA"/>
    <w:rsid w:val="006D3847"/>
    <w:rsid w:val="00705E01"/>
    <w:rsid w:val="00747DB3"/>
    <w:rsid w:val="00784D34"/>
    <w:rsid w:val="00796BC0"/>
    <w:rsid w:val="007E1F1A"/>
    <w:rsid w:val="0081205B"/>
    <w:rsid w:val="00841773"/>
    <w:rsid w:val="00850C0F"/>
    <w:rsid w:val="008E5D58"/>
    <w:rsid w:val="008E7F89"/>
    <w:rsid w:val="009436D6"/>
    <w:rsid w:val="00957CB9"/>
    <w:rsid w:val="0097224E"/>
    <w:rsid w:val="009732DF"/>
    <w:rsid w:val="009A3EF5"/>
    <w:rsid w:val="009E6C00"/>
    <w:rsid w:val="009F3473"/>
    <w:rsid w:val="00A2575F"/>
    <w:rsid w:val="00A27C32"/>
    <w:rsid w:val="00AC57B8"/>
    <w:rsid w:val="00AD09A9"/>
    <w:rsid w:val="00AD304E"/>
    <w:rsid w:val="00AF1A8E"/>
    <w:rsid w:val="00B03E9A"/>
    <w:rsid w:val="00B12598"/>
    <w:rsid w:val="00B37E79"/>
    <w:rsid w:val="00B608C6"/>
    <w:rsid w:val="00C3191F"/>
    <w:rsid w:val="00C63169"/>
    <w:rsid w:val="00C73F48"/>
    <w:rsid w:val="00C741BD"/>
    <w:rsid w:val="00C961C6"/>
    <w:rsid w:val="00CB525E"/>
    <w:rsid w:val="00CC4956"/>
    <w:rsid w:val="00CD71B0"/>
    <w:rsid w:val="00D07A46"/>
    <w:rsid w:val="00DD46D5"/>
    <w:rsid w:val="00DE5414"/>
    <w:rsid w:val="00DE7776"/>
    <w:rsid w:val="00E002AE"/>
    <w:rsid w:val="00E36FC7"/>
    <w:rsid w:val="00E3706C"/>
    <w:rsid w:val="00E7602C"/>
    <w:rsid w:val="00E854E5"/>
    <w:rsid w:val="00E95082"/>
    <w:rsid w:val="00E95A16"/>
    <w:rsid w:val="00E97B26"/>
    <w:rsid w:val="00EB3BD7"/>
    <w:rsid w:val="00EB447E"/>
    <w:rsid w:val="00ED552F"/>
    <w:rsid w:val="00EE1F0C"/>
    <w:rsid w:val="00F32453"/>
    <w:rsid w:val="00F86F25"/>
    <w:rsid w:val="00F91493"/>
    <w:rsid w:val="00F97627"/>
    <w:rsid w:val="00FA6956"/>
    <w:rsid w:val="00FB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F91B"/>
  <w15:chartTrackingRefBased/>
  <w15:docId w15:val="{537BC009-3EC3-9240-AE77-CF47DDFF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D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0D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85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54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B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Chung</dc:creator>
  <cp:keywords/>
  <dc:description/>
  <cp:lastModifiedBy>Ola Ekdahl (CIRACON)</cp:lastModifiedBy>
  <cp:revision>13</cp:revision>
  <dcterms:created xsi:type="dcterms:W3CDTF">2022-10-14T17:49:00Z</dcterms:created>
  <dcterms:modified xsi:type="dcterms:W3CDTF">2024-01-11T20:43:00Z</dcterms:modified>
</cp:coreProperties>
</file>