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7667C" w14:textId="4547533E" w:rsidR="00D96B9C" w:rsidRDefault="00D96B9C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  <w:r w:rsidRPr="00D96B9C"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  <w:br/>
      </w:r>
      <w:r w:rsidRPr="00D96B9C">
        <w:rPr>
          <w:rFonts w:ascii="Aptos" w:eastAsia="Segoe UI" w:hAnsi="Aptos" w:cs="Segoe UI"/>
          <w:color w:val="0F1115"/>
          <w:sz w:val="24"/>
          <w:szCs w:val="24"/>
          <w:shd w:val="clear" w:color="auto" w:fill="FFFFFF"/>
        </w:rPr>
        <w:t xml:space="preserve">BÁO CÁO DỰ ÁN: SNAKE NHÓM </w:t>
      </w:r>
      <w:r w:rsidR="00061D7F"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  <w:t>8</w:t>
      </w:r>
    </w:p>
    <w:p w14:paraId="3371FB3B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75968271" w14:textId="77777777" w:rsidR="00061D7F" w:rsidRP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val="vi-VN" w:eastAsia="zh-CN"/>
        </w:rPr>
        <w:id w:val="-7852711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B3CD4E0" w14:textId="16AEAC31" w:rsidR="00061D7F" w:rsidRDefault="00061D7F">
          <w:pPr>
            <w:pStyle w:val="TOCHeading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14:paraId="7999F9E8" w14:textId="3FDCC27E" w:rsidR="00061D7F" w:rsidRPr="00061D7F" w:rsidRDefault="00061D7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56334" w:history="1">
            <w:r w:rsidRPr="00061D7F">
              <w:rPr>
                <w:rStyle w:val="Hyperlink"/>
                <w:rFonts w:ascii="Aptos" w:eastAsia="Segoe UI" w:hAnsi="Aptos" w:cs="Segoe UI"/>
                <w:noProof/>
                <w:sz w:val="24"/>
                <w:szCs w:val="24"/>
                <w:shd w:val="clear" w:color="auto" w:fill="FFFFFF"/>
              </w:rPr>
              <w:t>I. GIỚI THIỆU DỰ ÁN</w:t>
            </w:r>
            <w:r w:rsidRPr="00061D7F">
              <w:rPr>
                <w:noProof/>
                <w:webHidden/>
                <w:sz w:val="24"/>
                <w:szCs w:val="24"/>
              </w:rPr>
              <w:tab/>
            </w:r>
            <w:r w:rsidRPr="00061D7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D7F">
              <w:rPr>
                <w:noProof/>
                <w:webHidden/>
                <w:sz w:val="24"/>
                <w:szCs w:val="24"/>
              </w:rPr>
              <w:instrText xml:space="preserve"> PAGEREF _Toc226356334 \h </w:instrText>
            </w:r>
            <w:r w:rsidRPr="00061D7F">
              <w:rPr>
                <w:noProof/>
                <w:webHidden/>
                <w:sz w:val="24"/>
                <w:szCs w:val="24"/>
              </w:rPr>
            </w:r>
            <w:r w:rsidRPr="00061D7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61D7F">
              <w:rPr>
                <w:noProof/>
                <w:webHidden/>
                <w:sz w:val="24"/>
                <w:szCs w:val="24"/>
              </w:rPr>
              <w:t>1</w:t>
            </w:r>
            <w:r w:rsidRPr="00061D7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153C2F" w14:textId="0A8847DD" w:rsidR="00061D7F" w:rsidRPr="00061D7F" w:rsidRDefault="00061D7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356335" w:history="1">
            <w:r w:rsidRPr="00061D7F">
              <w:rPr>
                <w:rStyle w:val="Hyperlink"/>
                <w:rFonts w:ascii="Aptos" w:eastAsia="Segoe UI" w:hAnsi="Aptos" w:cs="Segoe UI"/>
                <w:noProof/>
                <w:sz w:val="24"/>
                <w:szCs w:val="24"/>
                <w:shd w:val="clear" w:color="auto" w:fill="FFFFFF"/>
              </w:rPr>
              <w:t>1.1. Thông tin nhóm</w:t>
            </w:r>
            <w:r w:rsidRPr="00061D7F">
              <w:rPr>
                <w:noProof/>
                <w:webHidden/>
                <w:sz w:val="24"/>
                <w:szCs w:val="24"/>
              </w:rPr>
              <w:tab/>
            </w:r>
            <w:r w:rsidRPr="00061D7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D7F">
              <w:rPr>
                <w:noProof/>
                <w:webHidden/>
                <w:sz w:val="24"/>
                <w:szCs w:val="24"/>
              </w:rPr>
              <w:instrText xml:space="preserve"> PAGEREF _Toc226356335 \h </w:instrText>
            </w:r>
            <w:r w:rsidRPr="00061D7F">
              <w:rPr>
                <w:noProof/>
                <w:webHidden/>
                <w:sz w:val="24"/>
                <w:szCs w:val="24"/>
              </w:rPr>
            </w:r>
            <w:r w:rsidRPr="00061D7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61D7F">
              <w:rPr>
                <w:noProof/>
                <w:webHidden/>
                <w:sz w:val="24"/>
                <w:szCs w:val="24"/>
              </w:rPr>
              <w:t>1</w:t>
            </w:r>
            <w:r w:rsidRPr="00061D7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B29724" w14:textId="23312BA7" w:rsidR="00061D7F" w:rsidRPr="00061D7F" w:rsidRDefault="00061D7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356336" w:history="1">
            <w:r w:rsidRPr="00061D7F">
              <w:rPr>
                <w:rStyle w:val="Hyperlink"/>
                <w:rFonts w:ascii="Aptos" w:eastAsia="Segoe UI" w:hAnsi="Aptos" w:cs="Segoe UI"/>
                <w:noProof/>
                <w:sz w:val="24"/>
                <w:szCs w:val="24"/>
                <w:shd w:val="clear" w:color="auto" w:fill="FFFFFF"/>
              </w:rPr>
              <w:t>1.2. Tổng quan dự án</w:t>
            </w:r>
            <w:r w:rsidRPr="00061D7F">
              <w:rPr>
                <w:noProof/>
                <w:webHidden/>
                <w:sz w:val="24"/>
                <w:szCs w:val="24"/>
              </w:rPr>
              <w:tab/>
            </w:r>
            <w:r w:rsidRPr="00061D7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D7F">
              <w:rPr>
                <w:noProof/>
                <w:webHidden/>
                <w:sz w:val="24"/>
                <w:szCs w:val="24"/>
              </w:rPr>
              <w:instrText xml:space="preserve"> PAGEREF _Toc226356336 \h </w:instrText>
            </w:r>
            <w:r w:rsidRPr="00061D7F">
              <w:rPr>
                <w:noProof/>
                <w:webHidden/>
                <w:sz w:val="24"/>
                <w:szCs w:val="24"/>
              </w:rPr>
            </w:r>
            <w:r w:rsidRPr="00061D7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61D7F">
              <w:rPr>
                <w:noProof/>
                <w:webHidden/>
                <w:sz w:val="24"/>
                <w:szCs w:val="24"/>
              </w:rPr>
              <w:t>2</w:t>
            </w:r>
            <w:r w:rsidRPr="00061D7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5CFF2B" w14:textId="1488F472" w:rsidR="00061D7F" w:rsidRPr="00061D7F" w:rsidRDefault="00061D7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356337" w:history="1">
            <w:r w:rsidRPr="00061D7F">
              <w:rPr>
                <w:rStyle w:val="Hyperlink"/>
                <w:rFonts w:ascii="Aptos" w:hAnsi="Aptos" w:cs="Segoe UI"/>
                <w:noProof/>
                <w:sz w:val="24"/>
                <w:szCs w:val="24"/>
              </w:rPr>
              <w:t>1.3. M</w:t>
            </w:r>
            <w:r w:rsidRPr="00061D7F">
              <w:rPr>
                <w:rStyle w:val="Hyperlink"/>
                <w:rFonts w:ascii="Aptos" w:hAnsi="Aptos" w:cs="Cambria"/>
                <w:noProof/>
                <w:sz w:val="24"/>
                <w:szCs w:val="24"/>
              </w:rPr>
              <w:t>ụ</w:t>
            </w:r>
            <w:r w:rsidRPr="00061D7F">
              <w:rPr>
                <w:rStyle w:val="Hyperlink"/>
                <w:rFonts w:ascii="Aptos" w:hAnsi="Aptos" w:cs="Segoe UI"/>
                <w:noProof/>
                <w:sz w:val="24"/>
                <w:szCs w:val="24"/>
              </w:rPr>
              <w:t>c tiêu d</w:t>
            </w:r>
            <w:r w:rsidRPr="00061D7F">
              <w:rPr>
                <w:rStyle w:val="Hyperlink"/>
                <w:rFonts w:ascii="Aptos" w:hAnsi="Aptos" w:cs="Cambria"/>
                <w:noProof/>
                <w:sz w:val="24"/>
                <w:szCs w:val="24"/>
              </w:rPr>
              <w:t>ự</w:t>
            </w:r>
            <w:r w:rsidRPr="00061D7F">
              <w:rPr>
                <w:rStyle w:val="Hyperlink"/>
                <w:rFonts w:ascii="Aptos" w:hAnsi="Aptos" w:cs="Segoe UI"/>
                <w:noProof/>
                <w:sz w:val="24"/>
                <w:szCs w:val="24"/>
              </w:rPr>
              <w:t xml:space="preserve"> án</w:t>
            </w:r>
            <w:r w:rsidRPr="00061D7F">
              <w:rPr>
                <w:noProof/>
                <w:webHidden/>
                <w:sz w:val="24"/>
                <w:szCs w:val="24"/>
              </w:rPr>
              <w:tab/>
            </w:r>
            <w:r w:rsidRPr="00061D7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D7F">
              <w:rPr>
                <w:noProof/>
                <w:webHidden/>
                <w:sz w:val="24"/>
                <w:szCs w:val="24"/>
              </w:rPr>
              <w:instrText xml:space="preserve"> PAGEREF _Toc226356337 \h </w:instrText>
            </w:r>
            <w:r w:rsidRPr="00061D7F">
              <w:rPr>
                <w:noProof/>
                <w:webHidden/>
                <w:sz w:val="24"/>
                <w:szCs w:val="24"/>
              </w:rPr>
            </w:r>
            <w:r w:rsidRPr="00061D7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61D7F">
              <w:rPr>
                <w:noProof/>
                <w:webHidden/>
                <w:sz w:val="24"/>
                <w:szCs w:val="24"/>
              </w:rPr>
              <w:t>2</w:t>
            </w:r>
            <w:r w:rsidRPr="00061D7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B5EC37" w14:textId="27E93DAD" w:rsidR="00061D7F" w:rsidRPr="00061D7F" w:rsidRDefault="00061D7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356338" w:history="1">
            <w:r w:rsidRPr="00061D7F">
              <w:rPr>
                <w:rStyle w:val="Hyperlink"/>
                <w:rFonts w:ascii="Aptos" w:eastAsia="Segoe UI" w:hAnsi="Aptos" w:cs="Segoe UI"/>
                <w:noProof/>
                <w:sz w:val="24"/>
                <w:szCs w:val="24"/>
                <w:shd w:val="clear" w:color="auto" w:fill="FFFFFF"/>
              </w:rPr>
              <w:t>1.4. Phân công công việc chi tiết</w:t>
            </w:r>
            <w:r w:rsidRPr="00061D7F">
              <w:rPr>
                <w:noProof/>
                <w:webHidden/>
                <w:sz w:val="24"/>
                <w:szCs w:val="24"/>
              </w:rPr>
              <w:tab/>
            </w:r>
            <w:r w:rsidRPr="00061D7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D7F">
              <w:rPr>
                <w:noProof/>
                <w:webHidden/>
                <w:sz w:val="24"/>
                <w:szCs w:val="24"/>
              </w:rPr>
              <w:instrText xml:space="preserve"> PAGEREF _Toc226356338 \h </w:instrText>
            </w:r>
            <w:r w:rsidRPr="00061D7F">
              <w:rPr>
                <w:noProof/>
                <w:webHidden/>
                <w:sz w:val="24"/>
                <w:szCs w:val="24"/>
              </w:rPr>
            </w:r>
            <w:r w:rsidRPr="00061D7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61D7F">
              <w:rPr>
                <w:noProof/>
                <w:webHidden/>
                <w:sz w:val="24"/>
                <w:szCs w:val="24"/>
              </w:rPr>
              <w:t>3</w:t>
            </w:r>
            <w:r w:rsidRPr="00061D7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33C5E2" w14:textId="40AEF3F1" w:rsidR="00061D7F" w:rsidRPr="00061D7F" w:rsidRDefault="00061D7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356339" w:history="1">
            <w:r w:rsidRPr="00061D7F">
              <w:rPr>
                <w:rStyle w:val="Hyperlink"/>
                <w:rFonts w:ascii="Aptos" w:hAnsi="Aptos"/>
                <w:noProof/>
                <w:sz w:val="24"/>
                <w:szCs w:val="24"/>
              </w:rPr>
              <w:t>II. Kiến trúc hệ thống</w:t>
            </w:r>
            <w:r w:rsidRPr="00061D7F">
              <w:rPr>
                <w:noProof/>
                <w:webHidden/>
                <w:sz w:val="24"/>
                <w:szCs w:val="24"/>
              </w:rPr>
              <w:tab/>
            </w:r>
            <w:r w:rsidRPr="00061D7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D7F">
              <w:rPr>
                <w:noProof/>
                <w:webHidden/>
                <w:sz w:val="24"/>
                <w:szCs w:val="24"/>
              </w:rPr>
              <w:instrText xml:space="preserve"> PAGEREF _Toc226356339 \h </w:instrText>
            </w:r>
            <w:r w:rsidRPr="00061D7F">
              <w:rPr>
                <w:noProof/>
                <w:webHidden/>
                <w:sz w:val="24"/>
                <w:szCs w:val="24"/>
              </w:rPr>
            </w:r>
            <w:r w:rsidRPr="00061D7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61D7F">
              <w:rPr>
                <w:noProof/>
                <w:webHidden/>
                <w:sz w:val="24"/>
                <w:szCs w:val="24"/>
              </w:rPr>
              <w:t>3</w:t>
            </w:r>
            <w:r w:rsidRPr="00061D7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3B4904" w14:textId="0213BFD4" w:rsidR="00061D7F" w:rsidRPr="00061D7F" w:rsidRDefault="00061D7F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356340" w:history="1">
            <w:r w:rsidRPr="00061D7F">
              <w:rPr>
                <w:rStyle w:val="Hyperlink"/>
                <w:rFonts w:ascii="Aptos" w:hAnsi="Aptos"/>
                <w:noProof/>
                <w:sz w:val="24"/>
                <w:szCs w:val="24"/>
                <w:lang w:val="en-US"/>
              </w:rPr>
              <w:t>2.1.</w:t>
            </w:r>
            <w:r w:rsidRPr="00061D7F">
              <w:rPr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61D7F">
              <w:rPr>
                <w:rStyle w:val="Hyperlink"/>
                <w:rFonts w:ascii="Aptos" w:hAnsi="Aptos"/>
                <w:noProof/>
                <w:sz w:val="24"/>
                <w:szCs w:val="24"/>
                <w:lang w:val="en-US"/>
              </w:rPr>
              <w:t>Công nghệ sử dụng</w:t>
            </w:r>
            <w:r w:rsidRPr="00061D7F">
              <w:rPr>
                <w:noProof/>
                <w:webHidden/>
                <w:sz w:val="24"/>
                <w:szCs w:val="24"/>
              </w:rPr>
              <w:tab/>
            </w:r>
            <w:r w:rsidRPr="00061D7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D7F">
              <w:rPr>
                <w:noProof/>
                <w:webHidden/>
                <w:sz w:val="24"/>
                <w:szCs w:val="24"/>
              </w:rPr>
              <w:instrText xml:space="preserve"> PAGEREF _Toc226356340 \h </w:instrText>
            </w:r>
            <w:r w:rsidRPr="00061D7F">
              <w:rPr>
                <w:noProof/>
                <w:webHidden/>
                <w:sz w:val="24"/>
                <w:szCs w:val="24"/>
              </w:rPr>
            </w:r>
            <w:r w:rsidRPr="00061D7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61D7F">
              <w:rPr>
                <w:noProof/>
                <w:webHidden/>
                <w:sz w:val="24"/>
                <w:szCs w:val="24"/>
              </w:rPr>
              <w:t>3</w:t>
            </w:r>
            <w:r w:rsidRPr="00061D7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6CF719" w14:textId="4BEE7330" w:rsidR="00061D7F" w:rsidRDefault="00061D7F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356341" w:history="1">
            <w:r w:rsidRPr="00061D7F">
              <w:rPr>
                <w:rStyle w:val="Hyperlink"/>
                <w:rFonts w:ascii="Aptos" w:hAnsi="Aptos"/>
                <w:noProof/>
                <w:sz w:val="24"/>
                <w:szCs w:val="24"/>
                <w:lang w:val="en-US"/>
              </w:rPr>
              <w:t>2.2.</w:t>
            </w:r>
            <w:r w:rsidRPr="00061D7F">
              <w:rPr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61D7F">
              <w:rPr>
                <w:rStyle w:val="Hyperlink"/>
                <w:rFonts w:ascii="Aptos" w:hAnsi="Aptos"/>
                <w:noProof/>
                <w:sz w:val="24"/>
                <w:szCs w:val="24"/>
                <w:lang w:val="en-US"/>
              </w:rPr>
              <w:t>Tính năng chính &amp; cách triển khai</w:t>
            </w:r>
            <w:r w:rsidRPr="00061D7F">
              <w:rPr>
                <w:noProof/>
                <w:webHidden/>
                <w:sz w:val="24"/>
                <w:szCs w:val="24"/>
              </w:rPr>
              <w:tab/>
            </w:r>
            <w:r w:rsidRPr="00061D7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D7F">
              <w:rPr>
                <w:noProof/>
                <w:webHidden/>
                <w:sz w:val="24"/>
                <w:szCs w:val="24"/>
              </w:rPr>
              <w:instrText xml:space="preserve"> PAGEREF _Toc226356341 \h </w:instrText>
            </w:r>
            <w:r w:rsidRPr="00061D7F">
              <w:rPr>
                <w:noProof/>
                <w:webHidden/>
                <w:sz w:val="24"/>
                <w:szCs w:val="24"/>
              </w:rPr>
            </w:r>
            <w:r w:rsidRPr="00061D7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61D7F">
              <w:rPr>
                <w:noProof/>
                <w:webHidden/>
                <w:sz w:val="24"/>
                <w:szCs w:val="24"/>
              </w:rPr>
              <w:t>4</w:t>
            </w:r>
            <w:r w:rsidRPr="00061D7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5028FC" w14:textId="609F6548" w:rsidR="00061D7F" w:rsidRDefault="00061D7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356342" w:history="1">
            <w:r w:rsidRPr="005164F2">
              <w:rPr>
                <w:rStyle w:val="Hyperlink"/>
                <w:rFonts w:ascii="Aptos" w:hAnsi="Aptos"/>
                <w:noProof/>
              </w:rPr>
              <w:t>I</w:t>
            </w:r>
            <w:r w:rsidRPr="00061D7F">
              <w:rPr>
                <w:rStyle w:val="Hyperlink"/>
                <w:rFonts w:ascii="Aptos" w:hAnsi="Aptos"/>
                <w:noProof/>
                <w:sz w:val="24"/>
                <w:szCs w:val="24"/>
              </w:rPr>
              <w:t>II.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_Toc226356342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F6327" w14:textId="15414083" w:rsidR="00061D7F" w:rsidRDefault="00061D7F">
          <w:r>
            <w:rPr>
              <w:b/>
              <w:bCs/>
              <w:noProof/>
            </w:rPr>
            <w:fldChar w:fldCharType="end"/>
          </w:r>
        </w:p>
      </w:sdtContent>
    </w:sdt>
    <w:p w14:paraId="5B841956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187C5176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67409E57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7E4C6F47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4396AE3F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3FCF796E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772AED7A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02D3878C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0E5D736F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63281F58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1B159984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213F9CBF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6D2AE5F6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00452626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6B3E95EE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531C32A2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64D4B55F" w14:textId="77777777" w:rsidR="00061D7F" w:rsidRDefault="00061D7F" w:rsidP="00F33698">
      <w:pPr>
        <w:suppressLineNumbers/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1963466A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5CB768C5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2919AC25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52A9B5D7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19D339F7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69D63231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7A1052F8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7C9241B4" w14:textId="77777777" w:rsid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3EFE7916" w14:textId="77777777" w:rsidR="00061D7F" w:rsidRPr="00061D7F" w:rsidRDefault="00061D7F" w:rsidP="0041115E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  <w:lang w:val="en-US"/>
        </w:rPr>
      </w:pPr>
    </w:p>
    <w:p w14:paraId="13401706" w14:textId="0C0DE7FB" w:rsidR="002155DB" w:rsidRPr="00D96B9C" w:rsidRDefault="005219F1" w:rsidP="00D96B9C">
      <w:pPr>
        <w:pStyle w:val="Heading1"/>
        <w:rPr>
          <w:rFonts w:ascii="Aptos" w:eastAsia="Segoe UI" w:hAnsi="Aptos" w:cs="Segoe UI" w:hint="default"/>
          <w:b w:val="0"/>
          <w:bCs w:val="0"/>
          <w:color w:val="0F1115"/>
          <w:sz w:val="24"/>
          <w:szCs w:val="24"/>
        </w:rPr>
      </w:pPr>
      <w:bookmarkStart w:id="0" w:name="_Toc226356334"/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>I. GI</w:t>
      </w:r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>Ớ</w:t>
      </w:r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>I THI</w:t>
      </w:r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>Ệ</w:t>
      </w:r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>U D</w:t>
      </w:r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>Ự</w:t>
      </w:r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 xml:space="preserve"> ÁN</w:t>
      </w:r>
      <w:bookmarkEnd w:id="0"/>
    </w:p>
    <w:p w14:paraId="3DB6F358" w14:textId="1FEC1667" w:rsidR="002155DB" w:rsidRPr="00D96B9C" w:rsidRDefault="00000000" w:rsidP="00D96B9C">
      <w:pPr>
        <w:pStyle w:val="Heading2"/>
        <w:rPr>
          <w:rFonts w:ascii="Aptos" w:eastAsia="Segoe UI" w:hAnsi="Aptos" w:cs="Segoe UI" w:hint="default"/>
          <w:b w:val="0"/>
          <w:bCs w:val="0"/>
          <w:color w:val="0F1115"/>
          <w:sz w:val="24"/>
          <w:szCs w:val="24"/>
        </w:rPr>
      </w:pPr>
      <w:bookmarkStart w:id="1" w:name="_Toc226356335"/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>1.</w:t>
      </w:r>
      <w:r w:rsidR="005219F1"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>1.</w:t>
      </w:r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 xml:space="preserve"> Thông tin nh</w:t>
      </w:r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>ó</w:t>
      </w:r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>m</w:t>
      </w:r>
      <w:bookmarkEnd w:id="1"/>
    </w:p>
    <w:tbl>
      <w:tblPr>
        <w:tblStyle w:val="TableGrid"/>
        <w:tblW w:w="9318" w:type="dxa"/>
        <w:tblLook w:val="04A0" w:firstRow="1" w:lastRow="0" w:firstColumn="1" w:lastColumn="0" w:noHBand="0" w:noVBand="1"/>
      </w:tblPr>
      <w:tblGrid>
        <w:gridCol w:w="3061"/>
        <w:gridCol w:w="6257"/>
      </w:tblGrid>
      <w:tr w:rsidR="002155DB" w:rsidRPr="00D96B9C" w14:paraId="26DF2A07" w14:textId="77777777" w:rsidTr="0041115E">
        <w:trPr>
          <w:trHeight w:val="477"/>
        </w:trPr>
        <w:tc>
          <w:tcPr>
            <w:tcW w:w="0" w:type="auto"/>
          </w:tcPr>
          <w:p w14:paraId="26958342" w14:textId="77777777" w:rsidR="002155DB" w:rsidRPr="00D96B9C" w:rsidRDefault="00000000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  <w:lang w:bidi="ar"/>
              </w:rPr>
              <w:t>Thông tin</w:t>
            </w:r>
          </w:p>
        </w:tc>
        <w:tc>
          <w:tcPr>
            <w:tcW w:w="0" w:type="auto"/>
          </w:tcPr>
          <w:p w14:paraId="542FE012" w14:textId="77777777" w:rsidR="002155DB" w:rsidRPr="00D96B9C" w:rsidRDefault="00000000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  <w:lang w:bidi="ar"/>
              </w:rPr>
              <w:t>Chi tiết</w:t>
            </w:r>
          </w:p>
        </w:tc>
      </w:tr>
      <w:tr w:rsidR="002155DB" w:rsidRPr="00D96B9C" w14:paraId="790BD205" w14:textId="77777777" w:rsidTr="0041115E">
        <w:trPr>
          <w:trHeight w:val="477"/>
        </w:trPr>
        <w:tc>
          <w:tcPr>
            <w:tcW w:w="0" w:type="auto"/>
          </w:tcPr>
          <w:p w14:paraId="4BC7A72E" w14:textId="77777777" w:rsidR="002155DB" w:rsidRPr="00D96B9C" w:rsidRDefault="00000000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Style w:val="Strong"/>
                <w:rFonts w:ascii="Aptos" w:eastAsia="Segoe UI" w:hAnsi="Aptos" w:cs="Segoe UI"/>
                <w:b w:val="0"/>
                <w:bCs w:val="0"/>
                <w:sz w:val="24"/>
                <w:szCs w:val="24"/>
                <w:lang w:bidi="ar"/>
              </w:rPr>
              <w:t>Tên nhóm</w:t>
            </w:r>
          </w:p>
        </w:tc>
        <w:tc>
          <w:tcPr>
            <w:tcW w:w="0" w:type="auto"/>
          </w:tcPr>
          <w:p w14:paraId="18CC4E63" w14:textId="77777777" w:rsidR="002155DB" w:rsidRPr="00D96B9C" w:rsidRDefault="00000000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  <w:lang w:bidi="ar"/>
              </w:rPr>
              <w:t>Snake Nhóm 8</w:t>
            </w:r>
          </w:p>
        </w:tc>
      </w:tr>
      <w:tr w:rsidR="002155DB" w:rsidRPr="00D96B9C" w14:paraId="6BA95133" w14:textId="77777777" w:rsidTr="0041115E">
        <w:trPr>
          <w:trHeight w:val="455"/>
        </w:trPr>
        <w:tc>
          <w:tcPr>
            <w:tcW w:w="0" w:type="auto"/>
          </w:tcPr>
          <w:p w14:paraId="1FDBF4B9" w14:textId="77777777" w:rsidR="002155DB" w:rsidRPr="00D96B9C" w:rsidRDefault="00000000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Style w:val="Strong"/>
                <w:rFonts w:ascii="Aptos" w:eastAsia="Segoe UI" w:hAnsi="Aptos" w:cs="Segoe UI"/>
                <w:b w:val="0"/>
                <w:bCs w:val="0"/>
                <w:sz w:val="24"/>
                <w:szCs w:val="24"/>
                <w:lang w:bidi="ar"/>
              </w:rPr>
              <w:t>Số lượng thành viên</w:t>
            </w:r>
          </w:p>
        </w:tc>
        <w:tc>
          <w:tcPr>
            <w:tcW w:w="0" w:type="auto"/>
          </w:tcPr>
          <w:p w14:paraId="7C5CF890" w14:textId="77777777" w:rsidR="002155DB" w:rsidRPr="00D96B9C" w:rsidRDefault="00000000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  <w:lang w:bidi="ar"/>
              </w:rPr>
              <w:t>3 người</w:t>
            </w:r>
          </w:p>
        </w:tc>
      </w:tr>
      <w:tr w:rsidR="002155DB" w:rsidRPr="00D96B9C" w14:paraId="2AD08128" w14:textId="77777777" w:rsidTr="0041115E">
        <w:trPr>
          <w:trHeight w:val="477"/>
        </w:trPr>
        <w:tc>
          <w:tcPr>
            <w:tcW w:w="0" w:type="auto"/>
          </w:tcPr>
          <w:p w14:paraId="69FDE333" w14:textId="77777777" w:rsidR="002155DB" w:rsidRPr="00D96B9C" w:rsidRDefault="00000000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Style w:val="Strong"/>
                <w:rFonts w:ascii="Aptos" w:eastAsia="Segoe UI" w:hAnsi="Aptos" w:cs="Segoe UI"/>
                <w:b w:val="0"/>
                <w:bCs w:val="0"/>
                <w:sz w:val="24"/>
                <w:szCs w:val="24"/>
                <w:lang w:bidi="ar"/>
              </w:rPr>
              <w:t>Tên dự án</w:t>
            </w:r>
          </w:p>
        </w:tc>
        <w:tc>
          <w:tcPr>
            <w:tcW w:w="0" w:type="auto"/>
          </w:tcPr>
          <w:p w14:paraId="07FD585A" w14:textId="77777777" w:rsidR="002155DB" w:rsidRPr="00D96B9C" w:rsidRDefault="00000000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  <w:lang w:bidi="ar"/>
              </w:rPr>
              <w:t>Snake Nhom 8 - Game Rắn Săn Mồi Online</w:t>
            </w:r>
          </w:p>
        </w:tc>
      </w:tr>
      <w:tr w:rsidR="002155DB" w:rsidRPr="00D96B9C" w14:paraId="5481986B" w14:textId="77777777" w:rsidTr="0041115E">
        <w:trPr>
          <w:trHeight w:val="504"/>
        </w:trPr>
        <w:tc>
          <w:tcPr>
            <w:tcW w:w="0" w:type="auto"/>
          </w:tcPr>
          <w:p w14:paraId="3608450F" w14:textId="77777777" w:rsidR="002155DB" w:rsidRPr="00D96B9C" w:rsidRDefault="00000000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Style w:val="Strong"/>
                <w:rFonts w:ascii="Aptos" w:eastAsia="Segoe UI" w:hAnsi="Aptos" w:cs="Segoe UI"/>
                <w:b w:val="0"/>
                <w:bCs w:val="0"/>
                <w:sz w:val="24"/>
                <w:szCs w:val="24"/>
                <w:lang w:bidi="ar"/>
              </w:rPr>
              <w:t>Thời gian thực hiện</w:t>
            </w:r>
          </w:p>
        </w:tc>
        <w:tc>
          <w:tcPr>
            <w:tcW w:w="0" w:type="auto"/>
          </w:tcPr>
          <w:p w14:paraId="79BBA61F" w14:textId="77777777" w:rsidR="002155DB" w:rsidRPr="00D96B9C" w:rsidRDefault="00000000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  <w:lang w:bidi="ar"/>
              </w:rPr>
              <w:t xml:space="preserve">4 tuần </w:t>
            </w:r>
          </w:p>
        </w:tc>
      </w:tr>
    </w:tbl>
    <w:p w14:paraId="72A00416" w14:textId="77777777" w:rsidR="002155DB" w:rsidRPr="00D96B9C" w:rsidRDefault="002155DB">
      <w:pPr>
        <w:rPr>
          <w:rFonts w:ascii="Aptos" w:hAnsi="Aptos"/>
          <w:sz w:val="24"/>
          <w:szCs w:val="24"/>
        </w:rPr>
      </w:pPr>
    </w:p>
    <w:p w14:paraId="0AD6AF3F" w14:textId="77777777" w:rsidR="002155DB" w:rsidRPr="00D96B9C" w:rsidRDefault="00000000">
      <w:pPr>
        <w:pStyle w:val="NormalWeb"/>
        <w:shd w:val="clear" w:color="auto" w:fill="FFFFFF"/>
        <w:spacing w:before="192" w:beforeAutospacing="0" w:after="192" w:afterAutospacing="0"/>
        <w:rPr>
          <w:rFonts w:ascii="Aptos" w:eastAsia="Segoe UI" w:hAnsi="Aptos" w:cs="Segoe UI"/>
          <w:color w:val="0F1115"/>
          <w:lang w:val="vi-VN"/>
        </w:rPr>
      </w:pPr>
      <w:r w:rsidRPr="00D96B9C">
        <w:rPr>
          <w:rStyle w:val="Strong"/>
          <w:rFonts w:ascii="Aptos" w:eastAsia="Segoe UI" w:hAnsi="Aptos" w:cs="Segoe UI"/>
          <w:b w:val="0"/>
          <w:bCs w:val="0"/>
          <w:color w:val="0F1115"/>
          <w:shd w:val="clear" w:color="auto" w:fill="FFFFFF"/>
          <w:lang w:val="vi-VN"/>
        </w:rPr>
        <w:t>Danh sách thành viên:</w:t>
      </w:r>
    </w:p>
    <w:tbl>
      <w:tblPr>
        <w:tblStyle w:val="TableGrid"/>
        <w:tblW w:w="9280" w:type="dxa"/>
        <w:tblLook w:val="04A0" w:firstRow="1" w:lastRow="0" w:firstColumn="1" w:lastColumn="0" w:noHBand="0" w:noVBand="1"/>
      </w:tblPr>
      <w:tblGrid>
        <w:gridCol w:w="582"/>
        <w:gridCol w:w="1987"/>
        <w:gridCol w:w="2852"/>
        <w:gridCol w:w="3859"/>
      </w:tblGrid>
      <w:tr w:rsidR="002155DB" w:rsidRPr="00D96B9C" w14:paraId="0C50100A" w14:textId="77777777" w:rsidTr="0041115E">
        <w:trPr>
          <w:trHeight w:val="431"/>
        </w:trPr>
        <w:tc>
          <w:tcPr>
            <w:tcW w:w="0" w:type="auto"/>
          </w:tcPr>
          <w:p w14:paraId="739F0ECE" w14:textId="77777777" w:rsidR="002155DB" w:rsidRPr="00D96B9C" w:rsidRDefault="00000000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  <w:lang w:bidi="ar"/>
              </w:rPr>
              <w:t>STT</w:t>
            </w:r>
          </w:p>
        </w:tc>
        <w:tc>
          <w:tcPr>
            <w:tcW w:w="0" w:type="auto"/>
          </w:tcPr>
          <w:p w14:paraId="77D07169" w14:textId="77777777" w:rsidR="002155DB" w:rsidRPr="00D96B9C" w:rsidRDefault="00000000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  <w:lang w:bidi="ar"/>
              </w:rPr>
              <w:t>Họ và tên</w:t>
            </w:r>
          </w:p>
        </w:tc>
        <w:tc>
          <w:tcPr>
            <w:tcW w:w="0" w:type="auto"/>
          </w:tcPr>
          <w:p w14:paraId="550C104D" w14:textId="77777777" w:rsidR="002155DB" w:rsidRPr="00D96B9C" w:rsidRDefault="00000000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  <w:lang w:bidi="ar"/>
              </w:rPr>
              <w:t>Vai trò</w:t>
            </w:r>
          </w:p>
        </w:tc>
        <w:tc>
          <w:tcPr>
            <w:tcW w:w="0" w:type="auto"/>
          </w:tcPr>
          <w:p w14:paraId="0B12601E" w14:textId="77777777" w:rsidR="002155DB" w:rsidRPr="00D96B9C" w:rsidRDefault="00000000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  <w:lang w:bidi="ar"/>
              </w:rPr>
              <w:t>Công việc chính</w:t>
            </w:r>
          </w:p>
        </w:tc>
      </w:tr>
      <w:tr w:rsidR="002155DB" w:rsidRPr="00D96B9C" w14:paraId="3C78FF94" w14:textId="77777777" w:rsidTr="0041115E">
        <w:trPr>
          <w:trHeight w:val="863"/>
        </w:trPr>
        <w:tc>
          <w:tcPr>
            <w:tcW w:w="0" w:type="auto"/>
          </w:tcPr>
          <w:p w14:paraId="220195E5" w14:textId="77777777" w:rsidR="002155DB" w:rsidRPr="00D96B9C" w:rsidRDefault="00000000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</w:tcPr>
          <w:p w14:paraId="233DF9FA" w14:textId="77777777" w:rsidR="002155DB" w:rsidRPr="00D96B9C" w:rsidRDefault="00000000" w:rsidP="00404C4C">
            <w:pPr>
              <w:spacing w:line="300" w:lineRule="atLeast"/>
              <w:jc w:val="lef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</w:rPr>
              <w:t>Phạm Hữu Quang Vinh</w:t>
            </w:r>
          </w:p>
        </w:tc>
        <w:tc>
          <w:tcPr>
            <w:tcW w:w="0" w:type="auto"/>
          </w:tcPr>
          <w:p w14:paraId="177B75F9" w14:textId="2451793B" w:rsidR="002155DB" w:rsidRPr="00D96B9C" w:rsidRDefault="00000000" w:rsidP="0041115E">
            <w:pPr>
              <w:spacing w:line="300" w:lineRule="atLeast"/>
              <w:jc w:val="lef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  <w:lang w:bidi="ar"/>
              </w:rPr>
              <w:t>Trưởng nhóm</w:t>
            </w:r>
            <w:r w:rsidR="0041115E" w:rsidRPr="00D96B9C">
              <w:rPr>
                <w:rFonts w:ascii="Aptos" w:eastAsia="Segoe UI" w:hAnsi="Aptos" w:cs="Segoe UI"/>
                <w:sz w:val="24"/>
                <w:szCs w:val="24"/>
                <w:lang w:val="en-US" w:bidi="ar"/>
              </w:rPr>
              <w:t xml:space="preserve"> /</w:t>
            </w:r>
            <w:r w:rsidR="0041115E" w:rsidRPr="00D96B9C">
              <w:rPr>
                <w:rFonts w:ascii="Aptos" w:eastAsia="Segoe UI" w:hAnsi="Aptos" w:cs="Segoe UI"/>
                <w:sz w:val="24"/>
                <w:szCs w:val="24"/>
                <w:lang w:bidi="ar"/>
              </w:rPr>
              <w:t>Frontend Developer</w:t>
            </w:r>
          </w:p>
        </w:tc>
        <w:tc>
          <w:tcPr>
            <w:tcW w:w="0" w:type="auto"/>
          </w:tcPr>
          <w:p w14:paraId="185B6B0A" w14:textId="43380F59" w:rsidR="002155DB" w:rsidRPr="00D96B9C" w:rsidRDefault="0041115E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  <w:lang w:val="en-US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  <w:lang w:bidi="ar"/>
              </w:rPr>
              <w:t>Thiết kế giao diện, Canvas, điều khiển, responsive</w:t>
            </w:r>
          </w:p>
        </w:tc>
      </w:tr>
      <w:tr w:rsidR="002155DB" w:rsidRPr="00D96B9C" w14:paraId="0E8A264F" w14:textId="77777777" w:rsidTr="0041115E">
        <w:trPr>
          <w:trHeight w:val="863"/>
        </w:trPr>
        <w:tc>
          <w:tcPr>
            <w:tcW w:w="0" w:type="auto"/>
          </w:tcPr>
          <w:p w14:paraId="4E613919" w14:textId="77777777" w:rsidR="002155DB" w:rsidRPr="00D96B9C" w:rsidRDefault="00000000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</w:tcPr>
          <w:p w14:paraId="72765A62" w14:textId="404BFA7C" w:rsidR="002155DB" w:rsidRPr="00D96B9C" w:rsidRDefault="00330CDB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</w:rPr>
              <w:t>Lê Đức Tú</w:t>
            </w:r>
          </w:p>
        </w:tc>
        <w:tc>
          <w:tcPr>
            <w:tcW w:w="0" w:type="auto"/>
          </w:tcPr>
          <w:p w14:paraId="1B46F89E" w14:textId="2B3057BC" w:rsidR="002155DB" w:rsidRPr="00D96B9C" w:rsidRDefault="0041115E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  <w:lang w:bidi="ar"/>
              </w:rPr>
              <w:t>Backend Developer</w:t>
            </w:r>
          </w:p>
        </w:tc>
        <w:tc>
          <w:tcPr>
            <w:tcW w:w="0" w:type="auto"/>
          </w:tcPr>
          <w:p w14:paraId="5E8F85B1" w14:textId="0161FF7D" w:rsidR="002155DB" w:rsidRPr="00D96B9C" w:rsidRDefault="0041115E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  <w:lang w:bidi="ar"/>
              </w:rPr>
              <w:t>Xây dựng server, SignalR Hub, xử lý logic game</w:t>
            </w:r>
          </w:p>
        </w:tc>
      </w:tr>
      <w:tr w:rsidR="002155DB" w:rsidRPr="00D96B9C" w14:paraId="57B3D9C1" w14:textId="77777777" w:rsidTr="0041115E">
        <w:trPr>
          <w:trHeight w:val="411"/>
        </w:trPr>
        <w:tc>
          <w:tcPr>
            <w:tcW w:w="0" w:type="auto"/>
          </w:tcPr>
          <w:p w14:paraId="2712D3C1" w14:textId="77777777" w:rsidR="002155DB" w:rsidRPr="00D96B9C" w:rsidRDefault="00000000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  <w:lang w:bidi="ar"/>
              </w:rPr>
              <w:t>3</w:t>
            </w:r>
          </w:p>
        </w:tc>
        <w:tc>
          <w:tcPr>
            <w:tcW w:w="0" w:type="auto"/>
          </w:tcPr>
          <w:p w14:paraId="5628186A" w14:textId="4989CE56" w:rsidR="002155DB" w:rsidRPr="00D96B9C" w:rsidRDefault="00330CDB" w:rsidP="00404C4C">
            <w:pPr>
              <w:spacing w:line="300" w:lineRule="atLeast"/>
              <w:jc w:val="lef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</w:rPr>
              <w:t>Nguyễn Văn Quyết</w:t>
            </w:r>
          </w:p>
        </w:tc>
        <w:tc>
          <w:tcPr>
            <w:tcW w:w="0" w:type="auto"/>
          </w:tcPr>
          <w:p w14:paraId="4DAA0214" w14:textId="77777777" w:rsidR="002155DB" w:rsidRPr="00D96B9C" w:rsidRDefault="00000000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  <w:lang w:bidi="ar"/>
              </w:rPr>
              <w:t>AI &amp; Game Designer</w:t>
            </w:r>
          </w:p>
        </w:tc>
        <w:tc>
          <w:tcPr>
            <w:tcW w:w="0" w:type="auto"/>
          </w:tcPr>
          <w:p w14:paraId="7B39E354" w14:textId="77777777" w:rsidR="002155DB" w:rsidRPr="00D96B9C" w:rsidRDefault="00000000">
            <w:pPr>
              <w:spacing w:line="300" w:lineRule="atLeast"/>
              <w:rPr>
                <w:rFonts w:ascii="Aptos" w:eastAsia="Segoe UI" w:hAnsi="Aptos" w:cs="Segoe UI"/>
                <w:sz w:val="24"/>
                <w:szCs w:val="24"/>
              </w:rPr>
            </w:pPr>
            <w:r w:rsidRPr="00D96B9C">
              <w:rPr>
                <w:rFonts w:ascii="Aptos" w:eastAsia="Segoe UI" w:hAnsi="Aptos" w:cs="Segoe UI"/>
                <w:sz w:val="24"/>
                <w:szCs w:val="24"/>
                <w:lang w:bidi="ar"/>
              </w:rPr>
              <w:t>Phát triển bot AI, cân bằng game, tạo vật phẩm</w:t>
            </w:r>
          </w:p>
        </w:tc>
      </w:tr>
    </w:tbl>
    <w:p w14:paraId="6E3884EE" w14:textId="77777777" w:rsidR="002155DB" w:rsidRPr="00D96B9C" w:rsidRDefault="002155DB">
      <w:pPr>
        <w:rPr>
          <w:rFonts w:ascii="Aptos" w:hAnsi="Aptos"/>
          <w:sz w:val="24"/>
          <w:szCs w:val="24"/>
        </w:rPr>
      </w:pPr>
    </w:p>
    <w:p w14:paraId="59B00D0B" w14:textId="251D2161" w:rsidR="002155DB" w:rsidRPr="00D96B9C" w:rsidRDefault="005219F1" w:rsidP="00D96B9C">
      <w:pPr>
        <w:pStyle w:val="Heading2"/>
        <w:rPr>
          <w:rFonts w:ascii="Aptos" w:eastAsia="Segoe UI" w:hAnsi="Aptos" w:cs="Segoe UI" w:hint="default"/>
          <w:b w:val="0"/>
          <w:bCs w:val="0"/>
          <w:color w:val="0F1115"/>
          <w:sz w:val="24"/>
          <w:szCs w:val="24"/>
          <w:shd w:val="clear" w:color="auto" w:fill="FFFFFF"/>
        </w:rPr>
      </w:pPr>
      <w:bookmarkStart w:id="2" w:name="_Toc226356336"/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>1.2. T</w:t>
      </w:r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>ổ</w:t>
      </w:r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 xml:space="preserve">ng </w:t>
      </w:r>
      <w:proofErr w:type="spellStart"/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>quan</w:t>
      </w:r>
      <w:proofErr w:type="spellEnd"/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 xml:space="preserve"> d</w:t>
      </w:r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>ự</w:t>
      </w:r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 xml:space="preserve"> </w:t>
      </w:r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>á</w:t>
      </w:r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>n</w:t>
      </w:r>
      <w:bookmarkEnd w:id="2"/>
    </w:p>
    <w:p w14:paraId="3640589D" w14:textId="77777777" w:rsidR="005219F1" w:rsidRPr="00D96B9C" w:rsidRDefault="005219F1" w:rsidP="005219F1">
      <w:pPr>
        <w:spacing w:after="160" w:line="278" w:lineRule="auto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Snake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Nhóm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8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là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một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trò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chơi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rắn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săn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mồi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nhiều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người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chơi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hiện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đại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chạy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trên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trình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duyệt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,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được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xây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dựng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bằng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ASP.NET Core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SignalR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để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xử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lý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thời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gian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thực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và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HTML5 Canvas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để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hiển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thị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đồ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họa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tương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tác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>.</w:t>
      </w:r>
    </w:p>
    <w:p w14:paraId="5D94532E" w14:textId="77777777" w:rsidR="005219F1" w:rsidRPr="00D96B9C" w:rsidRDefault="005219F1" w:rsidP="005219F1">
      <w:p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Dự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án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cho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phép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người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chơi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đấu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trong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cùng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một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thế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giới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game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với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trạng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thái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được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đồng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bộ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,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có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AI bot,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vật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phẩm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đặc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biệt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và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bảng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xếp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hạng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>.</w:t>
      </w:r>
    </w:p>
    <w:p w14:paraId="1E47E4E1" w14:textId="77777777" w:rsidR="005219F1" w:rsidRPr="00D96B9C" w:rsidRDefault="00000000" w:rsidP="005219F1">
      <w:pPr>
        <w:spacing w:after="160" w:line="278" w:lineRule="auto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pict w14:anchorId="2327504D">
          <v:rect id="_x0000_i1025" style="width:0;height:1.5pt" o:hralign="center" o:hrstd="t" o:hr="t" fillcolor="#a0a0a0" stroked="f"/>
        </w:pict>
      </w:r>
    </w:p>
    <w:p w14:paraId="4724450F" w14:textId="77777777" w:rsidR="005219F1" w:rsidRPr="00D96B9C" w:rsidRDefault="005219F1" w:rsidP="005219F1">
      <w:p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Tóm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tắt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điều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hành</w:t>
      </w:r>
      <w:proofErr w:type="spellEnd"/>
    </w:p>
    <w:p w14:paraId="557A2890" w14:textId="77777777" w:rsidR="005219F1" w:rsidRPr="00D96B9C" w:rsidRDefault="005219F1" w:rsidP="005219F1">
      <w:p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Dự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án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đã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xây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dựng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thành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công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một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game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rắn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multiplayer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với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các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tính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năng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chính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>:</w:t>
      </w:r>
    </w:p>
    <w:p w14:paraId="4A730D87" w14:textId="77777777" w:rsidR="005219F1" w:rsidRPr="00D96B9C" w:rsidRDefault="005219F1" w:rsidP="005219F1">
      <w:pPr>
        <w:numPr>
          <w:ilvl w:val="0"/>
          <w:numId w:val="2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r w:rsidRPr="00D96B9C">
        <w:rPr>
          <w:rFonts w:ascii="Segoe UI Emoji" w:hAnsi="Segoe UI Emoji" w:cs="Segoe UI Emoji"/>
          <w:sz w:val="24"/>
          <w:szCs w:val="24"/>
          <w:lang w:val="en-US"/>
        </w:rPr>
        <w:lastRenderedPageBreak/>
        <w:t>✅</w:t>
      </w:r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Chơi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nhiều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người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theo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thời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gian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thực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bằng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SignalR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3ADADF7E" w14:textId="77777777" w:rsidR="005219F1" w:rsidRPr="00D96B9C" w:rsidRDefault="005219F1" w:rsidP="005219F1">
      <w:pPr>
        <w:numPr>
          <w:ilvl w:val="0"/>
          <w:numId w:val="2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r w:rsidRPr="00D96B9C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96B9C">
        <w:rPr>
          <w:rFonts w:ascii="Aptos" w:hAnsi="Aptos"/>
          <w:sz w:val="24"/>
          <w:szCs w:val="24"/>
          <w:lang w:val="en-US"/>
        </w:rPr>
        <w:t xml:space="preserve"> AI bot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thông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minh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(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tìm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đường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,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tránh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va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chạm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) </w:t>
      </w:r>
    </w:p>
    <w:p w14:paraId="79BCAA61" w14:textId="77777777" w:rsidR="005219F1" w:rsidRPr="00D96B9C" w:rsidRDefault="005219F1" w:rsidP="005219F1">
      <w:pPr>
        <w:numPr>
          <w:ilvl w:val="0"/>
          <w:numId w:val="2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r w:rsidRPr="00D96B9C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Nhiều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chế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độ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chơi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(Multiplayer, Single Player) </w:t>
      </w:r>
    </w:p>
    <w:p w14:paraId="55E141A0" w14:textId="77777777" w:rsidR="005219F1" w:rsidRPr="00D96B9C" w:rsidRDefault="005219F1" w:rsidP="005219F1">
      <w:pPr>
        <w:numPr>
          <w:ilvl w:val="0"/>
          <w:numId w:val="2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r w:rsidRPr="00D96B9C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96B9C">
        <w:rPr>
          <w:rFonts w:ascii="Aptos" w:hAnsi="Aptos"/>
          <w:sz w:val="24"/>
          <w:szCs w:val="24"/>
          <w:lang w:val="en-US"/>
        </w:rPr>
        <w:t xml:space="preserve"> Các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mức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độ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khó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(Easy, Medium, Hard) </w:t>
      </w:r>
    </w:p>
    <w:p w14:paraId="3D9F70AA" w14:textId="77777777" w:rsidR="005219F1" w:rsidRPr="00D96B9C" w:rsidRDefault="005219F1" w:rsidP="005219F1">
      <w:pPr>
        <w:numPr>
          <w:ilvl w:val="0"/>
          <w:numId w:val="2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r w:rsidRPr="00D96B9C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Vật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phẩm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đặc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biệt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(Shield, Ghost, Magnet, Mega Food, Lucky) </w:t>
      </w:r>
    </w:p>
    <w:p w14:paraId="28B205EC" w14:textId="77777777" w:rsidR="005219F1" w:rsidRPr="00D96B9C" w:rsidRDefault="005219F1" w:rsidP="005219F1">
      <w:pPr>
        <w:numPr>
          <w:ilvl w:val="0"/>
          <w:numId w:val="2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r w:rsidRPr="00D96B9C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Điều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khiển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trên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điện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thoại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(Joystick +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nút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Boost) </w:t>
      </w:r>
    </w:p>
    <w:p w14:paraId="5099F23E" w14:textId="77777777" w:rsidR="005219F1" w:rsidRPr="00D96B9C" w:rsidRDefault="005219F1" w:rsidP="005219F1">
      <w:pPr>
        <w:numPr>
          <w:ilvl w:val="0"/>
          <w:numId w:val="2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r w:rsidRPr="00D96B9C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Bảng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xếp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hạng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và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bản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đồ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nhỏ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(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Minimap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) </w:t>
      </w:r>
    </w:p>
    <w:p w14:paraId="3CEF279D" w14:textId="77777777" w:rsidR="005219F1" w:rsidRPr="00D96B9C" w:rsidRDefault="005219F1" w:rsidP="005219F1">
      <w:pPr>
        <w:numPr>
          <w:ilvl w:val="0"/>
          <w:numId w:val="2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r w:rsidRPr="00D96B9C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Đồng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bộ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trạng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thái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game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phía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server </w:t>
      </w:r>
    </w:p>
    <w:p w14:paraId="68F98983" w14:textId="77777777" w:rsidR="00330CDB" w:rsidRPr="00D96B9C" w:rsidRDefault="00330CDB" w:rsidP="00D96B9C">
      <w:pPr>
        <w:pStyle w:val="Heading2"/>
        <w:rPr>
          <w:rFonts w:ascii="Aptos" w:eastAsia="Times New Roman" w:hAnsi="Aptos" w:cs="Segoe UI" w:hint="default"/>
          <w:b w:val="0"/>
          <w:bCs w:val="0"/>
          <w:color w:val="0F1115"/>
          <w:sz w:val="24"/>
          <w:szCs w:val="24"/>
        </w:rPr>
      </w:pPr>
      <w:bookmarkStart w:id="3" w:name="_Toc226356337"/>
      <w:r w:rsidRPr="00D96B9C">
        <w:rPr>
          <w:rFonts w:ascii="Aptos" w:hAnsi="Aptos" w:cs="Segoe UI"/>
          <w:b w:val="0"/>
          <w:bCs w:val="0"/>
          <w:color w:val="0F1115"/>
          <w:sz w:val="24"/>
          <w:szCs w:val="24"/>
        </w:rPr>
        <w:t>1.3. M</w:t>
      </w:r>
      <w:r w:rsidRPr="00D96B9C">
        <w:rPr>
          <w:rFonts w:ascii="Aptos" w:hAnsi="Aptos" w:cs="Cambria"/>
          <w:b w:val="0"/>
          <w:bCs w:val="0"/>
          <w:color w:val="0F1115"/>
          <w:sz w:val="24"/>
          <w:szCs w:val="24"/>
        </w:rPr>
        <w:t>ụ</w:t>
      </w:r>
      <w:r w:rsidRPr="00D96B9C">
        <w:rPr>
          <w:rFonts w:ascii="Aptos" w:hAnsi="Aptos" w:cs="Segoe UI"/>
          <w:b w:val="0"/>
          <w:bCs w:val="0"/>
          <w:color w:val="0F1115"/>
          <w:sz w:val="24"/>
          <w:szCs w:val="24"/>
        </w:rPr>
        <w:t>c ti</w:t>
      </w:r>
      <w:r w:rsidRPr="00D96B9C">
        <w:rPr>
          <w:rFonts w:ascii="Aptos" w:hAnsi="Aptos" w:cs="Segoe UI"/>
          <w:b w:val="0"/>
          <w:bCs w:val="0"/>
          <w:color w:val="0F1115"/>
          <w:sz w:val="24"/>
          <w:szCs w:val="24"/>
        </w:rPr>
        <w:t>ê</w:t>
      </w:r>
      <w:r w:rsidRPr="00D96B9C">
        <w:rPr>
          <w:rFonts w:ascii="Aptos" w:hAnsi="Aptos" w:cs="Segoe UI"/>
          <w:b w:val="0"/>
          <w:bCs w:val="0"/>
          <w:color w:val="0F1115"/>
          <w:sz w:val="24"/>
          <w:szCs w:val="24"/>
        </w:rPr>
        <w:t>u d</w:t>
      </w:r>
      <w:r w:rsidRPr="00D96B9C">
        <w:rPr>
          <w:rFonts w:ascii="Aptos" w:hAnsi="Aptos" w:cs="Cambria"/>
          <w:b w:val="0"/>
          <w:bCs w:val="0"/>
          <w:color w:val="0F1115"/>
          <w:sz w:val="24"/>
          <w:szCs w:val="24"/>
        </w:rPr>
        <w:t>ự</w:t>
      </w:r>
      <w:r w:rsidRPr="00D96B9C">
        <w:rPr>
          <w:rFonts w:ascii="Aptos" w:hAnsi="Aptos" w:cs="Segoe UI"/>
          <w:b w:val="0"/>
          <w:bCs w:val="0"/>
          <w:color w:val="0F1115"/>
          <w:sz w:val="24"/>
          <w:szCs w:val="24"/>
        </w:rPr>
        <w:t xml:space="preserve"> </w:t>
      </w:r>
      <w:r w:rsidRPr="00D96B9C">
        <w:rPr>
          <w:rFonts w:ascii="Aptos" w:hAnsi="Aptos" w:cs="Segoe UI"/>
          <w:b w:val="0"/>
          <w:bCs w:val="0"/>
          <w:color w:val="0F1115"/>
          <w:sz w:val="24"/>
          <w:szCs w:val="24"/>
        </w:rPr>
        <w:t>á</w:t>
      </w:r>
      <w:r w:rsidRPr="00D96B9C">
        <w:rPr>
          <w:rFonts w:ascii="Aptos" w:hAnsi="Aptos" w:cs="Segoe UI"/>
          <w:b w:val="0"/>
          <w:bCs w:val="0"/>
          <w:color w:val="0F1115"/>
          <w:sz w:val="24"/>
          <w:szCs w:val="24"/>
        </w:rPr>
        <w:t>n</w:t>
      </w:r>
      <w:bookmarkEnd w:id="3"/>
    </w:p>
    <w:tbl>
      <w:tblPr>
        <w:tblStyle w:val="TableGrid"/>
        <w:tblW w:w="9550" w:type="dxa"/>
        <w:tblLook w:val="04A0" w:firstRow="1" w:lastRow="0" w:firstColumn="1" w:lastColumn="0" w:noHBand="0" w:noVBand="1"/>
      </w:tblPr>
      <w:tblGrid>
        <w:gridCol w:w="1691"/>
        <w:gridCol w:w="5213"/>
        <w:gridCol w:w="2646"/>
      </w:tblGrid>
      <w:tr w:rsidR="00330CDB" w:rsidRPr="00D96B9C" w14:paraId="44F302E9" w14:textId="77777777" w:rsidTr="0041115E">
        <w:trPr>
          <w:trHeight w:val="1027"/>
        </w:trPr>
        <w:tc>
          <w:tcPr>
            <w:tcW w:w="0" w:type="auto"/>
            <w:hideMark/>
          </w:tcPr>
          <w:p w14:paraId="481D5FE6" w14:textId="77777777" w:rsidR="00330CDB" w:rsidRPr="00D96B9C" w:rsidRDefault="00330CDB">
            <w:pPr>
              <w:spacing w:line="375" w:lineRule="atLeast"/>
              <w:rPr>
                <w:rFonts w:ascii="Aptos" w:hAnsi="Aptos" w:cs="Segoe UI"/>
                <w:sz w:val="24"/>
                <w:szCs w:val="24"/>
              </w:rPr>
            </w:pPr>
            <w:r w:rsidRPr="00D96B9C">
              <w:rPr>
                <w:rFonts w:ascii="Aptos" w:hAnsi="Aptos" w:cs="Segoe UI"/>
                <w:sz w:val="24"/>
                <w:szCs w:val="24"/>
              </w:rPr>
              <w:t>Mục tiêu</w:t>
            </w:r>
          </w:p>
        </w:tc>
        <w:tc>
          <w:tcPr>
            <w:tcW w:w="0" w:type="auto"/>
            <w:hideMark/>
          </w:tcPr>
          <w:p w14:paraId="29F4D751" w14:textId="77777777" w:rsidR="00330CDB" w:rsidRPr="00D96B9C" w:rsidRDefault="00330CDB">
            <w:pPr>
              <w:spacing w:line="375" w:lineRule="atLeast"/>
              <w:rPr>
                <w:rFonts w:ascii="Aptos" w:hAnsi="Aptos" w:cs="Segoe UI"/>
                <w:sz w:val="24"/>
                <w:szCs w:val="24"/>
              </w:rPr>
            </w:pPr>
            <w:r w:rsidRPr="00D96B9C">
              <w:rPr>
                <w:rFonts w:ascii="Aptos" w:hAnsi="Aptos" w:cs="Segoe UI"/>
                <w:sz w:val="24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30F51352" w14:textId="77777777" w:rsidR="00330CDB" w:rsidRPr="00D96B9C" w:rsidRDefault="00330CDB">
            <w:pPr>
              <w:spacing w:line="375" w:lineRule="atLeast"/>
              <w:rPr>
                <w:rFonts w:ascii="Aptos" w:hAnsi="Aptos" w:cs="Segoe UI"/>
                <w:sz w:val="24"/>
                <w:szCs w:val="24"/>
              </w:rPr>
            </w:pPr>
            <w:r w:rsidRPr="00D96B9C">
              <w:rPr>
                <w:rFonts w:ascii="Aptos" w:hAnsi="Aptos" w:cs="Segoe UI"/>
                <w:sz w:val="24"/>
                <w:szCs w:val="24"/>
              </w:rPr>
              <w:t>Mức độ hoàn thành</w:t>
            </w:r>
          </w:p>
        </w:tc>
      </w:tr>
      <w:tr w:rsidR="00330CDB" w:rsidRPr="00D96B9C" w14:paraId="45F01C22" w14:textId="77777777" w:rsidTr="0041115E">
        <w:trPr>
          <w:trHeight w:val="1027"/>
        </w:trPr>
        <w:tc>
          <w:tcPr>
            <w:tcW w:w="0" w:type="auto"/>
            <w:hideMark/>
          </w:tcPr>
          <w:p w14:paraId="39C3817B" w14:textId="77777777" w:rsidR="00330CDB" w:rsidRPr="00D96B9C" w:rsidRDefault="00330CDB">
            <w:pPr>
              <w:spacing w:line="375" w:lineRule="atLeast"/>
              <w:rPr>
                <w:rFonts w:ascii="Aptos" w:hAnsi="Aptos" w:cs="Segoe UI"/>
                <w:sz w:val="24"/>
                <w:szCs w:val="24"/>
              </w:rPr>
            </w:pPr>
            <w:r w:rsidRPr="00D96B9C">
              <w:rPr>
                <w:rStyle w:val="Strong"/>
                <w:rFonts w:ascii="Aptos" w:hAnsi="Aptos" w:cs="Segoe UI"/>
                <w:b w:val="0"/>
                <w:bCs w:val="0"/>
                <w:sz w:val="24"/>
                <w:szCs w:val="24"/>
              </w:rPr>
              <w:t>Chức năng</w:t>
            </w:r>
          </w:p>
        </w:tc>
        <w:tc>
          <w:tcPr>
            <w:tcW w:w="0" w:type="auto"/>
            <w:hideMark/>
          </w:tcPr>
          <w:p w14:paraId="1C4B278C" w14:textId="77777777" w:rsidR="00330CDB" w:rsidRPr="00D96B9C" w:rsidRDefault="00330CDB">
            <w:pPr>
              <w:spacing w:line="375" w:lineRule="atLeast"/>
              <w:rPr>
                <w:rFonts w:ascii="Aptos" w:hAnsi="Aptos" w:cs="Segoe UI"/>
                <w:sz w:val="24"/>
                <w:szCs w:val="24"/>
              </w:rPr>
            </w:pPr>
            <w:r w:rsidRPr="00D96B9C">
              <w:rPr>
                <w:rFonts w:ascii="Aptos" w:hAnsi="Aptos" w:cs="Segoe UI"/>
                <w:sz w:val="24"/>
                <w:szCs w:val="24"/>
              </w:rPr>
              <w:t>Game hoàn chỉnh với cơ chế multiplayer</w:t>
            </w:r>
          </w:p>
        </w:tc>
        <w:tc>
          <w:tcPr>
            <w:tcW w:w="0" w:type="auto"/>
            <w:hideMark/>
          </w:tcPr>
          <w:p w14:paraId="0A38F3DD" w14:textId="77777777" w:rsidR="00330CDB" w:rsidRPr="00D96B9C" w:rsidRDefault="00330CDB">
            <w:pPr>
              <w:spacing w:line="375" w:lineRule="atLeast"/>
              <w:rPr>
                <w:rFonts w:ascii="Aptos" w:hAnsi="Aptos" w:cs="Segoe UI"/>
                <w:sz w:val="24"/>
                <w:szCs w:val="24"/>
              </w:rPr>
            </w:pPr>
            <w:r w:rsidRPr="00D96B9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96B9C">
              <w:rPr>
                <w:rFonts w:ascii="Aptos" w:hAnsi="Aptos" w:cs="Segoe UI"/>
                <w:sz w:val="24"/>
                <w:szCs w:val="24"/>
              </w:rPr>
              <w:t xml:space="preserve"> 100%</w:t>
            </w:r>
          </w:p>
        </w:tc>
      </w:tr>
      <w:tr w:rsidR="00330CDB" w:rsidRPr="00D96B9C" w14:paraId="3F74D681" w14:textId="77777777" w:rsidTr="0041115E">
        <w:trPr>
          <w:trHeight w:val="1027"/>
        </w:trPr>
        <w:tc>
          <w:tcPr>
            <w:tcW w:w="0" w:type="auto"/>
            <w:hideMark/>
          </w:tcPr>
          <w:p w14:paraId="27741CB2" w14:textId="77777777" w:rsidR="00330CDB" w:rsidRPr="00D96B9C" w:rsidRDefault="00330CDB">
            <w:pPr>
              <w:spacing w:line="375" w:lineRule="atLeast"/>
              <w:rPr>
                <w:rFonts w:ascii="Aptos" w:hAnsi="Aptos" w:cs="Segoe UI"/>
                <w:sz w:val="24"/>
                <w:szCs w:val="24"/>
              </w:rPr>
            </w:pPr>
            <w:r w:rsidRPr="00D96B9C">
              <w:rPr>
                <w:rStyle w:val="Strong"/>
                <w:rFonts w:ascii="Aptos" w:hAnsi="Aptos" w:cs="Segoe UI"/>
                <w:b w:val="0"/>
                <w:bCs w:val="0"/>
                <w:sz w:val="24"/>
                <w:szCs w:val="24"/>
              </w:rPr>
              <w:t>Công nghệ</w:t>
            </w:r>
          </w:p>
        </w:tc>
        <w:tc>
          <w:tcPr>
            <w:tcW w:w="0" w:type="auto"/>
            <w:hideMark/>
          </w:tcPr>
          <w:p w14:paraId="2C7D9210" w14:textId="77777777" w:rsidR="00330CDB" w:rsidRPr="00D96B9C" w:rsidRDefault="00330CDB">
            <w:pPr>
              <w:spacing w:line="375" w:lineRule="atLeast"/>
              <w:rPr>
                <w:rFonts w:ascii="Aptos" w:hAnsi="Aptos" w:cs="Segoe UI"/>
                <w:sz w:val="24"/>
                <w:szCs w:val="24"/>
              </w:rPr>
            </w:pPr>
            <w:hyperlink r:id="rId8" w:tgtFrame="_blank" w:history="1">
              <w:r w:rsidRPr="00D96B9C">
                <w:rPr>
                  <w:rStyle w:val="Hyperlink"/>
                  <w:rFonts w:ascii="Aptos" w:hAnsi="Aptos" w:cs="Segoe UI"/>
                  <w:color w:val="3964FE"/>
                  <w:sz w:val="24"/>
                  <w:szCs w:val="24"/>
                  <w:bdr w:val="single" w:sz="12" w:space="0" w:color="auto" w:frame="1"/>
                </w:rPr>
                <w:t>ASP.NET</w:t>
              </w:r>
            </w:hyperlink>
            <w:r w:rsidRPr="00D96B9C">
              <w:rPr>
                <w:rFonts w:ascii="Aptos" w:hAnsi="Aptos" w:cs="Segoe UI"/>
                <w:sz w:val="24"/>
                <w:szCs w:val="24"/>
              </w:rPr>
              <w:t> Core + SignalR + Canvas</w:t>
            </w:r>
          </w:p>
        </w:tc>
        <w:tc>
          <w:tcPr>
            <w:tcW w:w="0" w:type="auto"/>
            <w:hideMark/>
          </w:tcPr>
          <w:p w14:paraId="68592888" w14:textId="77777777" w:rsidR="00330CDB" w:rsidRPr="00D96B9C" w:rsidRDefault="00330CDB">
            <w:pPr>
              <w:spacing w:line="375" w:lineRule="atLeast"/>
              <w:rPr>
                <w:rFonts w:ascii="Aptos" w:hAnsi="Aptos" w:cs="Segoe UI"/>
                <w:sz w:val="24"/>
                <w:szCs w:val="24"/>
              </w:rPr>
            </w:pPr>
            <w:r w:rsidRPr="00D96B9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96B9C">
              <w:rPr>
                <w:rFonts w:ascii="Aptos" w:hAnsi="Aptos" w:cs="Segoe UI"/>
                <w:sz w:val="24"/>
                <w:szCs w:val="24"/>
              </w:rPr>
              <w:t xml:space="preserve"> 100%</w:t>
            </w:r>
          </w:p>
        </w:tc>
      </w:tr>
      <w:tr w:rsidR="00330CDB" w:rsidRPr="00D96B9C" w14:paraId="000E526E" w14:textId="77777777" w:rsidTr="0041115E">
        <w:trPr>
          <w:trHeight w:val="1063"/>
        </w:trPr>
        <w:tc>
          <w:tcPr>
            <w:tcW w:w="0" w:type="auto"/>
            <w:hideMark/>
          </w:tcPr>
          <w:p w14:paraId="0055D853" w14:textId="77777777" w:rsidR="00330CDB" w:rsidRPr="00D96B9C" w:rsidRDefault="00330CDB">
            <w:pPr>
              <w:spacing w:line="375" w:lineRule="atLeast"/>
              <w:rPr>
                <w:rFonts w:ascii="Aptos" w:hAnsi="Aptos" w:cs="Segoe UI"/>
                <w:sz w:val="24"/>
                <w:szCs w:val="24"/>
              </w:rPr>
            </w:pPr>
            <w:r w:rsidRPr="00D96B9C">
              <w:rPr>
                <w:rStyle w:val="Strong"/>
                <w:rFonts w:ascii="Aptos" w:hAnsi="Aptos" w:cs="Segoe UI"/>
                <w:b w:val="0"/>
                <w:bCs w:val="0"/>
                <w:sz w:val="24"/>
                <w:szCs w:val="24"/>
              </w:rPr>
              <w:t>Trải nghiệm</w:t>
            </w:r>
          </w:p>
        </w:tc>
        <w:tc>
          <w:tcPr>
            <w:tcW w:w="0" w:type="auto"/>
            <w:hideMark/>
          </w:tcPr>
          <w:p w14:paraId="7858AA3C" w14:textId="77777777" w:rsidR="00330CDB" w:rsidRPr="00D96B9C" w:rsidRDefault="00330CDB">
            <w:pPr>
              <w:spacing w:line="375" w:lineRule="atLeast"/>
              <w:rPr>
                <w:rFonts w:ascii="Aptos" w:hAnsi="Aptos" w:cs="Segoe UI"/>
                <w:sz w:val="24"/>
                <w:szCs w:val="24"/>
              </w:rPr>
            </w:pPr>
            <w:r w:rsidRPr="00D96B9C">
              <w:rPr>
                <w:rFonts w:ascii="Aptos" w:hAnsi="Aptos" w:cs="Segoe UI"/>
                <w:sz w:val="24"/>
                <w:szCs w:val="24"/>
              </w:rPr>
              <w:t>Hỗ trợ PC và mobile</w:t>
            </w:r>
          </w:p>
        </w:tc>
        <w:tc>
          <w:tcPr>
            <w:tcW w:w="0" w:type="auto"/>
            <w:hideMark/>
          </w:tcPr>
          <w:p w14:paraId="7C87C7F1" w14:textId="77777777" w:rsidR="00330CDB" w:rsidRPr="00D96B9C" w:rsidRDefault="00330CDB">
            <w:pPr>
              <w:spacing w:line="375" w:lineRule="atLeast"/>
              <w:rPr>
                <w:rFonts w:ascii="Aptos" w:hAnsi="Aptos" w:cs="Segoe UI"/>
                <w:sz w:val="24"/>
                <w:szCs w:val="24"/>
              </w:rPr>
            </w:pPr>
            <w:r w:rsidRPr="00D96B9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96B9C">
              <w:rPr>
                <w:rFonts w:ascii="Aptos" w:hAnsi="Aptos" w:cs="Segoe UI"/>
                <w:sz w:val="24"/>
                <w:szCs w:val="24"/>
              </w:rPr>
              <w:t xml:space="preserve"> 100%</w:t>
            </w:r>
          </w:p>
        </w:tc>
      </w:tr>
      <w:tr w:rsidR="00330CDB" w:rsidRPr="00D96B9C" w14:paraId="56FA3FF8" w14:textId="77777777" w:rsidTr="0041115E">
        <w:trPr>
          <w:trHeight w:val="1027"/>
        </w:trPr>
        <w:tc>
          <w:tcPr>
            <w:tcW w:w="0" w:type="auto"/>
            <w:hideMark/>
          </w:tcPr>
          <w:p w14:paraId="407CEC66" w14:textId="77777777" w:rsidR="00330CDB" w:rsidRPr="00D96B9C" w:rsidRDefault="00330CDB">
            <w:pPr>
              <w:spacing w:line="375" w:lineRule="atLeast"/>
              <w:rPr>
                <w:rFonts w:ascii="Aptos" w:hAnsi="Aptos" w:cs="Segoe UI"/>
                <w:sz w:val="24"/>
                <w:szCs w:val="24"/>
              </w:rPr>
            </w:pPr>
            <w:r w:rsidRPr="00D96B9C">
              <w:rPr>
                <w:rStyle w:val="Strong"/>
                <w:rFonts w:ascii="Aptos" w:hAnsi="Aptos" w:cs="Segoe UI"/>
                <w:b w:val="0"/>
                <w:bCs w:val="0"/>
                <w:sz w:val="24"/>
                <w:szCs w:val="24"/>
              </w:rPr>
              <w:t>AI</w:t>
            </w:r>
          </w:p>
        </w:tc>
        <w:tc>
          <w:tcPr>
            <w:tcW w:w="0" w:type="auto"/>
            <w:hideMark/>
          </w:tcPr>
          <w:p w14:paraId="1385E5DE" w14:textId="77777777" w:rsidR="00330CDB" w:rsidRPr="00D96B9C" w:rsidRDefault="00330CDB">
            <w:pPr>
              <w:spacing w:line="375" w:lineRule="atLeast"/>
              <w:rPr>
                <w:rFonts w:ascii="Aptos" w:hAnsi="Aptos" w:cs="Segoe UI"/>
                <w:sz w:val="24"/>
                <w:szCs w:val="24"/>
              </w:rPr>
            </w:pPr>
            <w:r w:rsidRPr="00D96B9C">
              <w:rPr>
                <w:rFonts w:ascii="Aptos" w:hAnsi="Aptos" w:cs="Segoe UI"/>
                <w:sz w:val="24"/>
                <w:szCs w:val="24"/>
              </w:rPr>
              <w:t>Bot thông minh, săn đuổi người chơi</w:t>
            </w:r>
          </w:p>
        </w:tc>
        <w:tc>
          <w:tcPr>
            <w:tcW w:w="0" w:type="auto"/>
            <w:hideMark/>
          </w:tcPr>
          <w:p w14:paraId="12D02A7A" w14:textId="77777777" w:rsidR="00330CDB" w:rsidRPr="00D96B9C" w:rsidRDefault="00330CDB">
            <w:pPr>
              <w:spacing w:line="375" w:lineRule="atLeast"/>
              <w:rPr>
                <w:rFonts w:ascii="Aptos" w:hAnsi="Aptos" w:cs="Segoe UI"/>
                <w:sz w:val="24"/>
                <w:szCs w:val="24"/>
              </w:rPr>
            </w:pPr>
            <w:r w:rsidRPr="00D96B9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96B9C">
              <w:rPr>
                <w:rFonts w:ascii="Aptos" w:hAnsi="Aptos" w:cs="Segoe UI"/>
                <w:sz w:val="24"/>
                <w:szCs w:val="24"/>
              </w:rPr>
              <w:t xml:space="preserve"> 95%</w:t>
            </w:r>
          </w:p>
        </w:tc>
      </w:tr>
      <w:tr w:rsidR="00330CDB" w:rsidRPr="00D96B9C" w14:paraId="51363C05" w14:textId="77777777" w:rsidTr="0041115E">
        <w:trPr>
          <w:trHeight w:val="1027"/>
        </w:trPr>
        <w:tc>
          <w:tcPr>
            <w:tcW w:w="0" w:type="auto"/>
            <w:hideMark/>
          </w:tcPr>
          <w:p w14:paraId="5974E908" w14:textId="77777777" w:rsidR="00330CDB" w:rsidRPr="00D96B9C" w:rsidRDefault="00330CDB">
            <w:pPr>
              <w:spacing w:line="375" w:lineRule="atLeast"/>
              <w:rPr>
                <w:rFonts w:ascii="Aptos" w:hAnsi="Aptos" w:cs="Segoe UI"/>
                <w:sz w:val="24"/>
                <w:szCs w:val="24"/>
              </w:rPr>
            </w:pPr>
            <w:r w:rsidRPr="00D96B9C">
              <w:rPr>
                <w:rStyle w:val="Strong"/>
                <w:rFonts w:ascii="Aptos" w:hAnsi="Aptos" w:cs="Segoe UI"/>
                <w:b w:val="0"/>
                <w:bCs w:val="0"/>
                <w:sz w:val="24"/>
                <w:szCs w:val="24"/>
              </w:rPr>
              <w:t>Đồ họa</w:t>
            </w:r>
          </w:p>
        </w:tc>
        <w:tc>
          <w:tcPr>
            <w:tcW w:w="0" w:type="auto"/>
            <w:hideMark/>
          </w:tcPr>
          <w:p w14:paraId="751CACDF" w14:textId="77777777" w:rsidR="00330CDB" w:rsidRPr="00D96B9C" w:rsidRDefault="00330CDB">
            <w:pPr>
              <w:spacing w:line="375" w:lineRule="atLeast"/>
              <w:rPr>
                <w:rFonts w:ascii="Aptos" w:hAnsi="Aptos" w:cs="Segoe UI"/>
                <w:sz w:val="24"/>
                <w:szCs w:val="24"/>
              </w:rPr>
            </w:pPr>
            <w:r w:rsidRPr="00D96B9C">
              <w:rPr>
                <w:rFonts w:ascii="Aptos" w:hAnsi="Aptos" w:cs="Segoe UI"/>
                <w:sz w:val="24"/>
                <w:szCs w:val="24"/>
              </w:rPr>
              <w:t>Đẹp mắt, hiệu ứng, minimap</w:t>
            </w:r>
          </w:p>
        </w:tc>
        <w:tc>
          <w:tcPr>
            <w:tcW w:w="0" w:type="auto"/>
            <w:hideMark/>
          </w:tcPr>
          <w:p w14:paraId="6820E676" w14:textId="77777777" w:rsidR="00330CDB" w:rsidRPr="00D96B9C" w:rsidRDefault="00330CDB">
            <w:pPr>
              <w:spacing w:line="375" w:lineRule="atLeast"/>
              <w:rPr>
                <w:rFonts w:ascii="Aptos" w:hAnsi="Aptos" w:cs="Segoe UI"/>
                <w:sz w:val="24"/>
                <w:szCs w:val="24"/>
              </w:rPr>
            </w:pPr>
            <w:r w:rsidRPr="00D96B9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96B9C">
              <w:rPr>
                <w:rFonts w:ascii="Aptos" w:hAnsi="Aptos" w:cs="Segoe UI"/>
                <w:sz w:val="24"/>
                <w:szCs w:val="24"/>
              </w:rPr>
              <w:t xml:space="preserve"> 100%</w:t>
            </w:r>
          </w:p>
        </w:tc>
      </w:tr>
    </w:tbl>
    <w:p w14:paraId="40C92F5A" w14:textId="77777777" w:rsidR="00330CDB" w:rsidRPr="00D96B9C" w:rsidRDefault="00330CDB" w:rsidP="00330CDB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</w:rPr>
      </w:pPr>
    </w:p>
    <w:p w14:paraId="36B05C82" w14:textId="71C229C4" w:rsidR="00330CDB" w:rsidRPr="00D96B9C" w:rsidRDefault="00330CDB" w:rsidP="00D96B9C">
      <w:pPr>
        <w:pStyle w:val="Heading2"/>
        <w:rPr>
          <w:rFonts w:ascii="Aptos" w:eastAsia="Segoe UI" w:hAnsi="Aptos" w:cs="Segoe UI" w:hint="default"/>
          <w:b w:val="0"/>
          <w:bCs w:val="0"/>
          <w:color w:val="0F1115"/>
          <w:sz w:val="24"/>
          <w:szCs w:val="24"/>
          <w:shd w:val="clear" w:color="auto" w:fill="FFFFFF"/>
        </w:rPr>
      </w:pPr>
      <w:bookmarkStart w:id="4" w:name="_Toc226356338"/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>1.4. Phân công công vi</w:t>
      </w:r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>ệ</w:t>
      </w:r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>c chi ti</w:t>
      </w:r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>ế</w:t>
      </w:r>
      <w:r w:rsidRPr="00D96B9C">
        <w:rPr>
          <w:rFonts w:ascii="Aptos" w:eastAsia="Segoe UI" w:hAnsi="Aptos" w:cs="Segoe UI"/>
          <w:b w:val="0"/>
          <w:bCs w:val="0"/>
          <w:color w:val="0F1115"/>
          <w:sz w:val="24"/>
          <w:szCs w:val="24"/>
          <w:shd w:val="clear" w:color="auto" w:fill="FFFFFF"/>
        </w:rPr>
        <w:t>t</w:t>
      </w:r>
      <w:bookmarkEnd w:id="4"/>
    </w:p>
    <w:p w14:paraId="51AF8EFF" w14:textId="77777777" w:rsidR="00330CDB" w:rsidRPr="00D96B9C" w:rsidRDefault="00330CDB" w:rsidP="00330CDB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</w:rPr>
      </w:pPr>
    </w:p>
    <w:tbl>
      <w:tblPr>
        <w:tblStyle w:val="TableGrid"/>
        <w:tblW w:w="9723" w:type="dxa"/>
        <w:tblLook w:val="04A0" w:firstRow="1" w:lastRow="0" w:firstColumn="1" w:lastColumn="0" w:noHBand="0" w:noVBand="1"/>
      </w:tblPr>
      <w:tblGrid>
        <w:gridCol w:w="2164"/>
        <w:gridCol w:w="3173"/>
        <w:gridCol w:w="4386"/>
      </w:tblGrid>
      <w:tr w:rsidR="00330CDB" w:rsidRPr="00D96B9C" w14:paraId="066C20EF" w14:textId="77777777" w:rsidTr="0041115E">
        <w:trPr>
          <w:trHeight w:val="328"/>
        </w:trPr>
        <w:tc>
          <w:tcPr>
            <w:tcW w:w="0" w:type="auto"/>
            <w:hideMark/>
          </w:tcPr>
          <w:p w14:paraId="7DCD38EB" w14:textId="77777777" w:rsidR="00330CDB" w:rsidRPr="00D96B9C" w:rsidRDefault="00330CDB" w:rsidP="00330CDB">
            <w:pPr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</w:pP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lastRenderedPageBreak/>
              <w:t>Thành viên</w:t>
            </w:r>
          </w:p>
        </w:tc>
        <w:tc>
          <w:tcPr>
            <w:tcW w:w="0" w:type="auto"/>
            <w:hideMark/>
          </w:tcPr>
          <w:p w14:paraId="450D89A7" w14:textId="77777777" w:rsidR="00330CDB" w:rsidRPr="00D96B9C" w:rsidRDefault="00330CDB" w:rsidP="00330CDB">
            <w:pPr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</w:pP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t>Vai trò</w:t>
            </w:r>
          </w:p>
        </w:tc>
        <w:tc>
          <w:tcPr>
            <w:tcW w:w="0" w:type="auto"/>
            <w:hideMark/>
          </w:tcPr>
          <w:p w14:paraId="3366B64B" w14:textId="77777777" w:rsidR="00330CDB" w:rsidRPr="00D96B9C" w:rsidRDefault="00330CDB" w:rsidP="00330CDB">
            <w:pPr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</w:pP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t>Công việc chính</w:t>
            </w:r>
          </w:p>
        </w:tc>
      </w:tr>
      <w:tr w:rsidR="00330CDB" w:rsidRPr="00D96B9C" w14:paraId="2EC5317A" w14:textId="77777777" w:rsidTr="0041115E">
        <w:trPr>
          <w:trHeight w:val="2039"/>
        </w:trPr>
        <w:tc>
          <w:tcPr>
            <w:tcW w:w="0" w:type="auto"/>
            <w:hideMark/>
          </w:tcPr>
          <w:p w14:paraId="7D382173" w14:textId="7AE8BC3F" w:rsidR="00330CDB" w:rsidRPr="00D96B9C" w:rsidRDefault="00330CDB" w:rsidP="00330CDB">
            <w:pPr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</w:pP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t xml:space="preserve">Phạm Hữu Quang Vinh </w:t>
            </w:r>
          </w:p>
        </w:tc>
        <w:tc>
          <w:tcPr>
            <w:tcW w:w="0" w:type="auto"/>
            <w:hideMark/>
          </w:tcPr>
          <w:p w14:paraId="1959798B" w14:textId="77777777" w:rsidR="0041115E" w:rsidRPr="00D96B9C" w:rsidRDefault="00330CDB" w:rsidP="0041115E">
            <w:pPr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</w:pP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t xml:space="preserve">Trưởng nhóm / </w:t>
            </w:r>
            <w:r w:rsidR="0041115E"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t>Frontend Developer</w:t>
            </w:r>
          </w:p>
          <w:p w14:paraId="6D68348E" w14:textId="18988A29" w:rsidR="00330CDB" w:rsidRPr="00D96B9C" w:rsidRDefault="00330CDB" w:rsidP="00330CDB">
            <w:pPr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0" w:type="auto"/>
            <w:hideMark/>
          </w:tcPr>
          <w:p w14:paraId="51B52E7C" w14:textId="3400AA62" w:rsidR="0041115E" w:rsidRPr="00D96B9C" w:rsidRDefault="0041115E" w:rsidP="00330CDB">
            <w:pPr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</w:pP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t>- Thiết kế giao diện HTML/CSS</w:t>
            </w: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br/>
              <w:t>- Xây dựng Canvas game engine</w:t>
            </w: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br/>
              <w:t>- Viết class Snake và xử lý di chuyển</w:t>
            </w: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br/>
              <w:t>- Xử lý điều khiển (chuột + joystick mobile)</w:t>
            </w: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br/>
              <w:t>- Xây dựng Minimap và Leaderboard</w:t>
            </w: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br/>
              <w:t>- Tích hợp SignalR client</w:t>
            </w:r>
          </w:p>
        </w:tc>
      </w:tr>
      <w:tr w:rsidR="00330CDB" w:rsidRPr="00D96B9C" w14:paraId="508C1703" w14:textId="77777777" w:rsidTr="0041115E">
        <w:trPr>
          <w:trHeight w:val="2020"/>
        </w:trPr>
        <w:tc>
          <w:tcPr>
            <w:tcW w:w="0" w:type="auto"/>
            <w:hideMark/>
          </w:tcPr>
          <w:p w14:paraId="5E07D469" w14:textId="487D19DB" w:rsidR="00330CDB" w:rsidRPr="00D96B9C" w:rsidRDefault="00330CDB" w:rsidP="00330CDB">
            <w:pPr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</w:pP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t>Lê Đức Tú</w:t>
            </w:r>
          </w:p>
        </w:tc>
        <w:tc>
          <w:tcPr>
            <w:tcW w:w="0" w:type="auto"/>
            <w:hideMark/>
          </w:tcPr>
          <w:p w14:paraId="6D6C97BC" w14:textId="65B30F85" w:rsidR="0041115E" w:rsidRPr="00D96B9C" w:rsidRDefault="0041115E" w:rsidP="00330CDB">
            <w:pPr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</w:pP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t>Backend Developer</w:t>
            </w:r>
          </w:p>
        </w:tc>
        <w:tc>
          <w:tcPr>
            <w:tcW w:w="0" w:type="auto"/>
            <w:hideMark/>
          </w:tcPr>
          <w:p w14:paraId="143F9102" w14:textId="77777777" w:rsidR="0041115E" w:rsidRPr="00D96B9C" w:rsidRDefault="0041115E" w:rsidP="0041115E">
            <w:pPr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</w:pP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t>- Xây dựng server </w:t>
            </w:r>
            <w:r w:rsidRPr="00D96B9C">
              <w:rPr>
                <w:rFonts w:ascii="Aptos" w:hAnsi="Aptos"/>
                <w:sz w:val="24"/>
                <w:szCs w:val="24"/>
              </w:rPr>
              <w:fldChar w:fldCharType="begin"/>
            </w:r>
            <w:r w:rsidRPr="00D96B9C">
              <w:rPr>
                <w:rFonts w:ascii="Aptos" w:hAnsi="Aptos"/>
                <w:sz w:val="24"/>
                <w:szCs w:val="24"/>
              </w:rPr>
              <w:instrText>HYPERLINK "https://asp.net/" \t "_blank"</w:instrText>
            </w:r>
            <w:r w:rsidRPr="00D96B9C">
              <w:rPr>
                <w:rFonts w:ascii="Aptos" w:hAnsi="Aptos"/>
                <w:sz w:val="24"/>
                <w:szCs w:val="24"/>
              </w:rPr>
            </w:r>
            <w:r w:rsidRPr="00D96B9C">
              <w:rPr>
                <w:rFonts w:ascii="Aptos" w:hAnsi="Aptos"/>
                <w:sz w:val="24"/>
                <w:szCs w:val="24"/>
              </w:rPr>
              <w:fldChar w:fldCharType="separate"/>
            </w:r>
            <w:r w:rsidRPr="00D96B9C">
              <w:rPr>
                <w:rStyle w:val="Hyperlink"/>
                <w:rFonts w:ascii="Aptos" w:eastAsia="Segoe UI" w:hAnsi="Aptos" w:cs="Segoe UI"/>
                <w:sz w:val="24"/>
                <w:szCs w:val="24"/>
                <w:shd w:val="clear" w:color="auto" w:fill="FFFFFF"/>
              </w:rPr>
              <w:t>ASP.NET</w:t>
            </w:r>
            <w:r w:rsidRPr="00D96B9C">
              <w:rPr>
                <w:rFonts w:ascii="Aptos" w:hAnsi="Aptos"/>
                <w:sz w:val="24"/>
                <w:szCs w:val="24"/>
              </w:rPr>
              <w:fldChar w:fldCharType="end"/>
            </w: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t> Core</w:t>
            </w: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br/>
              <w:t>- Viết GameHub (SignalR)</w:t>
            </w: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br/>
              <w:t>- Quản lý phòng và game state</w:t>
            </w: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br/>
              <w:t>- Xử lý đồng bộ dữ liệu</w:t>
            </w: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br/>
              <w:t>- Viết GameLoopService dọn dẹp phòng</w:t>
            </w: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br/>
              <w:t>- Tích hợp backend với frontend</w:t>
            </w:r>
          </w:p>
          <w:p w14:paraId="7A05EE18" w14:textId="5F4C7C0B" w:rsidR="00330CDB" w:rsidRPr="00D96B9C" w:rsidRDefault="00330CDB" w:rsidP="00330CDB">
            <w:pPr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</w:pPr>
          </w:p>
        </w:tc>
      </w:tr>
      <w:tr w:rsidR="00330CDB" w:rsidRPr="00D96B9C" w14:paraId="7F549D6C" w14:textId="77777777" w:rsidTr="0041115E">
        <w:trPr>
          <w:trHeight w:val="2020"/>
        </w:trPr>
        <w:tc>
          <w:tcPr>
            <w:tcW w:w="0" w:type="auto"/>
            <w:hideMark/>
          </w:tcPr>
          <w:p w14:paraId="295BB784" w14:textId="30721569" w:rsidR="00330CDB" w:rsidRPr="00D96B9C" w:rsidRDefault="00330CDB" w:rsidP="00330CDB">
            <w:pPr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</w:pP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t>Nguyễn Văn Quyết</w:t>
            </w:r>
          </w:p>
        </w:tc>
        <w:tc>
          <w:tcPr>
            <w:tcW w:w="0" w:type="auto"/>
            <w:hideMark/>
          </w:tcPr>
          <w:p w14:paraId="3E9C0C3C" w14:textId="77777777" w:rsidR="00330CDB" w:rsidRPr="00D96B9C" w:rsidRDefault="00330CDB" w:rsidP="00330CDB">
            <w:pPr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</w:pP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t>AI &amp; Game Designer</w:t>
            </w:r>
          </w:p>
        </w:tc>
        <w:tc>
          <w:tcPr>
            <w:tcW w:w="0" w:type="auto"/>
            <w:hideMark/>
          </w:tcPr>
          <w:p w14:paraId="038E2601" w14:textId="77777777" w:rsidR="00330CDB" w:rsidRPr="00D96B9C" w:rsidRDefault="00330CDB" w:rsidP="00330CDB">
            <w:pPr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</w:pP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t>- Phát triển bot AI (thuật toán săn đuổi)</w:t>
            </w: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br/>
              <w:t>- Thiết kế 6 loại vật phẩm và hiệu ứng</w:t>
            </w: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br/>
              <w:t>- Sinh map tường theo độ khó</w:t>
            </w: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br/>
              <w:t>- Cân bằng game (tốc độ, độ khó)</w:t>
            </w: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br/>
              <w:t>- Xử lý hiệu ứng đặc biệt (shield, ghost, magnet)</w:t>
            </w:r>
            <w:r w:rsidRPr="00D96B9C">
              <w:rPr>
                <w:rFonts w:ascii="Aptos" w:eastAsia="Segoe UI" w:hAnsi="Aptos" w:cs="Segoe UI"/>
                <w:color w:val="0F1115"/>
                <w:sz w:val="24"/>
                <w:szCs w:val="24"/>
                <w:shd w:val="clear" w:color="auto" w:fill="FFFFFF"/>
              </w:rPr>
              <w:br/>
              <w:t>- Viết tài liệu và báo cáo</w:t>
            </w:r>
          </w:p>
        </w:tc>
      </w:tr>
    </w:tbl>
    <w:p w14:paraId="403744C9" w14:textId="77777777" w:rsidR="00330CDB" w:rsidRPr="00D96B9C" w:rsidRDefault="00330CDB" w:rsidP="00330CDB">
      <w:pPr>
        <w:rPr>
          <w:rFonts w:ascii="Aptos" w:eastAsia="Segoe UI" w:hAnsi="Aptos" w:cs="Segoe UI"/>
          <w:color w:val="0F1115"/>
          <w:sz w:val="24"/>
          <w:szCs w:val="24"/>
          <w:shd w:val="clear" w:color="auto" w:fill="FFFFFF"/>
        </w:rPr>
      </w:pPr>
    </w:p>
    <w:p w14:paraId="32C69402" w14:textId="77777777" w:rsidR="005219F1" w:rsidRPr="00D96B9C" w:rsidRDefault="00000000" w:rsidP="005219F1">
      <w:pPr>
        <w:spacing w:after="160" w:line="278" w:lineRule="auto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pict w14:anchorId="369566EC">
          <v:rect id="_x0000_i1026" style="width:0;height:1.5pt" o:hralign="center" o:hrstd="t" o:hr="t" fillcolor="#a0a0a0" stroked="f"/>
        </w:pict>
      </w:r>
    </w:p>
    <w:p w14:paraId="0728D7C3" w14:textId="30158B46" w:rsidR="005219F1" w:rsidRPr="00D96B9C" w:rsidRDefault="005219F1" w:rsidP="00D96B9C">
      <w:pPr>
        <w:pStyle w:val="Heading1"/>
        <w:rPr>
          <w:rFonts w:ascii="Aptos" w:hAnsi="Aptos" w:hint="default"/>
          <w:b w:val="0"/>
          <w:bCs w:val="0"/>
          <w:sz w:val="24"/>
          <w:szCs w:val="24"/>
        </w:rPr>
      </w:pPr>
      <w:bookmarkStart w:id="5" w:name="_Toc226356339"/>
      <w:r w:rsidRPr="00D96B9C">
        <w:rPr>
          <w:rFonts w:ascii="Aptos" w:hAnsi="Aptos"/>
          <w:b w:val="0"/>
          <w:bCs w:val="0"/>
          <w:sz w:val="24"/>
          <w:szCs w:val="24"/>
        </w:rPr>
        <w:t>II. Ki</w:t>
      </w:r>
      <w:r w:rsidRPr="00D96B9C">
        <w:rPr>
          <w:rFonts w:ascii="Aptos" w:hAnsi="Aptos"/>
          <w:b w:val="0"/>
          <w:bCs w:val="0"/>
          <w:sz w:val="24"/>
          <w:szCs w:val="24"/>
        </w:rPr>
        <w:t>ế</w:t>
      </w:r>
      <w:r w:rsidRPr="00D96B9C">
        <w:rPr>
          <w:rFonts w:ascii="Aptos" w:hAnsi="Aptos"/>
          <w:b w:val="0"/>
          <w:bCs w:val="0"/>
          <w:sz w:val="24"/>
          <w:szCs w:val="24"/>
        </w:rPr>
        <w:t>n tr</w:t>
      </w:r>
      <w:r w:rsidRPr="00D96B9C">
        <w:rPr>
          <w:rFonts w:ascii="Aptos" w:hAnsi="Aptos"/>
          <w:b w:val="0"/>
          <w:bCs w:val="0"/>
          <w:sz w:val="24"/>
          <w:szCs w:val="24"/>
        </w:rPr>
        <w:t>ú</w:t>
      </w:r>
      <w:r w:rsidRPr="00D96B9C">
        <w:rPr>
          <w:rFonts w:ascii="Aptos" w:hAnsi="Aptos"/>
          <w:b w:val="0"/>
          <w:bCs w:val="0"/>
          <w:sz w:val="24"/>
          <w:szCs w:val="24"/>
        </w:rPr>
        <w:t>c h</w:t>
      </w:r>
      <w:r w:rsidRPr="00D96B9C">
        <w:rPr>
          <w:rFonts w:ascii="Aptos" w:hAnsi="Aptos"/>
          <w:b w:val="0"/>
          <w:bCs w:val="0"/>
          <w:sz w:val="24"/>
          <w:szCs w:val="24"/>
        </w:rPr>
        <w:t>ệ</w:t>
      </w:r>
      <w:r w:rsidRPr="00D96B9C">
        <w:rPr>
          <w:rFonts w:ascii="Aptos" w:hAnsi="Aptos"/>
          <w:b w:val="0"/>
          <w:bCs w:val="0"/>
          <w:sz w:val="24"/>
          <w:szCs w:val="24"/>
        </w:rPr>
        <w:t xml:space="preserve"> </w:t>
      </w:r>
      <w:proofErr w:type="spellStart"/>
      <w:r w:rsidRPr="00D96B9C">
        <w:rPr>
          <w:rFonts w:ascii="Aptos" w:hAnsi="Aptos"/>
          <w:b w:val="0"/>
          <w:bCs w:val="0"/>
          <w:sz w:val="24"/>
          <w:szCs w:val="24"/>
        </w:rPr>
        <w:t>th</w:t>
      </w:r>
      <w:proofErr w:type="spellEnd"/>
      <w:r w:rsidRPr="00D96B9C">
        <w:rPr>
          <w:rFonts w:ascii="Aptos" w:hAnsi="Aptos"/>
          <w:b w:val="0"/>
          <w:bCs w:val="0"/>
          <w:sz w:val="24"/>
          <w:szCs w:val="24"/>
        </w:rPr>
        <w:t>ố</w:t>
      </w:r>
      <w:r w:rsidRPr="00D96B9C">
        <w:rPr>
          <w:rFonts w:ascii="Aptos" w:hAnsi="Aptos"/>
          <w:b w:val="0"/>
          <w:bCs w:val="0"/>
          <w:sz w:val="24"/>
          <w:szCs w:val="24"/>
        </w:rPr>
        <w:t>ng</w:t>
      </w:r>
      <w:bookmarkEnd w:id="5"/>
    </w:p>
    <w:p w14:paraId="44EA0ECF" w14:textId="3CEB13CA" w:rsidR="005219F1" w:rsidRPr="00D96B9C" w:rsidRDefault="005219F1" w:rsidP="00D96B9C">
      <w:pPr>
        <w:pStyle w:val="ListParagraph"/>
        <w:numPr>
          <w:ilvl w:val="1"/>
          <w:numId w:val="32"/>
        </w:numPr>
        <w:outlineLvl w:val="1"/>
        <w:rPr>
          <w:rFonts w:ascii="Aptos" w:hAnsi="Aptos"/>
          <w:sz w:val="24"/>
          <w:szCs w:val="24"/>
          <w:lang w:val="en-US"/>
        </w:rPr>
      </w:pPr>
      <w:bookmarkStart w:id="6" w:name="_Toc226356340"/>
      <w:r w:rsidRPr="00D96B9C">
        <w:rPr>
          <w:rFonts w:ascii="Aptos" w:hAnsi="Aptos"/>
          <w:sz w:val="24"/>
          <w:szCs w:val="24"/>
          <w:lang w:val="en-US"/>
        </w:rPr>
        <w:t xml:space="preserve">Công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nghệ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sử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dụng</w:t>
      </w:r>
      <w:bookmarkEnd w:id="6"/>
      <w:proofErr w:type="spellEnd"/>
    </w:p>
    <w:p w14:paraId="6246F32A" w14:textId="77777777" w:rsidR="005219F1" w:rsidRPr="00D96B9C" w:rsidRDefault="005219F1" w:rsidP="005219F1">
      <w:pPr>
        <w:spacing w:after="160" w:line="278" w:lineRule="auto"/>
        <w:rPr>
          <w:rFonts w:ascii="Aptos" w:hAnsi="Aptos"/>
          <w:sz w:val="24"/>
          <w:szCs w:val="24"/>
          <w:lang w:val="en-US"/>
        </w:rPr>
      </w:pPr>
    </w:p>
    <w:tbl>
      <w:tblPr>
        <w:tblStyle w:val="TableGrid"/>
        <w:tblW w:w="7765" w:type="dxa"/>
        <w:tblLook w:val="04A0" w:firstRow="1" w:lastRow="0" w:firstColumn="1" w:lastColumn="0" w:noHBand="0" w:noVBand="1"/>
      </w:tblPr>
      <w:tblGrid>
        <w:gridCol w:w="2864"/>
        <w:gridCol w:w="2936"/>
        <w:gridCol w:w="1965"/>
      </w:tblGrid>
      <w:tr w:rsidR="005219F1" w:rsidRPr="00D96B9C" w14:paraId="596459A3" w14:textId="77777777" w:rsidTr="009225FD">
        <w:trPr>
          <w:trHeight w:val="919"/>
        </w:trPr>
        <w:tc>
          <w:tcPr>
            <w:tcW w:w="0" w:type="auto"/>
            <w:hideMark/>
          </w:tcPr>
          <w:p w14:paraId="56EB7589" w14:textId="77777777" w:rsidR="005219F1" w:rsidRPr="00D96B9C" w:rsidRDefault="005219F1" w:rsidP="009225FD">
            <w:pPr>
              <w:spacing w:after="160" w:line="278" w:lineRule="auto"/>
              <w:jc w:val="left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Thành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2208FC76" w14:textId="77777777" w:rsidR="005219F1" w:rsidRPr="00D96B9C" w:rsidRDefault="005219F1" w:rsidP="009225FD">
            <w:pPr>
              <w:spacing w:after="160" w:line="278" w:lineRule="auto"/>
              <w:jc w:val="left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Công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nghệ</w:t>
            </w:r>
            <w:proofErr w:type="spellEnd"/>
          </w:p>
        </w:tc>
        <w:tc>
          <w:tcPr>
            <w:tcW w:w="0" w:type="auto"/>
            <w:hideMark/>
          </w:tcPr>
          <w:p w14:paraId="4DC9FFBA" w14:textId="77777777" w:rsidR="005219F1" w:rsidRPr="00D96B9C" w:rsidRDefault="005219F1" w:rsidP="009225FD">
            <w:pPr>
              <w:spacing w:after="160" w:line="278" w:lineRule="auto"/>
              <w:jc w:val="left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Chi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tiết</w:t>
            </w:r>
            <w:proofErr w:type="spellEnd"/>
          </w:p>
        </w:tc>
      </w:tr>
      <w:tr w:rsidR="005219F1" w:rsidRPr="00D96B9C" w14:paraId="20D2DEC5" w14:textId="77777777" w:rsidTr="009225FD">
        <w:trPr>
          <w:trHeight w:val="919"/>
        </w:trPr>
        <w:tc>
          <w:tcPr>
            <w:tcW w:w="0" w:type="auto"/>
            <w:hideMark/>
          </w:tcPr>
          <w:p w14:paraId="79CF9E99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Frontend</w:t>
            </w:r>
          </w:p>
        </w:tc>
        <w:tc>
          <w:tcPr>
            <w:tcW w:w="0" w:type="auto"/>
            <w:hideMark/>
          </w:tcPr>
          <w:p w14:paraId="2D04525D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HTML5, JavaScript</w:t>
            </w:r>
          </w:p>
        </w:tc>
        <w:tc>
          <w:tcPr>
            <w:tcW w:w="0" w:type="auto"/>
            <w:hideMark/>
          </w:tcPr>
          <w:p w14:paraId="19D87A27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Canvas API</w:t>
            </w:r>
          </w:p>
        </w:tc>
      </w:tr>
      <w:tr w:rsidR="005219F1" w:rsidRPr="00D96B9C" w14:paraId="263543F1" w14:textId="77777777" w:rsidTr="009225FD">
        <w:trPr>
          <w:trHeight w:val="919"/>
        </w:trPr>
        <w:tc>
          <w:tcPr>
            <w:tcW w:w="0" w:type="auto"/>
            <w:hideMark/>
          </w:tcPr>
          <w:p w14:paraId="54B8F2AC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Backend</w:t>
            </w:r>
          </w:p>
        </w:tc>
        <w:tc>
          <w:tcPr>
            <w:tcW w:w="0" w:type="auto"/>
            <w:hideMark/>
          </w:tcPr>
          <w:p w14:paraId="564298C9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ASP.NET Core</w:t>
            </w:r>
          </w:p>
        </w:tc>
        <w:tc>
          <w:tcPr>
            <w:tcW w:w="0" w:type="auto"/>
            <w:hideMark/>
          </w:tcPr>
          <w:p w14:paraId="53EC2ADD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.NET 8</w:t>
            </w:r>
          </w:p>
        </w:tc>
      </w:tr>
      <w:tr w:rsidR="005219F1" w:rsidRPr="00D96B9C" w14:paraId="7479D829" w14:textId="77777777" w:rsidTr="009225FD">
        <w:trPr>
          <w:trHeight w:val="919"/>
        </w:trPr>
        <w:tc>
          <w:tcPr>
            <w:tcW w:w="0" w:type="auto"/>
            <w:hideMark/>
          </w:tcPr>
          <w:p w14:paraId="647C3E5A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Giao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tiếp</w:t>
            </w:r>
            <w:proofErr w:type="spellEnd"/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realtime</w:t>
            </w:r>
            <w:proofErr w:type="spellEnd"/>
          </w:p>
        </w:tc>
        <w:tc>
          <w:tcPr>
            <w:tcW w:w="0" w:type="auto"/>
            <w:hideMark/>
          </w:tcPr>
          <w:p w14:paraId="0D70FFAE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SignalR</w:t>
            </w:r>
            <w:proofErr w:type="spellEnd"/>
          </w:p>
        </w:tc>
        <w:tc>
          <w:tcPr>
            <w:tcW w:w="0" w:type="auto"/>
            <w:hideMark/>
          </w:tcPr>
          <w:p w14:paraId="430D68CA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8.0</w:t>
            </w:r>
          </w:p>
        </w:tc>
      </w:tr>
      <w:tr w:rsidR="005219F1" w:rsidRPr="00D96B9C" w14:paraId="597F5F6B" w14:textId="77777777" w:rsidTr="009225FD">
        <w:trPr>
          <w:trHeight w:val="891"/>
        </w:trPr>
        <w:tc>
          <w:tcPr>
            <w:tcW w:w="0" w:type="auto"/>
            <w:hideMark/>
          </w:tcPr>
          <w:p w14:paraId="01668161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lastRenderedPageBreak/>
              <w:t xml:space="preserve">Giao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thức</w:t>
            </w:r>
            <w:proofErr w:type="spellEnd"/>
          </w:p>
        </w:tc>
        <w:tc>
          <w:tcPr>
            <w:tcW w:w="0" w:type="auto"/>
            <w:hideMark/>
          </w:tcPr>
          <w:p w14:paraId="547E09AE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WebSocket</w:t>
            </w:r>
          </w:p>
        </w:tc>
        <w:tc>
          <w:tcPr>
            <w:tcW w:w="0" w:type="auto"/>
            <w:hideMark/>
          </w:tcPr>
          <w:p w14:paraId="02462ED5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chiều</w:t>
            </w:r>
            <w:proofErr w:type="spellEnd"/>
          </w:p>
        </w:tc>
      </w:tr>
      <w:tr w:rsidR="005219F1" w:rsidRPr="00D96B9C" w14:paraId="62544DF3" w14:textId="77777777" w:rsidTr="009225FD">
        <w:trPr>
          <w:trHeight w:val="919"/>
        </w:trPr>
        <w:tc>
          <w:tcPr>
            <w:tcW w:w="0" w:type="auto"/>
            <w:hideMark/>
          </w:tcPr>
          <w:p w14:paraId="067C7500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Giao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diện</w:t>
            </w:r>
            <w:proofErr w:type="spellEnd"/>
          </w:p>
        </w:tc>
        <w:tc>
          <w:tcPr>
            <w:tcW w:w="0" w:type="auto"/>
            <w:hideMark/>
          </w:tcPr>
          <w:p w14:paraId="6FA14568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CSS3</w:t>
            </w:r>
          </w:p>
        </w:tc>
        <w:tc>
          <w:tcPr>
            <w:tcW w:w="0" w:type="auto"/>
            <w:hideMark/>
          </w:tcPr>
          <w:p w14:paraId="18F0A0C4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Responsive</w:t>
            </w:r>
          </w:p>
        </w:tc>
      </w:tr>
    </w:tbl>
    <w:p w14:paraId="573F5FCF" w14:textId="77777777" w:rsidR="005219F1" w:rsidRPr="00D96B9C" w:rsidRDefault="00000000" w:rsidP="005219F1">
      <w:pPr>
        <w:spacing w:after="160" w:line="278" w:lineRule="auto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pict w14:anchorId="1C9A316C">
          <v:rect id="_x0000_i1027" style="width:0;height:1.5pt" o:hralign="center" o:hrstd="t" o:hr="t" fillcolor="#a0a0a0" stroked="f"/>
        </w:pict>
      </w:r>
    </w:p>
    <w:p w14:paraId="354B5DB2" w14:textId="5E6B19D5" w:rsidR="005219F1" w:rsidRPr="00D96B9C" w:rsidRDefault="005219F1" w:rsidP="00D96B9C">
      <w:pPr>
        <w:pStyle w:val="ListParagraph"/>
        <w:numPr>
          <w:ilvl w:val="1"/>
          <w:numId w:val="32"/>
        </w:numPr>
        <w:spacing w:after="160" w:line="278" w:lineRule="auto"/>
        <w:outlineLvl w:val="1"/>
        <w:rPr>
          <w:rFonts w:ascii="Aptos" w:hAnsi="Aptos"/>
          <w:sz w:val="24"/>
          <w:szCs w:val="24"/>
          <w:lang w:val="en-US"/>
        </w:rPr>
      </w:pPr>
      <w:bookmarkStart w:id="7" w:name="_Toc226356341"/>
      <w:proofErr w:type="spellStart"/>
      <w:r w:rsidRPr="00D96B9C">
        <w:rPr>
          <w:rFonts w:ascii="Aptos" w:hAnsi="Aptos"/>
          <w:sz w:val="24"/>
          <w:szCs w:val="24"/>
          <w:lang w:val="en-US"/>
        </w:rPr>
        <w:t>Tính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năng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chính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&amp;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cách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triển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khai</w:t>
      </w:r>
      <w:bookmarkEnd w:id="7"/>
      <w:proofErr w:type="spellEnd"/>
    </w:p>
    <w:p w14:paraId="275632CF" w14:textId="076FE89B" w:rsidR="005219F1" w:rsidRPr="00D96B9C" w:rsidRDefault="005219F1" w:rsidP="005219F1">
      <w:pPr>
        <w:pStyle w:val="ListParagraph"/>
        <w:numPr>
          <w:ilvl w:val="0"/>
          <w:numId w:val="33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Kiến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trúc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Multiplayer</w:t>
      </w:r>
    </w:p>
    <w:p w14:paraId="30E7EB11" w14:textId="77777777" w:rsidR="005219F1" w:rsidRPr="00D96B9C" w:rsidRDefault="005219F1" w:rsidP="005219F1">
      <w:pPr>
        <w:numPr>
          <w:ilvl w:val="0"/>
          <w:numId w:val="3"/>
        </w:numPr>
        <w:tabs>
          <w:tab w:val="num" w:pos="720"/>
        </w:tabs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Người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chơi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tạo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hoặc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tham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gia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phòng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bằng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mã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phòng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4C31CA09" w14:textId="77777777" w:rsidR="005219F1" w:rsidRPr="00D96B9C" w:rsidRDefault="005219F1" w:rsidP="005219F1">
      <w:pPr>
        <w:numPr>
          <w:ilvl w:val="0"/>
          <w:numId w:val="3"/>
        </w:numPr>
        <w:tabs>
          <w:tab w:val="num" w:pos="720"/>
        </w:tabs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Đồng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bộ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danh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sách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người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chơi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theo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thời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gian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thực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2D209376" w14:textId="77777777" w:rsidR="005219F1" w:rsidRPr="00D96B9C" w:rsidRDefault="005219F1" w:rsidP="005219F1">
      <w:pPr>
        <w:numPr>
          <w:ilvl w:val="0"/>
          <w:numId w:val="3"/>
        </w:numPr>
        <w:tabs>
          <w:tab w:val="num" w:pos="720"/>
        </w:tabs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Tự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động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xóa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phòng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khi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không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còn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người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55C5E7B0" w14:textId="77777777" w:rsidR="005219F1" w:rsidRPr="00D96B9C" w:rsidRDefault="005219F1" w:rsidP="005219F1">
      <w:pPr>
        <w:numPr>
          <w:ilvl w:val="0"/>
          <w:numId w:val="3"/>
        </w:numPr>
        <w:tabs>
          <w:tab w:val="num" w:pos="720"/>
        </w:tabs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Hỗ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trợ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nhiều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phòng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cùng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lúc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24563244" w14:textId="77777777" w:rsidR="005219F1" w:rsidRPr="00D96B9C" w:rsidRDefault="005219F1" w:rsidP="005219F1">
      <w:p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Luồng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hoạt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động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>:</w:t>
      </w:r>
    </w:p>
    <w:p w14:paraId="19D320B0" w14:textId="77777777" w:rsidR="005219F1" w:rsidRPr="00D96B9C" w:rsidRDefault="005219F1" w:rsidP="005219F1">
      <w:pPr>
        <w:numPr>
          <w:ilvl w:val="0"/>
          <w:numId w:val="4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Client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gửi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yêu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cầu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tạo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>/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tham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gia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phòng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5399CC70" w14:textId="77777777" w:rsidR="005219F1" w:rsidRPr="00D96B9C" w:rsidRDefault="005219F1" w:rsidP="005219F1">
      <w:pPr>
        <w:numPr>
          <w:ilvl w:val="0"/>
          <w:numId w:val="4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Server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phản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hồi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danh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sách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người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chơi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4E44CFFC" w14:textId="77777777" w:rsidR="005219F1" w:rsidRPr="00D96B9C" w:rsidRDefault="005219F1" w:rsidP="005219F1">
      <w:pPr>
        <w:numPr>
          <w:ilvl w:val="0"/>
          <w:numId w:val="4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Server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gửi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trạng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thái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game </w:t>
      </w:r>
    </w:p>
    <w:p w14:paraId="40EBD495" w14:textId="77777777" w:rsidR="005219F1" w:rsidRPr="00D96B9C" w:rsidRDefault="005219F1" w:rsidP="005219F1">
      <w:pPr>
        <w:numPr>
          <w:ilvl w:val="0"/>
          <w:numId w:val="4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Client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gửi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cập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nhật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vị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trí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mỗi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100ms </w:t>
      </w:r>
    </w:p>
    <w:p w14:paraId="32473065" w14:textId="77777777" w:rsidR="005219F1" w:rsidRPr="00D96B9C" w:rsidRDefault="005219F1" w:rsidP="005219F1">
      <w:pPr>
        <w:numPr>
          <w:ilvl w:val="0"/>
          <w:numId w:val="4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Server broadcast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cho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tất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cả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người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chơi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70186B7B" w14:textId="77777777" w:rsidR="005219F1" w:rsidRPr="00D96B9C" w:rsidRDefault="00000000" w:rsidP="005219F1">
      <w:pPr>
        <w:spacing w:after="160" w:line="278" w:lineRule="auto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pict w14:anchorId="6266ACDC">
          <v:rect id="_x0000_i1028" style="width:0;height:1.5pt" o:hralign="center" o:hrstd="t" o:hr="t" fillcolor="#a0a0a0" stroked="f"/>
        </w:pict>
      </w:r>
    </w:p>
    <w:p w14:paraId="73E030E3" w14:textId="7A31A5F6" w:rsidR="005219F1" w:rsidRPr="00D96B9C" w:rsidRDefault="005219F1" w:rsidP="006800F9">
      <w:pPr>
        <w:pStyle w:val="ListParagraph"/>
        <w:numPr>
          <w:ilvl w:val="0"/>
          <w:numId w:val="33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Hệ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thống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AI Bot</w:t>
      </w:r>
    </w:p>
    <w:p w14:paraId="7AC0612F" w14:textId="77777777" w:rsidR="005219F1" w:rsidRPr="00D96B9C" w:rsidRDefault="005219F1" w:rsidP="005219F1">
      <w:p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Tính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năng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>:</w:t>
      </w:r>
    </w:p>
    <w:p w14:paraId="415D377E" w14:textId="77777777" w:rsidR="005219F1" w:rsidRPr="00D96B9C" w:rsidRDefault="005219F1" w:rsidP="005219F1">
      <w:pPr>
        <w:numPr>
          <w:ilvl w:val="0"/>
          <w:numId w:val="5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Nhắm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mục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tiêu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dự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đoán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3026BA83" w14:textId="77777777" w:rsidR="005219F1" w:rsidRPr="00D96B9C" w:rsidRDefault="005219F1" w:rsidP="005219F1">
      <w:pPr>
        <w:numPr>
          <w:ilvl w:val="0"/>
          <w:numId w:val="5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Phát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hiện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vật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cản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ở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nhiều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khoảng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cách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58CDEFFB" w14:textId="77777777" w:rsidR="005219F1" w:rsidRPr="00D96B9C" w:rsidRDefault="005219F1" w:rsidP="005219F1">
      <w:pPr>
        <w:numPr>
          <w:ilvl w:val="0"/>
          <w:numId w:val="5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Tránh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tường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và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va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chạm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6F7C5975" w14:textId="77777777" w:rsidR="005219F1" w:rsidRPr="00D96B9C" w:rsidRDefault="005219F1" w:rsidP="005219F1">
      <w:pPr>
        <w:numPr>
          <w:ilvl w:val="0"/>
          <w:numId w:val="5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Tìm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thức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ăn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1080BF37" w14:textId="77777777" w:rsidR="005219F1" w:rsidRPr="00D96B9C" w:rsidRDefault="005219F1" w:rsidP="005219F1">
      <w:pPr>
        <w:numPr>
          <w:ilvl w:val="0"/>
          <w:numId w:val="5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Điều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chỉnh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góc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di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chuyển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thông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minh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36344F10" w14:textId="77777777" w:rsidR="005219F1" w:rsidRPr="00D96B9C" w:rsidRDefault="005219F1" w:rsidP="005219F1">
      <w:p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Cách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hoạt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động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>:</w:t>
      </w:r>
    </w:p>
    <w:p w14:paraId="0FC9E77E" w14:textId="77777777" w:rsidR="005219F1" w:rsidRPr="00D96B9C" w:rsidRDefault="005219F1" w:rsidP="005219F1">
      <w:pPr>
        <w:numPr>
          <w:ilvl w:val="0"/>
          <w:numId w:val="6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Quét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người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chơi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gần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→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chuyển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sang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tấn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công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4FC2759C" w14:textId="77777777" w:rsidR="005219F1" w:rsidRPr="00D96B9C" w:rsidRDefault="005219F1" w:rsidP="005219F1">
      <w:pPr>
        <w:numPr>
          <w:ilvl w:val="0"/>
          <w:numId w:val="6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lastRenderedPageBreak/>
        <w:t>Dự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đoán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hướng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di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chuyển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7226BB49" w14:textId="77777777" w:rsidR="005219F1" w:rsidRPr="00D96B9C" w:rsidRDefault="005219F1" w:rsidP="005219F1">
      <w:pPr>
        <w:numPr>
          <w:ilvl w:val="0"/>
          <w:numId w:val="6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Thử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nhiều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hướng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khác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nhau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52EBC2A6" w14:textId="77777777" w:rsidR="005219F1" w:rsidRPr="00D96B9C" w:rsidRDefault="005219F1" w:rsidP="005219F1">
      <w:pPr>
        <w:numPr>
          <w:ilvl w:val="0"/>
          <w:numId w:val="6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Chọn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hướng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an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toàn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nhất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39974022" w14:textId="77777777" w:rsidR="005219F1" w:rsidRPr="00D96B9C" w:rsidRDefault="00000000" w:rsidP="005219F1">
      <w:pPr>
        <w:spacing w:after="160" w:line="278" w:lineRule="auto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pict w14:anchorId="18026FB5">
          <v:rect id="_x0000_i1029" style="width:0;height:1.5pt" o:hralign="center" o:hrstd="t" o:hr="t" fillcolor="#a0a0a0" stroked="f"/>
        </w:pict>
      </w:r>
    </w:p>
    <w:p w14:paraId="7A842C6B" w14:textId="31F7704E" w:rsidR="005219F1" w:rsidRPr="00D96B9C" w:rsidRDefault="005219F1" w:rsidP="006800F9">
      <w:pPr>
        <w:pStyle w:val="ListParagraph"/>
        <w:numPr>
          <w:ilvl w:val="0"/>
          <w:numId w:val="33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Hệ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thống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vật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phẩm</w:t>
      </w:r>
      <w:proofErr w:type="spellEnd"/>
    </w:p>
    <w:tbl>
      <w:tblPr>
        <w:tblStyle w:val="TableGrid"/>
        <w:tblW w:w="8397" w:type="dxa"/>
        <w:tblLook w:val="04A0" w:firstRow="1" w:lastRow="0" w:firstColumn="1" w:lastColumn="0" w:noHBand="0" w:noVBand="1"/>
      </w:tblPr>
      <w:tblGrid>
        <w:gridCol w:w="4083"/>
        <w:gridCol w:w="3072"/>
        <w:gridCol w:w="1242"/>
      </w:tblGrid>
      <w:tr w:rsidR="005219F1" w:rsidRPr="00D96B9C" w14:paraId="3CF8A22E" w14:textId="77777777" w:rsidTr="009225FD">
        <w:trPr>
          <w:trHeight w:val="542"/>
        </w:trPr>
        <w:tc>
          <w:tcPr>
            <w:tcW w:w="0" w:type="auto"/>
            <w:hideMark/>
          </w:tcPr>
          <w:p w14:paraId="3BA8FD6E" w14:textId="77777777" w:rsidR="005219F1" w:rsidRPr="00D96B9C" w:rsidRDefault="005219F1" w:rsidP="009225FD">
            <w:pPr>
              <w:spacing w:after="160" w:line="278" w:lineRule="auto"/>
              <w:jc w:val="left"/>
              <w:rPr>
                <w:rFonts w:ascii="Aptos" w:hAnsi="Aptos"/>
                <w:sz w:val="24"/>
                <w:szCs w:val="24"/>
                <w:lang w:val="en-US"/>
              </w:rPr>
            </w:pP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Vật</w:t>
            </w:r>
            <w:proofErr w:type="spellEnd"/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5D0F48D7" w14:textId="77777777" w:rsidR="005219F1" w:rsidRPr="00D96B9C" w:rsidRDefault="005219F1" w:rsidP="009225FD">
            <w:pPr>
              <w:spacing w:after="160" w:line="278" w:lineRule="auto"/>
              <w:jc w:val="left"/>
              <w:rPr>
                <w:rFonts w:ascii="Aptos" w:hAnsi="Aptos"/>
                <w:sz w:val="24"/>
                <w:szCs w:val="24"/>
                <w:lang w:val="en-US"/>
              </w:rPr>
            </w:pP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Tác</w:t>
            </w:r>
            <w:proofErr w:type="spellEnd"/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2E6A3ED1" w14:textId="77777777" w:rsidR="005219F1" w:rsidRPr="00D96B9C" w:rsidRDefault="005219F1" w:rsidP="009225FD">
            <w:pPr>
              <w:spacing w:after="160" w:line="278" w:lineRule="auto"/>
              <w:jc w:val="left"/>
              <w:rPr>
                <w:rFonts w:ascii="Aptos" w:hAnsi="Aptos"/>
                <w:sz w:val="24"/>
                <w:szCs w:val="24"/>
                <w:lang w:val="en-US"/>
              </w:rPr>
            </w:pP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Tỉ</w:t>
            </w:r>
            <w:proofErr w:type="spellEnd"/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lệ</w:t>
            </w:r>
            <w:proofErr w:type="spellEnd"/>
          </w:p>
        </w:tc>
      </w:tr>
      <w:tr w:rsidR="005219F1" w:rsidRPr="00D96B9C" w14:paraId="0EB44EF7" w14:textId="77777777" w:rsidTr="009225FD">
        <w:trPr>
          <w:trHeight w:val="591"/>
        </w:trPr>
        <w:tc>
          <w:tcPr>
            <w:tcW w:w="0" w:type="auto"/>
            <w:hideMark/>
          </w:tcPr>
          <w:p w14:paraId="297298C7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Segoe UI Emoji" w:hAnsi="Segoe UI Emoji" w:cs="Segoe UI Emoji"/>
                <w:sz w:val="24"/>
                <w:szCs w:val="24"/>
                <w:lang w:val="en-US"/>
              </w:rPr>
              <w:t>🔶</w:t>
            </w:r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Thức</w:t>
            </w:r>
            <w:proofErr w:type="spellEnd"/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ăn</w:t>
            </w:r>
            <w:proofErr w:type="spellEnd"/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thường</w:t>
            </w:r>
            <w:proofErr w:type="spellEnd"/>
          </w:p>
        </w:tc>
        <w:tc>
          <w:tcPr>
            <w:tcW w:w="0" w:type="auto"/>
            <w:hideMark/>
          </w:tcPr>
          <w:p w14:paraId="2C5BCA82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+5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độ</w:t>
            </w:r>
            <w:proofErr w:type="spellEnd"/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dài</w:t>
            </w:r>
            <w:proofErr w:type="spellEnd"/>
          </w:p>
        </w:tc>
        <w:tc>
          <w:tcPr>
            <w:tcW w:w="0" w:type="auto"/>
            <w:hideMark/>
          </w:tcPr>
          <w:p w14:paraId="5874AA40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55%</w:t>
            </w:r>
          </w:p>
        </w:tc>
      </w:tr>
      <w:tr w:rsidR="005219F1" w:rsidRPr="00D96B9C" w14:paraId="5A193ABE" w14:textId="77777777" w:rsidTr="009225FD">
        <w:trPr>
          <w:trHeight w:val="591"/>
        </w:trPr>
        <w:tc>
          <w:tcPr>
            <w:tcW w:w="0" w:type="auto"/>
            <w:hideMark/>
          </w:tcPr>
          <w:p w14:paraId="36461AEB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Segoe UI Emoji" w:hAnsi="Segoe UI Emoji" w:cs="Segoe UI Emoji"/>
                <w:sz w:val="24"/>
                <w:szCs w:val="24"/>
                <w:lang w:val="en-US"/>
              </w:rPr>
              <w:t>💎</w:t>
            </w:r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Mega</w:t>
            </w:r>
          </w:p>
        </w:tc>
        <w:tc>
          <w:tcPr>
            <w:tcW w:w="0" w:type="auto"/>
            <w:hideMark/>
          </w:tcPr>
          <w:p w14:paraId="3A838443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+25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độ</w:t>
            </w:r>
            <w:proofErr w:type="spellEnd"/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dài</w:t>
            </w:r>
            <w:proofErr w:type="spellEnd"/>
          </w:p>
        </w:tc>
        <w:tc>
          <w:tcPr>
            <w:tcW w:w="0" w:type="auto"/>
            <w:hideMark/>
          </w:tcPr>
          <w:p w14:paraId="6275BE7A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15%</w:t>
            </w:r>
          </w:p>
        </w:tc>
      </w:tr>
      <w:tr w:rsidR="005219F1" w:rsidRPr="00D96B9C" w14:paraId="2B773AAF" w14:textId="77777777" w:rsidTr="009225FD">
        <w:trPr>
          <w:trHeight w:val="591"/>
        </w:trPr>
        <w:tc>
          <w:tcPr>
            <w:tcW w:w="0" w:type="auto"/>
            <w:hideMark/>
          </w:tcPr>
          <w:p w14:paraId="14EF5E7F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Segoe UI Emoji" w:hAnsi="Segoe UI Emoji" w:cs="Segoe UI Emoji"/>
                <w:sz w:val="24"/>
                <w:szCs w:val="24"/>
                <w:lang w:val="en-US"/>
              </w:rPr>
              <w:t>🧲</w:t>
            </w:r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Magnet</w:t>
            </w:r>
          </w:p>
        </w:tc>
        <w:tc>
          <w:tcPr>
            <w:tcW w:w="0" w:type="auto"/>
            <w:hideMark/>
          </w:tcPr>
          <w:p w14:paraId="3E08EEF3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hút</w:t>
            </w:r>
            <w:proofErr w:type="spellEnd"/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thức</w:t>
            </w:r>
            <w:proofErr w:type="spellEnd"/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ăn</w:t>
            </w:r>
            <w:proofErr w:type="spellEnd"/>
          </w:p>
        </w:tc>
        <w:tc>
          <w:tcPr>
            <w:tcW w:w="0" w:type="auto"/>
            <w:hideMark/>
          </w:tcPr>
          <w:p w14:paraId="77C3BEAF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10%</w:t>
            </w:r>
          </w:p>
        </w:tc>
      </w:tr>
      <w:tr w:rsidR="005219F1" w:rsidRPr="00D96B9C" w14:paraId="5C4B8C46" w14:textId="77777777" w:rsidTr="009225FD">
        <w:trPr>
          <w:trHeight w:val="591"/>
        </w:trPr>
        <w:tc>
          <w:tcPr>
            <w:tcW w:w="0" w:type="auto"/>
            <w:hideMark/>
          </w:tcPr>
          <w:p w14:paraId="18130FD6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🛡</w:t>
            </w:r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Shield</w:t>
            </w:r>
          </w:p>
        </w:tc>
        <w:tc>
          <w:tcPr>
            <w:tcW w:w="0" w:type="auto"/>
            <w:hideMark/>
          </w:tcPr>
          <w:p w14:paraId="2E534A6D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chặn</w:t>
            </w:r>
            <w:proofErr w:type="spellEnd"/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va</w:t>
            </w:r>
            <w:proofErr w:type="spellEnd"/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chạm</w:t>
            </w:r>
            <w:proofErr w:type="spellEnd"/>
          </w:p>
        </w:tc>
        <w:tc>
          <w:tcPr>
            <w:tcW w:w="0" w:type="auto"/>
            <w:hideMark/>
          </w:tcPr>
          <w:p w14:paraId="4C5B0E97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8%</w:t>
            </w:r>
          </w:p>
        </w:tc>
      </w:tr>
      <w:tr w:rsidR="005219F1" w:rsidRPr="00D96B9C" w14:paraId="796B6B3F" w14:textId="77777777" w:rsidTr="009225FD">
        <w:trPr>
          <w:trHeight w:val="575"/>
        </w:trPr>
        <w:tc>
          <w:tcPr>
            <w:tcW w:w="0" w:type="auto"/>
            <w:hideMark/>
          </w:tcPr>
          <w:p w14:paraId="595135F7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Segoe UI Emoji" w:hAnsi="Segoe UI Emoji" w:cs="Segoe UI Emoji"/>
                <w:sz w:val="24"/>
                <w:szCs w:val="24"/>
                <w:lang w:val="en-US"/>
              </w:rPr>
              <w:t>👻</w:t>
            </w:r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Ghost</w:t>
            </w:r>
          </w:p>
        </w:tc>
        <w:tc>
          <w:tcPr>
            <w:tcW w:w="0" w:type="auto"/>
            <w:hideMark/>
          </w:tcPr>
          <w:p w14:paraId="1B902B16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xuyên</w:t>
            </w:r>
            <w:proofErr w:type="spellEnd"/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tường</w:t>
            </w:r>
            <w:proofErr w:type="spellEnd"/>
          </w:p>
        </w:tc>
        <w:tc>
          <w:tcPr>
            <w:tcW w:w="0" w:type="auto"/>
            <w:hideMark/>
          </w:tcPr>
          <w:p w14:paraId="04D1A31E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7%</w:t>
            </w:r>
          </w:p>
        </w:tc>
      </w:tr>
      <w:tr w:rsidR="005219F1" w:rsidRPr="00D96B9C" w14:paraId="68666830" w14:textId="77777777" w:rsidTr="009225FD">
        <w:trPr>
          <w:trHeight w:val="591"/>
        </w:trPr>
        <w:tc>
          <w:tcPr>
            <w:tcW w:w="0" w:type="auto"/>
            <w:hideMark/>
          </w:tcPr>
          <w:p w14:paraId="28FE3651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Segoe UI Emoji" w:hAnsi="Segoe UI Emoji" w:cs="Segoe UI Emoji"/>
                <w:sz w:val="24"/>
                <w:szCs w:val="24"/>
                <w:lang w:val="en-US"/>
              </w:rPr>
              <w:t>🍀</w:t>
            </w:r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Lucky</w:t>
            </w:r>
          </w:p>
        </w:tc>
        <w:tc>
          <w:tcPr>
            <w:tcW w:w="0" w:type="auto"/>
            <w:hideMark/>
          </w:tcPr>
          <w:p w14:paraId="3B768097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ngẫu</w:t>
            </w:r>
            <w:proofErr w:type="spellEnd"/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nhiên</w:t>
            </w:r>
            <w:proofErr w:type="spellEnd"/>
          </w:p>
        </w:tc>
        <w:tc>
          <w:tcPr>
            <w:tcW w:w="0" w:type="auto"/>
            <w:hideMark/>
          </w:tcPr>
          <w:p w14:paraId="4C2FFF6A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5%</w:t>
            </w:r>
          </w:p>
        </w:tc>
      </w:tr>
    </w:tbl>
    <w:p w14:paraId="3BB7DBBE" w14:textId="77777777" w:rsidR="005219F1" w:rsidRPr="00D96B9C" w:rsidRDefault="00000000" w:rsidP="005219F1">
      <w:pPr>
        <w:spacing w:after="160" w:line="278" w:lineRule="auto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pict w14:anchorId="308428EE">
          <v:rect id="_x0000_i1030" style="width:0;height:1.5pt" o:hralign="center" o:hrstd="t" o:hr="t" fillcolor="#a0a0a0" stroked="f"/>
        </w:pict>
      </w:r>
    </w:p>
    <w:p w14:paraId="1775EDDB" w14:textId="28C016A8" w:rsidR="005219F1" w:rsidRPr="00D96B9C" w:rsidRDefault="005219F1" w:rsidP="006800F9">
      <w:pPr>
        <w:pStyle w:val="ListParagraph"/>
        <w:numPr>
          <w:ilvl w:val="0"/>
          <w:numId w:val="33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Cơ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chế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game</w:t>
      </w:r>
    </w:p>
    <w:p w14:paraId="22329844" w14:textId="77777777" w:rsidR="005219F1" w:rsidRPr="00D96B9C" w:rsidRDefault="005219F1" w:rsidP="005219F1">
      <w:pPr>
        <w:numPr>
          <w:ilvl w:val="0"/>
          <w:numId w:val="7"/>
        </w:numPr>
        <w:tabs>
          <w:tab w:val="num" w:pos="720"/>
        </w:tabs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Kích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thước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map: 6000×6000 </w:t>
      </w:r>
    </w:p>
    <w:p w14:paraId="0A083AE7" w14:textId="77777777" w:rsidR="005219F1" w:rsidRPr="00D96B9C" w:rsidRDefault="005219F1" w:rsidP="005219F1">
      <w:pPr>
        <w:numPr>
          <w:ilvl w:val="0"/>
          <w:numId w:val="7"/>
        </w:numPr>
        <w:tabs>
          <w:tab w:val="num" w:pos="720"/>
        </w:tabs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Tốc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độ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cơ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bản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: 120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px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/s </w:t>
      </w:r>
    </w:p>
    <w:p w14:paraId="78C86D5B" w14:textId="77777777" w:rsidR="005219F1" w:rsidRPr="00D96B9C" w:rsidRDefault="005219F1" w:rsidP="005219F1">
      <w:pPr>
        <w:numPr>
          <w:ilvl w:val="0"/>
          <w:numId w:val="7"/>
        </w:numPr>
        <w:tabs>
          <w:tab w:val="num" w:pos="720"/>
        </w:tabs>
        <w:spacing w:after="160" w:line="278" w:lineRule="auto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Boost: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tăng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tốc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nhưng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giảm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thân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3C183A2A" w14:textId="77777777" w:rsidR="005219F1" w:rsidRPr="00D96B9C" w:rsidRDefault="005219F1" w:rsidP="005219F1">
      <w:p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Độ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khó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>:</w:t>
      </w:r>
    </w:p>
    <w:tbl>
      <w:tblPr>
        <w:tblStyle w:val="TableGrid"/>
        <w:tblW w:w="8563" w:type="dxa"/>
        <w:tblLook w:val="04A0" w:firstRow="1" w:lastRow="0" w:firstColumn="1" w:lastColumn="0" w:noHBand="0" w:noVBand="1"/>
      </w:tblPr>
      <w:tblGrid>
        <w:gridCol w:w="1913"/>
        <w:gridCol w:w="2338"/>
        <w:gridCol w:w="2768"/>
        <w:gridCol w:w="1544"/>
      </w:tblGrid>
      <w:tr w:rsidR="005219F1" w:rsidRPr="00D96B9C" w14:paraId="60087905" w14:textId="77777777" w:rsidTr="009225FD">
        <w:trPr>
          <w:trHeight w:val="854"/>
        </w:trPr>
        <w:tc>
          <w:tcPr>
            <w:tcW w:w="0" w:type="auto"/>
            <w:hideMark/>
          </w:tcPr>
          <w:p w14:paraId="087C2BB6" w14:textId="77777777" w:rsidR="005219F1" w:rsidRPr="00D96B9C" w:rsidRDefault="005219F1" w:rsidP="009225FD">
            <w:pPr>
              <w:spacing w:after="160" w:line="278" w:lineRule="auto"/>
              <w:jc w:val="left"/>
              <w:rPr>
                <w:rFonts w:ascii="Aptos" w:hAnsi="Aptos"/>
                <w:sz w:val="24"/>
                <w:szCs w:val="24"/>
                <w:lang w:val="en-US"/>
              </w:rPr>
            </w:pP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Mức</w:t>
            </w:r>
            <w:proofErr w:type="spellEnd"/>
          </w:p>
        </w:tc>
        <w:tc>
          <w:tcPr>
            <w:tcW w:w="0" w:type="auto"/>
            <w:hideMark/>
          </w:tcPr>
          <w:p w14:paraId="1EA59F6A" w14:textId="77777777" w:rsidR="005219F1" w:rsidRPr="00D96B9C" w:rsidRDefault="005219F1" w:rsidP="009225FD">
            <w:pPr>
              <w:spacing w:after="160" w:line="278" w:lineRule="auto"/>
              <w:jc w:val="left"/>
              <w:rPr>
                <w:rFonts w:ascii="Aptos" w:hAnsi="Aptos"/>
                <w:sz w:val="24"/>
                <w:szCs w:val="24"/>
                <w:lang w:val="en-US"/>
              </w:rPr>
            </w:pP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Tốc</w:t>
            </w:r>
            <w:proofErr w:type="spellEnd"/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độ</w:t>
            </w:r>
            <w:proofErr w:type="spellEnd"/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bot</w:t>
            </w:r>
          </w:p>
        </w:tc>
        <w:tc>
          <w:tcPr>
            <w:tcW w:w="0" w:type="auto"/>
            <w:hideMark/>
          </w:tcPr>
          <w:p w14:paraId="52E1651F" w14:textId="77777777" w:rsidR="005219F1" w:rsidRPr="00D96B9C" w:rsidRDefault="005219F1" w:rsidP="009225FD">
            <w:pPr>
              <w:spacing w:after="160" w:line="278" w:lineRule="auto"/>
              <w:jc w:val="left"/>
              <w:rPr>
                <w:rFonts w:ascii="Aptos" w:hAnsi="Aptos"/>
                <w:sz w:val="24"/>
                <w:szCs w:val="24"/>
                <w:lang w:val="en-US"/>
              </w:rPr>
            </w:pP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Tốc</w:t>
            </w:r>
            <w:proofErr w:type="spellEnd"/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độ</w:t>
            </w:r>
            <w:proofErr w:type="spellEnd"/>
            <w:r w:rsidRPr="00D96B9C">
              <w:rPr>
                <w:rFonts w:ascii="Aptos" w:hAnsi="Apto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người</w:t>
            </w:r>
            <w:proofErr w:type="spellEnd"/>
          </w:p>
        </w:tc>
        <w:tc>
          <w:tcPr>
            <w:tcW w:w="0" w:type="auto"/>
            <w:hideMark/>
          </w:tcPr>
          <w:p w14:paraId="2BF13845" w14:textId="77777777" w:rsidR="005219F1" w:rsidRPr="00D96B9C" w:rsidRDefault="005219F1" w:rsidP="009225FD">
            <w:pPr>
              <w:spacing w:after="160" w:line="278" w:lineRule="auto"/>
              <w:jc w:val="left"/>
              <w:rPr>
                <w:rFonts w:ascii="Aptos" w:hAnsi="Aptos"/>
                <w:sz w:val="24"/>
                <w:szCs w:val="24"/>
                <w:lang w:val="en-US"/>
              </w:rPr>
            </w:pPr>
            <w:proofErr w:type="spellStart"/>
            <w:r w:rsidRPr="00D96B9C">
              <w:rPr>
                <w:rFonts w:ascii="Aptos" w:hAnsi="Aptos"/>
                <w:sz w:val="24"/>
                <w:szCs w:val="24"/>
                <w:lang w:val="en-US"/>
              </w:rPr>
              <w:t>Tường</w:t>
            </w:r>
            <w:proofErr w:type="spellEnd"/>
          </w:p>
        </w:tc>
      </w:tr>
      <w:tr w:rsidR="005219F1" w:rsidRPr="00D96B9C" w14:paraId="0ACDABA0" w14:textId="77777777" w:rsidTr="009225FD">
        <w:trPr>
          <w:trHeight w:val="854"/>
        </w:trPr>
        <w:tc>
          <w:tcPr>
            <w:tcW w:w="0" w:type="auto"/>
            <w:hideMark/>
          </w:tcPr>
          <w:p w14:paraId="4017995F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Easy</w:t>
            </w:r>
          </w:p>
        </w:tc>
        <w:tc>
          <w:tcPr>
            <w:tcW w:w="0" w:type="auto"/>
            <w:hideMark/>
          </w:tcPr>
          <w:p w14:paraId="6463A235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80</w:t>
            </w:r>
          </w:p>
        </w:tc>
        <w:tc>
          <w:tcPr>
            <w:tcW w:w="0" w:type="auto"/>
            <w:hideMark/>
          </w:tcPr>
          <w:p w14:paraId="5D52BD25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140</w:t>
            </w:r>
          </w:p>
        </w:tc>
        <w:tc>
          <w:tcPr>
            <w:tcW w:w="0" w:type="auto"/>
            <w:hideMark/>
          </w:tcPr>
          <w:p w14:paraId="4A2F11E0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15</w:t>
            </w:r>
          </w:p>
        </w:tc>
      </w:tr>
      <w:tr w:rsidR="005219F1" w:rsidRPr="00D96B9C" w14:paraId="0551F4B2" w14:textId="77777777" w:rsidTr="009225FD">
        <w:trPr>
          <w:trHeight w:val="854"/>
        </w:trPr>
        <w:tc>
          <w:tcPr>
            <w:tcW w:w="0" w:type="auto"/>
            <w:hideMark/>
          </w:tcPr>
          <w:p w14:paraId="0F3DC629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14:paraId="4FE7CCBD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120</w:t>
            </w:r>
          </w:p>
        </w:tc>
        <w:tc>
          <w:tcPr>
            <w:tcW w:w="0" w:type="auto"/>
            <w:hideMark/>
          </w:tcPr>
          <w:p w14:paraId="0AA65132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120</w:t>
            </w:r>
          </w:p>
        </w:tc>
        <w:tc>
          <w:tcPr>
            <w:tcW w:w="0" w:type="auto"/>
            <w:hideMark/>
          </w:tcPr>
          <w:p w14:paraId="2985992C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40</w:t>
            </w:r>
          </w:p>
        </w:tc>
      </w:tr>
      <w:tr w:rsidR="005219F1" w:rsidRPr="00D96B9C" w14:paraId="4D0DFB0F" w14:textId="77777777" w:rsidTr="009225FD">
        <w:trPr>
          <w:trHeight w:val="854"/>
        </w:trPr>
        <w:tc>
          <w:tcPr>
            <w:tcW w:w="0" w:type="auto"/>
            <w:hideMark/>
          </w:tcPr>
          <w:p w14:paraId="3424FD9F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lastRenderedPageBreak/>
              <w:t>Hard</w:t>
            </w:r>
          </w:p>
        </w:tc>
        <w:tc>
          <w:tcPr>
            <w:tcW w:w="0" w:type="auto"/>
            <w:hideMark/>
          </w:tcPr>
          <w:p w14:paraId="0A229601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180</w:t>
            </w:r>
          </w:p>
        </w:tc>
        <w:tc>
          <w:tcPr>
            <w:tcW w:w="0" w:type="auto"/>
            <w:hideMark/>
          </w:tcPr>
          <w:p w14:paraId="6BE164A6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110</w:t>
            </w:r>
          </w:p>
        </w:tc>
        <w:tc>
          <w:tcPr>
            <w:tcW w:w="0" w:type="auto"/>
            <w:hideMark/>
          </w:tcPr>
          <w:p w14:paraId="40DF2EAA" w14:textId="77777777" w:rsidR="005219F1" w:rsidRPr="00D96B9C" w:rsidRDefault="005219F1" w:rsidP="009225FD">
            <w:pPr>
              <w:spacing w:after="160" w:line="278" w:lineRule="auto"/>
              <w:rPr>
                <w:rFonts w:ascii="Aptos" w:hAnsi="Aptos"/>
                <w:sz w:val="24"/>
                <w:szCs w:val="24"/>
                <w:lang w:val="en-US"/>
              </w:rPr>
            </w:pPr>
            <w:r w:rsidRPr="00D96B9C">
              <w:rPr>
                <w:rFonts w:ascii="Aptos" w:hAnsi="Aptos"/>
                <w:sz w:val="24"/>
                <w:szCs w:val="24"/>
                <w:lang w:val="en-US"/>
              </w:rPr>
              <w:t>80</w:t>
            </w:r>
          </w:p>
        </w:tc>
      </w:tr>
    </w:tbl>
    <w:p w14:paraId="2C655D58" w14:textId="77777777" w:rsidR="005219F1" w:rsidRPr="00D96B9C" w:rsidRDefault="00000000" w:rsidP="005219F1">
      <w:pPr>
        <w:spacing w:after="160" w:line="278" w:lineRule="auto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pict w14:anchorId="5922F273">
          <v:rect id="_x0000_i1031" style="width:0;height:1.5pt" o:hralign="center" o:hrstd="t" o:hr="t" fillcolor="#a0a0a0" stroked="f"/>
        </w:pict>
      </w:r>
    </w:p>
    <w:p w14:paraId="47BACC37" w14:textId="238D4B7B" w:rsidR="005219F1" w:rsidRPr="00D96B9C" w:rsidRDefault="005219F1" w:rsidP="006800F9">
      <w:pPr>
        <w:pStyle w:val="ListParagraph"/>
        <w:numPr>
          <w:ilvl w:val="0"/>
          <w:numId w:val="33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Hỗ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trợ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mobile</w:t>
      </w:r>
    </w:p>
    <w:p w14:paraId="64392C40" w14:textId="77777777" w:rsidR="005219F1" w:rsidRPr="00D96B9C" w:rsidRDefault="005219F1" w:rsidP="005219F1">
      <w:pPr>
        <w:numPr>
          <w:ilvl w:val="0"/>
          <w:numId w:val="8"/>
        </w:numPr>
        <w:tabs>
          <w:tab w:val="num" w:pos="720"/>
        </w:tabs>
        <w:spacing w:after="160" w:line="278" w:lineRule="auto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Joystick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điều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khiển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00637E07" w14:textId="77777777" w:rsidR="005219F1" w:rsidRPr="00D96B9C" w:rsidRDefault="005219F1" w:rsidP="005219F1">
      <w:pPr>
        <w:numPr>
          <w:ilvl w:val="0"/>
          <w:numId w:val="8"/>
        </w:numPr>
        <w:tabs>
          <w:tab w:val="num" w:pos="720"/>
        </w:tabs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proofErr w:type="gramStart"/>
      <w:r w:rsidRPr="00D96B9C">
        <w:rPr>
          <w:rFonts w:ascii="Aptos" w:hAnsi="Aptos"/>
          <w:sz w:val="24"/>
          <w:szCs w:val="24"/>
          <w:lang w:val="en-US"/>
        </w:rPr>
        <w:t>Nút</w:t>
      </w:r>
      <w:proofErr w:type="spellEnd"/>
      <w:proofErr w:type="gramEnd"/>
      <w:r w:rsidRPr="00D96B9C">
        <w:rPr>
          <w:rFonts w:ascii="Aptos" w:hAnsi="Aptos"/>
          <w:sz w:val="24"/>
          <w:szCs w:val="24"/>
          <w:lang w:val="en-US"/>
        </w:rPr>
        <w:t xml:space="preserve"> Boost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riêng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03E67FCE" w14:textId="77777777" w:rsidR="005219F1" w:rsidRPr="00D96B9C" w:rsidRDefault="005219F1" w:rsidP="005219F1">
      <w:pPr>
        <w:numPr>
          <w:ilvl w:val="0"/>
          <w:numId w:val="8"/>
        </w:numPr>
        <w:tabs>
          <w:tab w:val="num" w:pos="720"/>
        </w:tabs>
        <w:spacing w:after="160" w:line="278" w:lineRule="auto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Giao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diện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responsive </w:t>
      </w:r>
    </w:p>
    <w:p w14:paraId="3CC1AA39" w14:textId="77777777" w:rsidR="005219F1" w:rsidRPr="00D96B9C" w:rsidRDefault="00000000" w:rsidP="005219F1">
      <w:pPr>
        <w:spacing w:after="160" w:line="278" w:lineRule="auto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pict w14:anchorId="2CBC0443">
          <v:rect id="_x0000_i1032" style="width:0;height:1.5pt" o:hralign="center" o:hrstd="t" o:hr="t" fillcolor="#a0a0a0" stroked="f"/>
        </w:pict>
      </w:r>
    </w:p>
    <w:p w14:paraId="6CAC313F" w14:textId="77777777" w:rsidR="005219F1" w:rsidRPr="00D96B9C" w:rsidRDefault="005219F1" w:rsidP="006800F9">
      <w:pPr>
        <w:pStyle w:val="ListParagraph"/>
        <w:numPr>
          <w:ilvl w:val="0"/>
          <w:numId w:val="33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Phía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server</w:t>
      </w:r>
    </w:p>
    <w:p w14:paraId="24EA1E19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GameHub.cs</w:t>
      </w:r>
      <w:proofErr w:type="spellEnd"/>
    </w:p>
    <w:p w14:paraId="44916140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Các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hàm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chính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>:</w:t>
      </w:r>
    </w:p>
    <w:p w14:paraId="184CA89F" w14:textId="77777777" w:rsidR="005219F1" w:rsidRPr="00D96B9C" w:rsidRDefault="005219F1" w:rsidP="006800F9">
      <w:pPr>
        <w:numPr>
          <w:ilvl w:val="0"/>
          <w:numId w:val="9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proofErr w:type="gramStart"/>
      <w:r w:rsidRPr="00D96B9C">
        <w:rPr>
          <w:rFonts w:ascii="Aptos" w:hAnsi="Aptos"/>
          <w:sz w:val="24"/>
          <w:szCs w:val="24"/>
          <w:lang w:val="en-US"/>
        </w:rPr>
        <w:t>CreateRoom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D96B9C">
        <w:rPr>
          <w:rFonts w:ascii="Aptos" w:hAnsi="Aptos"/>
          <w:sz w:val="24"/>
          <w:szCs w:val="24"/>
          <w:lang w:val="en-US"/>
        </w:rPr>
        <w:t xml:space="preserve">) –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tạo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phòng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4FEDA378" w14:textId="77777777" w:rsidR="005219F1" w:rsidRPr="00D96B9C" w:rsidRDefault="005219F1" w:rsidP="006800F9">
      <w:pPr>
        <w:numPr>
          <w:ilvl w:val="0"/>
          <w:numId w:val="9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proofErr w:type="gramStart"/>
      <w:r w:rsidRPr="00D96B9C">
        <w:rPr>
          <w:rFonts w:ascii="Aptos" w:hAnsi="Aptos"/>
          <w:sz w:val="24"/>
          <w:szCs w:val="24"/>
          <w:lang w:val="en-US"/>
        </w:rPr>
        <w:t>JoinRoom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D96B9C">
        <w:rPr>
          <w:rFonts w:ascii="Aptos" w:hAnsi="Aptos"/>
          <w:sz w:val="24"/>
          <w:szCs w:val="24"/>
          <w:lang w:val="en-US"/>
        </w:rPr>
        <w:t xml:space="preserve">) –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tham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gia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phòng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6AA505E9" w14:textId="77777777" w:rsidR="005219F1" w:rsidRPr="00D96B9C" w:rsidRDefault="005219F1" w:rsidP="006800F9">
      <w:pPr>
        <w:numPr>
          <w:ilvl w:val="0"/>
          <w:numId w:val="9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proofErr w:type="gramStart"/>
      <w:r w:rsidRPr="00D96B9C">
        <w:rPr>
          <w:rFonts w:ascii="Aptos" w:hAnsi="Aptos"/>
          <w:sz w:val="24"/>
          <w:szCs w:val="24"/>
          <w:lang w:val="en-US"/>
        </w:rPr>
        <w:t>UpdatePlayer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D96B9C">
        <w:rPr>
          <w:rFonts w:ascii="Aptos" w:hAnsi="Aptos"/>
          <w:sz w:val="24"/>
          <w:szCs w:val="24"/>
          <w:lang w:val="en-US"/>
        </w:rPr>
        <w:t xml:space="preserve">) –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cập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nhật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vị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trí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57E0BB3F" w14:textId="77777777" w:rsidR="005219F1" w:rsidRPr="00D96B9C" w:rsidRDefault="005219F1" w:rsidP="006800F9">
      <w:pPr>
        <w:numPr>
          <w:ilvl w:val="0"/>
          <w:numId w:val="9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proofErr w:type="gramStart"/>
      <w:r w:rsidRPr="00D96B9C">
        <w:rPr>
          <w:rFonts w:ascii="Aptos" w:hAnsi="Aptos"/>
          <w:sz w:val="24"/>
          <w:szCs w:val="24"/>
          <w:lang w:val="en-US"/>
        </w:rPr>
        <w:t>StartGameInRoom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D96B9C">
        <w:rPr>
          <w:rFonts w:ascii="Aptos" w:hAnsi="Aptos"/>
          <w:sz w:val="24"/>
          <w:szCs w:val="24"/>
          <w:lang w:val="en-US"/>
        </w:rPr>
        <w:t xml:space="preserve">) –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bắt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đầu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game </w:t>
      </w:r>
    </w:p>
    <w:p w14:paraId="637C4689" w14:textId="77777777" w:rsidR="005219F1" w:rsidRPr="00D96B9C" w:rsidRDefault="005219F1" w:rsidP="006800F9">
      <w:pPr>
        <w:numPr>
          <w:ilvl w:val="0"/>
          <w:numId w:val="9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proofErr w:type="gramStart"/>
      <w:r w:rsidRPr="00D96B9C">
        <w:rPr>
          <w:rFonts w:ascii="Aptos" w:hAnsi="Aptos"/>
          <w:sz w:val="24"/>
          <w:szCs w:val="24"/>
          <w:lang w:val="en-US"/>
        </w:rPr>
        <w:t>LeaveRoom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D96B9C">
        <w:rPr>
          <w:rFonts w:ascii="Aptos" w:hAnsi="Aptos"/>
          <w:sz w:val="24"/>
          <w:szCs w:val="24"/>
          <w:lang w:val="en-US"/>
        </w:rPr>
        <w:t xml:space="preserve">) –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rời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phòng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31AAF021" w14:textId="77777777" w:rsidR="005219F1" w:rsidRPr="00D96B9C" w:rsidRDefault="00000000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pict w14:anchorId="43FC5A0D">
          <v:rect id="_x0000_i1033" style="width:0;height:1.5pt" o:hralign="center" o:hrstd="t" o:hr="t" fillcolor="#a0a0a0" stroked="f"/>
        </w:pict>
      </w:r>
    </w:p>
    <w:p w14:paraId="05CAED38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Tạo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map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bằng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seed</w:t>
      </w:r>
    </w:p>
    <w:p w14:paraId="54FB3EE8" w14:textId="77777777" w:rsidR="005219F1" w:rsidRPr="00D96B9C" w:rsidRDefault="005219F1" w:rsidP="006800F9">
      <w:pPr>
        <w:numPr>
          <w:ilvl w:val="0"/>
          <w:numId w:val="10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Dùng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seed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để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đảm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bảo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các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client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có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cùng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map </w:t>
      </w:r>
    </w:p>
    <w:p w14:paraId="45A921A6" w14:textId="77777777" w:rsidR="005219F1" w:rsidRPr="00D96B9C" w:rsidRDefault="005219F1" w:rsidP="006800F9">
      <w:pPr>
        <w:numPr>
          <w:ilvl w:val="0"/>
          <w:numId w:val="10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Tránh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lỗi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lệch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dữ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liệu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047CAF35" w14:textId="77777777" w:rsidR="005219F1" w:rsidRPr="00D96B9C" w:rsidRDefault="00000000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pict w14:anchorId="43178B26">
          <v:rect id="_x0000_i1034" style="width:0;height:1.5pt" o:hralign="center" o:hrstd="t" o:hr="t" fillcolor="#a0a0a0" stroked="f"/>
        </w:pict>
      </w:r>
    </w:p>
    <w:p w14:paraId="3E5A25D2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GameLoopService</w:t>
      </w:r>
      <w:proofErr w:type="spellEnd"/>
    </w:p>
    <w:p w14:paraId="2369D184" w14:textId="77777777" w:rsidR="005219F1" w:rsidRPr="00D96B9C" w:rsidRDefault="005219F1" w:rsidP="006800F9">
      <w:pPr>
        <w:numPr>
          <w:ilvl w:val="0"/>
          <w:numId w:val="11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Chạy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nền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2D9781D5" w14:textId="77777777" w:rsidR="005219F1" w:rsidRPr="00D96B9C" w:rsidRDefault="005219F1" w:rsidP="006800F9">
      <w:pPr>
        <w:numPr>
          <w:ilvl w:val="0"/>
          <w:numId w:val="11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Xóa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phòng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không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hoạt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động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285C89CB" w14:textId="77777777" w:rsidR="005219F1" w:rsidRPr="00D96B9C" w:rsidRDefault="005219F1" w:rsidP="006800F9">
      <w:pPr>
        <w:numPr>
          <w:ilvl w:val="0"/>
          <w:numId w:val="11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Tránh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rò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rỉ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bộ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nhớ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011EFA2E" w14:textId="77777777" w:rsidR="005219F1" w:rsidRPr="00D96B9C" w:rsidRDefault="00000000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pict w14:anchorId="79421641">
          <v:rect id="_x0000_i1035" style="width:0;height:1.5pt" o:hralign="center" o:hrstd="t" o:hr="t" fillcolor="#a0a0a0" stroked="f"/>
        </w:pict>
      </w:r>
    </w:p>
    <w:p w14:paraId="1C706A7D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lastRenderedPageBreak/>
        <w:t>Phía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client</w:t>
      </w:r>
    </w:p>
    <w:p w14:paraId="1FB20498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>Game loop</w:t>
      </w:r>
    </w:p>
    <w:p w14:paraId="0B670FA1" w14:textId="77777777" w:rsidR="005219F1" w:rsidRPr="00D96B9C" w:rsidRDefault="005219F1" w:rsidP="006800F9">
      <w:pPr>
        <w:numPr>
          <w:ilvl w:val="0"/>
          <w:numId w:val="12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update →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xử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lý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logic </w:t>
      </w:r>
    </w:p>
    <w:p w14:paraId="0BCF4B80" w14:textId="77777777" w:rsidR="005219F1" w:rsidRPr="00D96B9C" w:rsidRDefault="005219F1" w:rsidP="006800F9">
      <w:pPr>
        <w:numPr>
          <w:ilvl w:val="0"/>
          <w:numId w:val="12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draw →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vẽ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game </w:t>
      </w:r>
    </w:p>
    <w:p w14:paraId="2A902B94" w14:textId="77777777" w:rsidR="005219F1" w:rsidRPr="00D96B9C" w:rsidRDefault="005219F1" w:rsidP="006800F9">
      <w:pPr>
        <w:numPr>
          <w:ilvl w:val="0"/>
          <w:numId w:val="12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minimap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77E4A631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Tối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ưu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>:</w:t>
      </w:r>
    </w:p>
    <w:p w14:paraId="19C88AB2" w14:textId="77777777" w:rsidR="005219F1" w:rsidRPr="00D96B9C" w:rsidRDefault="005219F1" w:rsidP="006800F9">
      <w:pPr>
        <w:numPr>
          <w:ilvl w:val="0"/>
          <w:numId w:val="13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Giới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hạn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gửi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dữ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liệu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3D7D854A" w14:textId="77777777" w:rsidR="005219F1" w:rsidRPr="00D96B9C" w:rsidRDefault="005219F1" w:rsidP="006800F9">
      <w:pPr>
        <w:numPr>
          <w:ilvl w:val="0"/>
          <w:numId w:val="13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Giảm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số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lần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kiểm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tra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va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chạm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136F2B52" w14:textId="77777777" w:rsidR="005219F1" w:rsidRPr="00D96B9C" w:rsidRDefault="005219F1" w:rsidP="006800F9">
      <w:pPr>
        <w:numPr>
          <w:ilvl w:val="0"/>
          <w:numId w:val="13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Minimap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nhỏ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2ADDAE8D" w14:textId="77777777" w:rsidR="005219F1" w:rsidRPr="00D96B9C" w:rsidRDefault="00000000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pict w14:anchorId="775CB991">
          <v:rect id="_x0000_i1036" style="width:0;height:1.5pt" o:hralign="center" o:hrstd="t" o:hr="t" fillcolor="#a0a0a0" stroked="f"/>
        </w:pict>
      </w:r>
    </w:p>
    <w:p w14:paraId="157E0ED3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Đồng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bộ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dữ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liệu</w:t>
      </w:r>
      <w:proofErr w:type="spellEnd"/>
    </w:p>
    <w:p w14:paraId="200B5F97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>Client → Server:</w:t>
      </w:r>
    </w:p>
    <w:p w14:paraId="6F5EDA67" w14:textId="77777777" w:rsidR="005219F1" w:rsidRPr="00D96B9C" w:rsidRDefault="005219F1" w:rsidP="006800F9">
      <w:pPr>
        <w:numPr>
          <w:ilvl w:val="0"/>
          <w:numId w:val="14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vị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trí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24ED8440" w14:textId="77777777" w:rsidR="005219F1" w:rsidRPr="00D96B9C" w:rsidRDefault="005219F1" w:rsidP="006800F9">
      <w:pPr>
        <w:numPr>
          <w:ilvl w:val="0"/>
          <w:numId w:val="14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điểm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46F75534" w14:textId="77777777" w:rsidR="005219F1" w:rsidRPr="00D96B9C" w:rsidRDefault="005219F1" w:rsidP="006800F9">
      <w:pPr>
        <w:numPr>
          <w:ilvl w:val="0"/>
          <w:numId w:val="14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thân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rắn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198C9072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>Server → Client:</w:t>
      </w:r>
    </w:p>
    <w:p w14:paraId="408E361D" w14:textId="77777777" w:rsidR="005219F1" w:rsidRPr="00D96B9C" w:rsidRDefault="005219F1" w:rsidP="006800F9">
      <w:pPr>
        <w:numPr>
          <w:ilvl w:val="0"/>
          <w:numId w:val="15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danh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sách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người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chơi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2ABEC211" w14:textId="77777777" w:rsidR="005219F1" w:rsidRPr="00D96B9C" w:rsidRDefault="005219F1" w:rsidP="006800F9">
      <w:pPr>
        <w:numPr>
          <w:ilvl w:val="0"/>
          <w:numId w:val="15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trạng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thái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game </w:t>
      </w:r>
    </w:p>
    <w:p w14:paraId="7327BD3F" w14:textId="77777777" w:rsidR="005219F1" w:rsidRPr="00D96B9C" w:rsidRDefault="005219F1" w:rsidP="006800F9">
      <w:pPr>
        <w:numPr>
          <w:ilvl w:val="0"/>
          <w:numId w:val="15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thêm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>/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xóa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thức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ăn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56940722" w14:textId="77777777" w:rsidR="005219F1" w:rsidRPr="00D96B9C" w:rsidRDefault="00000000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pict w14:anchorId="3B47D68E">
          <v:rect id="_x0000_i1037" style="width:0;height:1.5pt" o:hralign="center" o:hrstd="t" o:hr="t" fillcolor="#a0a0a0" stroked="f"/>
        </w:pict>
      </w:r>
    </w:p>
    <w:p w14:paraId="07E276E6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Hiệu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năng</w:t>
      </w:r>
      <w:proofErr w:type="spellEnd"/>
    </w:p>
    <w:p w14:paraId="15F81D57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>Server</w:t>
      </w:r>
    </w:p>
    <w:p w14:paraId="6A8A4687" w14:textId="77777777" w:rsidR="005219F1" w:rsidRPr="00D96B9C" w:rsidRDefault="005219F1" w:rsidP="006800F9">
      <w:pPr>
        <w:numPr>
          <w:ilvl w:val="0"/>
          <w:numId w:val="16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Độ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trễ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: &lt;50ms </w:t>
      </w:r>
    </w:p>
    <w:p w14:paraId="55C0A486" w14:textId="77777777" w:rsidR="005219F1" w:rsidRPr="00D96B9C" w:rsidRDefault="005219F1" w:rsidP="006800F9">
      <w:pPr>
        <w:numPr>
          <w:ilvl w:val="0"/>
          <w:numId w:val="16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RAM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mỗi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phòng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: ~1–5MB </w:t>
      </w:r>
    </w:p>
    <w:p w14:paraId="5A748FB4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>Client</w:t>
      </w:r>
    </w:p>
    <w:p w14:paraId="44B9E33A" w14:textId="77777777" w:rsidR="005219F1" w:rsidRPr="00D96B9C" w:rsidRDefault="005219F1" w:rsidP="006800F9">
      <w:pPr>
        <w:numPr>
          <w:ilvl w:val="0"/>
          <w:numId w:val="17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60 FPS </w:t>
      </w:r>
    </w:p>
    <w:p w14:paraId="2A4F050F" w14:textId="77777777" w:rsidR="005219F1" w:rsidRPr="00D96B9C" w:rsidRDefault="005219F1" w:rsidP="006800F9">
      <w:pPr>
        <w:numPr>
          <w:ilvl w:val="0"/>
          <w:numId w:val="17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lastRenderedPageBreak/>
        <w:t xml:space="preserve">RAM &lt;50MB </w:t>
      </w:r>
    </w:p>
    <w:p w14:paraId="3481D3E3" w14:textId="77777777" w:rsidR="005219F1" w:rsidRPr="00D96B9C" w:rsidRDefault="00000000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pict w14:anchorId="4DFEC832">
          <v:rect id="_x0000_i1038" style="width:0;height:1.5pt" o:hralign="center" o:hrstd="t" o:hr="t" fillcolor="#a0a0a0" stroked="f"/>
        </w:pict>
      </w:r>
    </w:p>
    <w:p w14:paraId="73AA7138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Bảo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mật</w:t>
      </w:r>
      <w:proofErr w:type="spellEnd"/>
    </w:p>
    <w:p w14:paraId="6CC675AA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Ưu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điểm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>:</w:t>
      </w:r>
    </w:p>
    <w:p w14:paraId="149CF292" w14:textId="77777777" w:rsidR="005219F1" w:rsidRPr="00D96B9C" w:rsidRDefault="005219F1" w:rsidP="006800F9">
      <w:pPr>
        <w:numPr>
          <w:ilvl w:val="0"/>
          <w:numId w:val="18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Server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quản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lý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trạng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thái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64128F99" w14:textId="77777777" w:rsidR="005219F1" w:rsidRPr="00D96B9C" w:rsidRDefault="005219F1" w:rsidP="006800F9">
      <w:pPr>
        <w:numPr>
          <w:ilvl w:val="0"/>
          <w:numId w:val="18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Dọn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dẹp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khi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mất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kết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nối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371BC224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Hạn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chế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>:</w:t>
      </w:r>
    </w:p>
    <w:p w14:paraId="3EF3A596" w14:textId="77777777" w:rsidR="005219F1" w:rsidRPr="00D96B9C" w:rsidRDefault="005219F1" w:rsidP="006800F9">
      <w:pPr>
        <w:numPr>
          <w:ilvl w:val="0"/>
          <w:numId w:val="19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Tin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tưởng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dữ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liệu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từ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client </w:t>
      </w:r>
    </w:p>
    <w:p w14:paraId="24244269" w14:textId="77777777" w:rsidR="005219F1" w:rsidRPr="00D96B9C" w:rsidRDefault="005219F1" w:rsidP="006800F9">
      <w:pPr>
        <w:numPr>
          <w:ilvl w:val="0"/>
          <w:numId w:val="19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Chưa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có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chống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hack </w:t>
      </w:r>
    </w:p>
    <w:p w14:paraId="1E148499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Đề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xuất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>:</w:t>
      </w:r>
    </w:p>
    <w:p w14:paraId="142F9BE1" w14:textId="77777777" w:rsidR="005219F1" w:rsidRPr="00D96B9C" w:rsidRDefault="005219F1" w:rsidP="006800F9">
      <w:pPr>
        <w:numPr>
          <w:ilvl w:val="0"/>
          <w:numId w:val="20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Kiểm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tra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vị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trí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phía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server </w:t>
      </w:r>
    </w:p>
    <w:p w14:paraId="017BC65B" w14:textId="77777777" w:rsidR="005219F1" w:rsidRPr="00D96B9C" w:rsidRDefault="005219F1" w:rsidP="006800F9">
      <w:pPr>
        <w:numPr>
          <w:ilvl w:val="0"/>
          <w:numId w:val="20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Thêm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hệ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thống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chống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gian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lận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04754CB5" w14:textId="77777777" w:rsidR="005219F1" w:rsidRPr="00D96B9C" w:rsidRDefault="005219F1" w:rsidP="006800F9">
      <w:pPr>
        <w:numPr>
          <w:ilvl w:val="0"/>
          <w:numId w:val="20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Xác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thực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người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dùng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230C5F59" w14:textId="77777777" w:rsidR="005219F1" w:rsidRPr="00D96B9C" w:rsidRDefault="00000000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pict w14:anchorId="4253125C">
          <v:rect id="_x0000_i1039" style="width:0;height:1.5pt" o:hralign="center" o:hrstd="t" o:hr="t" fillcolor="#a0a0a0" stroked="f"/>
        </w:pict>
      </w:r>
    </w:p>
    <w:p w14:paraId="2CB2A305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Kiểm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thử</w:t>
      </w:r>
      <w:proofErr w:type="spellEnd"/>
    </w:p>
    <w:p w14:paraId="5C24CE85" w14:textId="77777777" w:rsidR="005219F1" w:rsidRPr="00D96B9C" w:rsidRDefault="005219F1" w:rsidP="006800F9">
      <w:pPr>
        <w:numPr>
          <w:ilvl w:val="0"/>
          <w:numId w:val="21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Multiplayer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hoạt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động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ổn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0B13A264" w14:textId="77777777" w:rsidR="005219F1" w:rsidRPr="00D96B9C" w:rsidRDefault="005219F1" w:rsidP="006800F9">
      <w:pPr>
        <w:numPr>
          <w:ilvl w:val="0"/>
          <w:numId w:val="21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Bot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chạy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đúng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0B499EDD" w14:textId="77777777" w:rsidR="005219F1" w:rsidRPr="00D96B9C" w:rsidRDefault="005219F1" w:rsidP="006800F9">
      <w:pPr>
        <w:numPr>
          <w:ilvl w:val="0"/>
          <w:numId w:val="21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Mobile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mượt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2260312B" w14:textId="77777777" w:rsidR="005219F1" w:rsidRPr="00D96B9C" w:rsidRDefault="005219F1" w:rsidP="006800F9">
      <w:pPr>
        <w:numPr>
          <w:ilvl w:val="0"/>
          <w:numId w:val="21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Tương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thích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Chrome, Firefox, Safari </w:t>
      </w:r>
    </w:p>
    <w:p w14:paraId="5F4B10E4" w14:textId="77777777" w:rsidR="005219F1" w:rsidRPr="00D96B9C" w:rsidRDefault="00000000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pict w14:anchorId="07F4385B">
          <v:rect id="_x0000_i1040" style="width:0;height:1.5pt" o:hralign="center" o:hrstd="t" o:hr="t" fillcolor="#a0a0a0" stroked="f"/>
        </w:pict>
      </w:r>
    </w:p>
    <w:p w14:paraId="5DD3E599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Lỗi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&amp;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hạn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chế</w:t>
      </w:r>
      <w:proofErr w:type="spellEnd"/>
    </w:p>
    <w:p w14:paraId="251C1891" w14:textId="77777777" w:rsidR="005219F1" w:rsidRPr="00D96B9C" w:rsidRDefault="005219F1" w:rsidP="006800F9">
      <w:pPr>
        <w:numPr>
          <w:ilvl w:val="0"/>
          <w:numId w:val="22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Có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thể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lệch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map </w:t>
      </w:r>
    </w:p>
    <w:p w14:paraId="41E7416D" w14:textId="77777777" w:rsidR="005219F1" w:rsidRPr="00D96B9C" w:rsidRDefault="005219F1" w:rsidP="006800F9">
      <w:pPr>
        <w:numPr>
          <w:ilvl w:val="0"/>
          <w:numId w:val="22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Chưa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có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animation respawn </w:t>
      </w:r>
    </w:p>
    <w:p w14:paraId="5FC5C8C3" w14:textId="77777777" w:rsidR="005219F1" w:rsidRPr="00D96B9C" w:rsidRDefault="00000000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pict w14:anchorId="3F22A1DF">
          <v:rect id="_x0000_i1041" style="width:0;height:1.5pt" o:hralign="center" o:hrstd="t" o:hr="t" fillcolor="#a0a0a0" stroked="f"/>
        </w:pict>
      </w:r>
    </w:p>
    <w:p w14:paraId="41B3DCB2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Hướng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phát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triển</w:t>
      </w:r>
      <w:proofErr w:type="spellEnd"/>
    </w:p>
    <w:p w14:paraId="5B765FDA" w14:textId="55ECC141" w:rsidR="005219F1" w:rsidRPr="00D96B9C" w:rsidRDefault="005219F1" w:rsidP="006800F9">
      <w:pPr>
        <w:pStyle w:val="ListParagraph"/>
        <w:numPr>
          <w:ilvl w:val="0"/>
          <w:numId w:val="29"/>
        </w:numPr>
        <w:tabs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Thêm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hệ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thốngchống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hack </w:t>
      </w:r>
    </w:p>
    <w:p w14:paraId="67480D0D" w14:textId="562238E8" w:rsidR="005219F1" w:rsidRPr="00D96B9C" w:rsidRDefault="005219F1" w:rsidP="006800F9">
      <w:pPr>
        <w:numPr>
          <w:ilvl w:val="0"/>
          <w:numId w:val="23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lastRenderedPageBreak/>
        <w:t>Đăng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nhập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5229AA47" w14:textId="3AC840C2" w:rsidR="005219F1" w:rsidRPr="00D96B9C" w:rsidRDefault="005219F1" w:rsidP="006800F9">
      <w:pPr>
        <w:numPr>
          <w:ilvl w:val="0"/>
          <w:numId w:val="23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Lưu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điểm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0940695D" w14:textId="506D4216" w:rsidR="005219F1" w:rsidRPr="00D96B9C" w:rsidRDefault="005219F1" w:rsidP="006800F9">
      <w:pPr>
        <w:numPr>
          <w:ilvl w:val="0"/>
          <w:numId w:val="24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Có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thể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thêm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skin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cho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rắn</w:t>
      </w:r>
      <w:proofErr w:type="spellEnd"/>
    </w:p>
    <w:p w14:paraId="0716DAC6" w14:textId="0B90C85B" w:rsidR="005219F1" w:rsidRPr="00D96B9C" w:rsidRDefault="005219F1" w:rsidP="006800F9">
      <w:pPr>
        <w:numPr>
          <w:ilvl w:val="0"/>
          <w:numId w:val="24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>Spectator</w:t>
      </w:r>
    </w:p>
    <w:p w14:paraId="12D38412" w14:textId="10E035B0" w:rsidR="005219F1" w:rsidRPr="00D96B9C" w:rsidRDefault="005219F1" w:rsidP="006800F9">
      <w:pPr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</w:p>
    <w:p w14:paraId="23B91CED" w14:textId="77777777" w:rsidR="005219F1" w:rsidRPr="00D96B9C" w:rsidRDefault="00000000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pict w14:anchorId="2EA8C54C">
          <v:rect id="_x0000_i1042" style="width:0;height:1.5pt" o:hralign="center" o:hrstd="t" o:hr="t" fillcolor="#a0a0a0" stroked="f"/>
        </w:pict>
      </w:r>
    </w:p>
    <w:p w14:paraId="0F976D05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Triển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khai</w:t>
      </w:r>
      <w:proofErr w:type="spellEnd"/>
    </w:p>
    <w:p w14:paraId="3F3DFFC8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>Server:</w:t>
      </w:r>
    </w:p>
    <w:p w14:paraId="488A6084" w14:textId="77777777" w:rsidR="005219F1" w:rsidRPr="00D96B9C" w:rsidRDefault="005219F1" w:rsidP="006800F9">
      <w:pPr>
        <w:numPr>
          <w:ilvl w:val="0"/>
          <w:numId w:val="26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.NET 8 </w:t>
      </w:r>
    </w:p>
    <w:p w14:paraId="7FA57F04" w14:textId="77777777" w:rsidR="005219F1" w:rsidRPr="00D96B9C" w:rsidRDefault="005219F1" w:rsidP="006800F9">
      <w:pPr>
        <w:numPr>
          <w:ilvl w:val="0"/>
          <w:numId w:val="26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RAM ≥ 512MB </w:t>
      </w:r>
    </w:p>
    <w:p w14:paraId="0B06BF35" w14:textId="77777777" w:rsidR="005219F1" w:rsidRPr="00D96B9C" w:rsidRDefault="005219F1" w:rsidP="006800F9">
      <w:pPr>
        <w:spacing w:after="160" w:line="278" w:lineRule="auto"/>
        <w:ind w:left="360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>Client:</w:t>
      </w:r>
    </w:p>
    <w:p w14:paraId="1CE20662" w14:textId="77777777" w:rsidR="005219F1" w:rsidRPr="00D96B9C" w:rsidRDefault="005219F1" w:rsidP="006800F9">
      <w:pPr>
        <w:numPr>
          <w:ilvl w:val="0"/>
          <w:numId w:val="27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trình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duyệt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hiện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đại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0D933BAB" w14:textId="46109284" w:rsidR="005219F1" w:rsidRPr="00D96B9C" w:rsidRDefault="005219F1" w:rsidP="00CC7A56">
      <w:pPr>
        <w:pStyle w:val="Heading1"/>
        <w:rPr>
          <w:rFonts w:ascii="Aptos" w:hAnsi="Aptos" w:hint="default"/>
          <w:b w:val="0"/>
          <w:bCs w:val="0"/>
          <w:sz w:val="24"/>
          <w:szCs w:val="24"/>
        </w:rPr>
      </w:pPr>
      <w:bookmarkStart w:id="8" w:name="_Toc226356342"/>
      <w:r w:rsidRPr="00D96B9C">
        <w:rPr>
          <w:rFonts w:ascii="Aptos" w:hAnsi="Aptos"/>
          <w:b w:val="0"/>
          <w:bCs w:val="0"/>
          <w:sz w:val="24"/>
          <w:szCs w:val="24"/>
        </w:rPr>
        <w:t>III. K</w:t>
      </w:r>
      <w:r w:rsidRPr="00D96B9C">
        <w:rPr>
          <w:rFonts w:ascii="Aptos" w:hAnsi="Aptos"/>
          <w:b w:val="0"/>
          <w:bCs w:val="0"/>
          <w:sz w:val="24"/>
          <w:szCs w:val="24"/>
        </w:rPr>
        <w:t>ế</w:t>
      </w:r>
      <w:r w:rsidRPr="00D96B9C">
        <w:rPr>
          <w:rFonts w:ascii="Aptos" w:hAnsi="Aptos"/>
          <w:b w:val="0"/>
          <w:bCs w:val="0"/>
          <w:sz w:val="24"/>
          <w:szCs w:val="24"/>
        </w:rPr>
        <w:t xml:space="preserve">t </w:t>
      </w:r>
      <w:proofErr w:type="spellStart"/>
      <w:r w:rsidRPr="00D96B9C">
        <w:rPr>
          <w:rFonts w:ascii="Aptos" w:hAnsi="Aptos"/>
          <w:b w:val="0"/>
          <w:bCs w:val="0"/>
          <w:sz w:val="24"/>
          <w:szCs w:val="24"/>
        </w:rPr>
        <w:t>lu</w:t>
      </w:r>
      <w:proofErr w:type="spellEnd"/>
      <w:r w:rsidRPr="00D96B9C">
        <w:rPr>
          <w:rFonts w:ascii="Aptos" w:hAnsi="Aptos"/>
          <w:b w:val="0"/>
          <w:bCs w:val="0"/>
          <w:sz w:val="24"/>
          <w:szCs w:val="24"/>
        </w:rPr>
        <w:t>ậ</w:t>
      </w:r>
      <w:r w:rsidRPr="00D96B9C">
        <w:rPr>
          <w:rFonts w:ascii="Aptos" w:hAnsi="Aptos"/>
          <w:b w:val="0"/>
          <w:bCs w:val="0"/>
          <w:sz w:val="24"/>
          <w:szCs w:val="24"/>
        </w:rPr>
        <w:t>n</w:t>
      </w:r>
      <w:bookmarkEnd w:id="8"/>
    </w:p>
    <w:p w14:paraId="6464D69A" w14:textId="55DFB4C3" w:rsidR="005219F1" w:rsidRPr="00D96B9C" w:rsidRDefault="005219F1" w:rsidP="005219F1">
      <w:p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Dự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án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đã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>:</w:t>
      </w:r>
    </w:p>
    <w:p w14:paraId="0B89B6BA" w14:textId="1AEBAE69" w:rsidR="005219F1" w:rsidRPr="00D96B9C" w:rsidRDefault="005219F1" w:rsidP="005219F1">
      <w:pPr>
        <w:numPr>
          <w:ilvl w:val="0"/>
          <w:numId w:val="28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Xây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dựng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game multiplayer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realtime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3D33BCCF" w14:textId="01D25DEC" w:rsidR="005219F1" w:rsidRPr="00D96B9C" w:rsidRDefault="005219F1" w:rsidP="005219F1">
      <w:pPr>
        <w:numPr>
          <w:ilvl w:val="0"/>
          <w:numId w:val="28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 w:cs="Segoe UI Emoji"/>
          <w:sz w:val="24"/>
          <w:szCs w:val="24"/>
          <w:lang w:val="en-US"/>
        </w:rPr>
        <w:t>C</w:t>
      </w:r>
      <w:r w:rsidRPr="00D96B9C">
        <w:rPr>
          <w:rFonts w:ascii="Aptos" w:hAnsi="Aptos"/>
          <w:sz w:val="24"/>
          <w:szCs w:val="24"/>
          <w:lang w:val="en-US"/>
        </w:rPr>
        <w:t>ó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AI,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vật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lý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,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va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chạm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04DF36BB" w14:textId="3DA2FE44" w:rsidR="005219F1" w:rsidRPr="00D96B9C" w:rsidRDefault="005219F1" w:rsidP="005219F1">
      <w:pPr>
        <w:numPr>
          <w:ilvl w:val="0"/>
          <w:numId w:val="28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r w:rsidRPr="00D96B9C">
        <w:rPr>
          <w:rFonts w:ascii="Aptos" w:hAnsi="Aptos"/>
          <w:sz w:val="24"/>
          <w:szCs w:val="24"/>
          <w:lang w:val="en-US"/>
        </w:rPr>
        <w:t xml:space="preserve">UI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tốt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trên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web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và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mobile </w:t>
      </w:r>
    </w:p>
    <w:p w14:paraId="02435C22" w14:textId="1AD1F24A" w:rsidR="005219F1" w:rsidRPr="00D96B9C" w:rsidRDefault="005219F1" w:rsidP="005219F1">
      <w:pPr>
        <w:numPr>
          <w:ilvl w:val="0"/>
          <w:numId w:val="28"/>
        </w:numPr>
        <w:spacing w:after="160" w:line="278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D96B9C">
        <w:rPr>
          <w:rFonts w:ascii="Aptos" w:hAnsi="Aptos"/>
          <w:sz w:val="24"/>
          <w:szCs w:val="24"/>
          <w:lang w:val="en-US"/>
        </w:rPr>
        <w:t>Kiến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trúc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client-server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rõ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96B9C">
        <w:rPr>
          <w:rFonts w:ascii="Aptos" w:hAnsi="Aptos"/>
          <w:sz w:val="24"/>
          <w:szCs w:val="24"/>
          <w:lang w:val="en-US"/>
        </w:rPr>
        <w:t>ràng</w:t>
      </w:r>
      <w:proofErr w:type="spellEnd"/>
      <w:r w:rsidRPr="00D96B9C">
        <w:rPr>
          <w:rFonts w:ascii="Aptos" w:hAnsi="Aptos"/>
          <w:sz w:val="24"/>
          <w:szCs w:val="24"/>
          <w:lang w:val="en-US"/>
        </w:rPr>
        <w:t xml:space="preserve"> </w:t>
      </w:r>
    </w:p>
    <w:p w14:paraId="3BE7C26E" w14:textId="77777777" w:rsidR="005219F1" w:rsidRPr="00D96B9C" w:rsidRDefault="005219F1" w:rsidP="005219F1">
      <w:pPr>
        <w:rPr>
          <w:rFonts w:ascii="Aptos" w:hAnsi="Aptos"/>
          <w:sz w:val="24"/>
          <w:szCs w:val="24"/>
        </w:rPr>
      </w:pPr>
    </w:p>
    <w:p w14:paraId="6AF366DB" w14:textId="77777777" w:rsidR="002155DB" w:rsidRPr="00D96B9C" w:rsidRDefault="002155DB">
      <w:pPr>
        <w:rPr>
          <w:rFonts w:ascii="Aptos" w:hAnsi="Aptos"/>
          <w:sz w:val="24"/>
          <w:szCs w:val="24"/>
        </w:rPr>
      </w:pPr>
    </w:p>
    <w:sectPr w:rsidR="002155DB" w:rsidRPr="00D96B9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F4058" w14:textId="77777777" w:rsidR="00471521" w:rsidRDefault="00471521" w:rsidP="00F33698">
      <w:r>
        <w:separator/>
      </w:r>
    </w:p>
  </w:endnote>
  <w:endnote w:type="continuationSeparator" w:id="0">
    <w:p w14:paraId="25983D0B" w14:textId="77777777" w:rsidR="00471521" w:rsidRDefault="00471521" w:rsidP="00F33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00DF" w14:textId="77777777" w:rsidR="00F33698" w:rsidRDefault="00F336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34297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939807" w14:textId="654E5B67" w:rsidR="00F33698" w:rsidRDefault="00F33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9B0FB4" w14:textId="262D2DC0" w:rsidR="00F33698" w:rsidRPr="00F33698" w:rsidRDefault="00F33698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24FB" w14:textId="77777777" w:rsidR="00F33698" w:rsidRDefault="00F33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F21CC" w14:textId="77777777" w:rsidR="00471521" w:rsidRDefault="00471521" w:rsidP="00F33698">
      <w:r>
        <w:separator/>
      </w:r>
    </w:p>
  </w:footnote>
  <w:footnote w:type="continuationSeparator" w:id="0">
    <w:p w14:paraId="79D0454C" w14:textId="77777777" w:rsidR="00471521" w:rsidRDefault="00471521" w:rsidP="00F336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482F" w14:textId="77777777" w:rsidR="00F33698" w:rsidRDefault="00F336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28746" w14:textId="77777777" w:rsidR="00F33698" w:rsidRDefault="00F336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0B5B0" w14:textId="77777777" w:rsidR="00F33698" w:rsidRDefault="00F336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60BE"/>
    <w:multiLevelType w:val="multilevel"/>
    <w:tmpl w:val="4FDE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6EBF"/>
    <w:multiLevelType w:val="multilevel"/>
    <w:tmpl w:val="BB36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12503"/>
    <w:multiLevelType w:val="multilevel"/>
    <w:tmpl w:val="28CA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23660"/>
    <w:multiLevelType w:val="multilevel"/>
    <w:tmpl w:val="736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C583A"/>
    <w:multiLevelType w:val="multilevel"/>
    <w:tmpl w:val="EACE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D4338"/>
    <w:multiLevelType w:val="hybridMultilevel"/>
    <w:tmpl w:val="38F454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42E1F"/>
    <w:multiLevelType w:val="hybridMultilevel"/>
    <w:tmpl w:val="2ED65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3442AF"/>
    <w:multiLevelType w:val="multilevel"/>
    <w:tmpl w:val="E0D01CB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67C1263"/>
    <w:multiLevelType w:val="multilevel"/>
    <w:tmpl w:val="1D8A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4598A"/>
    <w:multiLevelType w:val="multilevel"/>
    <w:tmpl w:val="7604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954C8"/>
    <w:multiLevelType w:val="multilevel"/>
    <w:tmpl w:val="7A52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F7F50"/>
    <w:multiLevelType w:val="multilevel"/>
    <w:tmpl w:val="ED54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66C45"/>
    <w:multiLevelType w:val="multilevel"/>
    <w:tmpl w:val="DB2A62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21509"/>
    <w:multiLevelType w:val="multilevel"/>
    <w:tmpl w:val="49DA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56F42"/>
    <w:multiLevelType w:val="multilevel"/>
    <w:tmpl w:val="F2E85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48649A"/>
    <w:multiLevelType w:val="multilevel"/>
    <w:tmpl w:val="603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07FA5"/>
    <w:multiLevelType w:val="hybridMultilevel"/>
    <w:tmpl w:val="692E9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9024C8"/>
    <w:multiLevelType w:val="multilevel"/>
    <w:tmpl w:val="A8EC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520B6"/>
    <w:multiLevelType w:val="multilevel"/>
    <w:tmpl w:val="58CE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2606E"/>
    <w:multiLevelType w:val="multilevel"/>
    <w:tmpl w:val="39A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D41F6"/>
    <w:multiLevelType w:val="multilevel"/>
    <w:tmpl w:val="66542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234FA4"/>
    <w:multiLevelType w:val="multilevel"/>
    <w:tmpl w:val="0F96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F6EFC"/>
    <w:multiLevelType w:val="multilevel"/>
    <w:tmpl w:val="EC1205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A4A2C"/>
    <w:multiLevelType w:val="multilevel"/>
    <w:tmpl w:val="7DE40B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768A4"/>
    <w:multiLevelType w:val="multilevel"/>
    <w:tmpl w:val="5D7A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B6C62"/>
    <w:multiLevelType w:val="multilevel"/>
    <w:tmpl w:val="8AB2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D57D52"/>
    <w:multiLevelType w:val="multilevel"/>
    <w:tmpl w:val="1A82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4E6B5C"/>
    <w:multiLevelType w:val="multilevel"/>
    <w:tmpl w:val="E032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CB79D3"/>
    <w:multiLevelType w:val="multilevel"/>
    <w:tmpl w:val="BC12AA3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A485D02"/>
    <w:multiLevelType w:val="multilevel"/>
    <w:tmpl w:val="BC7A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8F797F"/>
    <w:multiLevelType w:val="multilevel"/>
    <w:tmpl w:val="BD36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E22CB9"/>
    <w:multiLevelType w:val="multilevel"/>
    <w:tmpl w:val="FD2A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143216"/>
    <w:multiLevelType w:val="multilevel"/>
    <w:tmpl w:val="454A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51432">
    <w:abstractNumId w:val="8"/>
  </w:num>
  <w:num w:numId="2" w16cid:durableId="1126196530">
    <w:abstractNumId w:val="2"/>
  </w:num>
  <w:num w:numId="3" w16cid:durableId="44499538">
    <w:abstractNumId w:val="12"/>
  </w:num>
  <w:num w:numId="4" w16cid:durableId="1793866113">
    <w:abstractNumId w:val="14"/>
  </w:num>
  <w:num w:numId="5" w16cid:durableId="1215120967">
    <w:abstractNumId w:val="17"/>
  </w:num>
  <w:num w:numId="6" w16cid:durableId="1704279743">
    <w:abstractNumId w:val="20"/>
  </w:num>
  <w:num w:numId="7" w16cid:durableId="1434086734">
    <w:abstractNumId w:val="23"/>
  </w:num>
  <w:num w:numId="8" w16cid:durableId="1354770355">
    <w:abstractNumId w:val="22"/>
  </w:num>
  <w:num w:numId="9" w16cid:durableId="45687319">
    <w:abstractNumId w:val="9"/>
  </w:num>
  <w:num w:numId="10" w16cid:durableId="1915629603">
    <w:abstractNumId w:val="1"/>
  </w:num>
  <w:num w:numId="11" w16cid:durableId="917255369">
    <w:abstractNumId w:val="31"/>
  </w:num>
  <w:num w:numId="12" w16cid:durableId="711343888">
    <w:abstractNumId w:val="11"/>
  </w:num>
  <w:num w:numId="13" w16cid:durableId="1638684956">
    <w:abstractNumId w:val="32"/>
  </w:num>
  <w:num w:numId="14" w16cid:durableId="182213956">
    <w:abstractNumId w:val="18"/>
  </w:num>
  <w:num w:numId="15" w16cid:durableId="490098509">
    <w:abstractNumId w:val="13"/>
  </w:num>
  <w:num w:numId="16" w16cid:durableId="457989549">
    <w:abstractNumId w:val="3"/>
  </w:num>
  <w:num w:numId="17" w16cid:durableId="1602713080">
    <w:abstractNumId w:val="0"/>
  </w:num>
  <w:num w:numId="18" w16cid:durableId="997611044">
    <w:abstractNumId w:val="25"/>
  </w:num>
  <w:num w:numId="19" w16cid:durableId="2076970467">
    <w:abstractNumId w:val="29"/>
  </w:num>
  <w:num w:numId="20" w16cid:durableId="695152907">
    <w:abstractNumId w:val="27"/>
  </w:num>
  <w:num w:numId="21" w16cid:durableId="1337539896">
    <w:abstractNumId w:val="10"/>
  </w:num>
  <w:num w:numId="22" w16cid:durableId="705102407">
    <w:abstractNumId w:val="19"/>
  </w:num>
  <w:num w:numId="23" w16cid:durableId="995837908">
    <w:abstractNumId w:val="4"/>
  </w:num>
  <w:num w:numId="24" w16cid:durableId="531307130">
    <w:abstractNumId w:val="21"/>
  </w:num>
  <w:num w:numId="25" w16cid:durableId="1482430586">
    <w:abstractNumId w:val="30"/>
  </w:num>
  <w:num w:numId="26" w16cid:durableId="1594977483">
    <w:abstractNumId w:val="15"/>
  </w:num>
  <w:num w:numId="27" w16cid:durableId="907110202">
    <w:abstractNumId w:val="26"/>
  </w:num>
  <w:num w:numId="28" w16cid:durableId="1372072143">
    <w:abstractNumId w:val="24"/>
  </w:num>
  <w:num w:numId="29" w16cid:durableId="738941484">
    <w:abstractNumId w:val="6"/>
  </w:num>
  <w:num w:numId="30" w16cid:durableId="492724948">
    <w:abstractNumId w:val="16"/>
  </w:num>
  <w:num w:numId="31" w16cid:durableId="627470474">
    <w:abstractNumId w:val="7"/>
  </w:num>
  <w:num w:numId="32" w16cid:durableId="1794059580">
    <w:abstractNumId w:val="28"/>
  </w:num>
  <w:num w:numId="33" w16cid:durableId="20448175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61D7F"/>
    <w:rsid w:val="00104430"/>
    <w:rsid w:val="001661C3"/>
    <w:rsid w:val="00172A27"/>
    <w:rsid w:val="002155DB"/>
    <w:rsid w:val="00330CDB"/>
    <w:rsid w:val="00404C4C"/>
    <w:rsid w:val="0041115E"/>
    <w:rsid w:val="00471521"/>
    <w:rsid w:val="005219F1"/>
    <w:rsid w:val="006800F9"/>
    <w:rsid w:val="00755B76"/>
    <w:rsid w:val="00885532"/>
    <w:rsid w:val="00AD060B"/>
    <w:rsid w:val="00BA26FD"/>
    <w:rsid w:val="00CC7A56"/>
    <w:rsid w:val="00D96B9C"/>
    <w:rsid w:val="00E12EF3"/>
    <w:rsid w:val="00E65430"/>
    <w:rsid w:val="00EA0C39"/>
    <w:rsid w:val="00F33698"/>
    <w:rsid w:val="00FF7D82"/>
    <w:rsid w:val="043804C0"/>
    <w:rsid w:val="0EEE5903"/>
    <w:rsid w:val="265746C8"/>
    <w:rsid w:val="35576458"/>
    <w:rsid w:val="3F5174E1"/>
    <w:rsid w:val="4AB82D74"/>
    <w:rsid w:val="5ECF2A02"/>
    <w:rsid w:val="74B5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D43A105"/>
  <w15:docId w15:val="{34CC554D-B800-44DF-AB60-6A44BFC1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vi-V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rFonts w:ascii="DengXian" w:eastAsia="DengXian" w:hAnsi="DengXi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qFormat/>
    <w:pPr>
      <w:spacing w:after="160" w:line="276" w:lineRule="auto"/>
      <w:ind w:left="720"/>
      <w:contextualSpacing/>
    </w:pPr>
    <w:rPr>
      <w:rFonts w:ascii="Calibri" w:eastAsia="DengXian" w:hAnsi="Calibri"/>
      <w:kern w:val="2"/>
      <w:sz w:val="24"/>
      <w:szCs w:val="24"/>
    </w:rPr>
  </w:style>
  <w:style w:type="character" w:styleId="CommentReference">
    <w:name w:val="annotation reference"/>
    <w:basedOn w:val="DefaultParagraphFont"/>
    <w:rsid w:val="00330CDB"/>
    <w:rPr>
      <w:sz w:val="16"/>
      <w:szCs w:val="16"/>
    </w:rPr>
  </w:style>
  <w:style w:type="paragraph" w:styleId="CommentText">
    <w:name w:val="annotation text"/>
    <w:basedOn w:val="Normal"/>
    <w:link w:val="CommentTextChar"/>
    <w:rsid w:val="00330CDB"/>
  </w:style>
  <w:style w:type="character" w:customStyle="1" w:styleId="CommentTextChar">
    <w:name w:val="Comment Text Char"/>
    <w:basedOn w:val="DefaultParagraphFont"/>
    <w:link w:val="CommentText"/>
    <w:rsid w:val="00330CDB"/>
    <w:rPr>
      <w:rFonts w:asciiTheme="minorHAnsi" w:eastAsiaTheme="minorEastAsia" w:hAnsiTheme="minorHAnsi" w:cstheme="minorBidi"/>
    </w:rPr>
  </w:style>
  <w:style w:type="paragraph" w:styleId="CommentSubject">
    <w:name w:val="annotation subject"/>
    <w:basedOn w:val="CommentText"/>
    <w:next w:val="CommentText"/>
    <w:link w:val="CommentSubjectChar"/>
    <w:rsid w:val="00330C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30CDB"/>
    <w:rPr>
      <w:rFonts w:asciiTheme="minorHAnsi" w:eastAsiaTheme="minorEastAsia" w:hAnsiTheme="minorHAnsi" w:cstheme="minorBidi"/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30CD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5219F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61D7F"/>
    <w:pPr>
      <w:keepNext/>
      <w:keepLines/>
      <w:spacing w:before="240" w:beforeAutospacing="0" w:afterAutospacing="0" w:line="259" w:lineRule="auto"/>
      <w:outlineLvl w:val="9"/>
    </w:pPr>
    <w:rPr>
      <w:rFonts w:asciiTheme="majorHAnsi" w:eastAsiaTheme="majorEastAsia" w:hAnsiTheme="majorHAnsi" w:cstheme="majorBidi" w:hint="default"/>
      <w:b w:val="0"/>
      <w:bCs w:val="0"/>
      <w:color w:val="2D53A0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rsid w:val="00061D7F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061D7F"/>
    <w:pPr>
      <w:spacing w:after="100"/>
      <w:ind w:left="200"/>
    </w:pPr>
  </w:style>
  <w:style w:type="character" w:styleId="LineNumber">
    <w:name w:val="line number"/>
    <w:basedOn w:val="DefaultParagraphFont"/>
    <w:rsid w:val="00F33698"/>
  </w:style>
  <w:style w:type="paragraph" w:styleId="Header">
    <w:name w:val="header"/>
    <w:basedOn w:val="Normal"/>
    <w:link w:val="HeaderChar"/>
    <w:rsid w:val="00F336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33698"/>
    <w:rPr>
      <w:rFonts w:asciiTheme="minorHAnsi" w:eastAsiaTheme="minorEastAsia" w:hAnsiTheme="minorHAnsi" w:cstheme="minorBidi"/>
      <w:lang w:val="vi-VN"/>
    </w:rPr>
  </w:style>
  <w:style w:type="paragraph" w:styleId="Footer">
    <w:name w:val="footer"/>
    <w:basedOn w:val="Normal"/>
    <w:link w:val="FooterChar"/>
    <w:uiPriority w:val="99"/>
    <w:rsid w:val="00F336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3698"/>
    <w:rPr>
      <w:rFonts w:asciiTheme="minorHAnsi" w:eastAsiaTheme="minorEastAsia" w:hAnsiTheme="minorHAnsi" w:cstheme="minorBidi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BB293-9493-478D-8A6D-589E49439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10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Tú Đức</cp:lastModifiedBy>
  <cp:revision>9</cp:revision>
  <dcterms:created xsi:type="dcterms:W3CDTF">2026-04-03T07:27:00Z</dcterms:created>
  <dcterms:modified xsi:type="dcterms:W3CDTF">2026-04-06T02:40:00Z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4378BEF008D14AB5938888D1E19E1814_11</vt:lpwstr>
  </property>
  <property fmtid="{D5CDD505-2E9C-101B-9397-08002B2CF9AE}" pid="4" name="KSOTemplateDocerSaveRecord">
    <vt:lpwstr>eyJoZGlkIjoiY2VjZTNmMjQ2MTAzYjBkNjI4NzRiZDZjOGEyZTI2YjEiLCJ1c2VySWQiOiIxMzkyMTM2NDE2MDkxIn0=</vt:lpwstr>
  </property>
</Properties>
</file>