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DC68" w14:textId="085302FB" w:rsidR="00DF19E1" w:rsidRPr="00166806" w:rsidRDefault="00DF19E1" w:rsidP="00166806"/>
    <w:sectPr w:rsidR="00DF19E1" w:rsidRPr="00166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6FE"/>
    <w:rsid w:val="00114CB4"/>
    <w:rsid w:val="00166806"/>
    <w:rsid w:val="002635A8"/>
    <w:rsid w:val="00310247"/>
    <w:rsid w:val="00370FE0"/>
    <w:rsid w:val="003F5E16"/>
    <w:rsid w:val="00490816"/>
    <w:rsid w:val="005300C6"/>
    <w:rsid w:val="005D7123"/>
    <w:rsid w:val="00671517"/>
    <w:rsid w:val="00786F75"/>
    <w:rsid w:val="007F1815"/>
    <w:rsid w:val="0084415E"/>
    <w:rsid w:val="008B5D8F"/>
    <w:rsid w:val="00A355B9"/>
    <w:rsid w:val="00A85EAA"/>
    <w:rsid w:val="00B26DA3"/>
    <w:rsid w:val="00CB4BF1"/>
    <w:rsid w:val="00D056FE"/>
    <w:rsid w:val="00DB3D7E"/>
    <w:rsid w:val="00DF19E1"/>
    <w:rsid w:val="00E07B6D"/>
    <w:rsid w:val="00E6792C"/>
    <w:rsid w:val="00E72F62"/>
    <w:rsid w:val="00EF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1D66"/>
  <w15:docId w15:val="{64E0F13B-356E-4575-A025-471D3FD8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5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56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05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56FE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56FE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56FE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paragraph" w:customStyle="1" w:styleId="msonormal0">
    <w:name w:val="msonormal"/>
    <w:basedOn w:val="Normal"/>
    <w:rsid w:val="00D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at-mdc-button-persistent-ripple">
    <w:name w:val="mat-mdc-button-persistent-ripple"/>
    <w:basedOn w:val="DefaultParagraphFont"/>
    <w:rsid w:val="00D056FE"/>
  </w:style>
  <w:style w:type="character" w:customStyle="1" w:styleId="mat-mdc-focus-indicator">
    <w:name w:val="mat-mdc-focus-indicator"/>
    <w:basedOn w:val="DefaultParagraphFont"/>
    <w:rsid w:val="00D056FE"/>
  </w:style>
  <w:style w:type="character" w:customStyle="1" w:styleId="mat-mdc-button-touch-target">
    <w:name w:val="mat-mdc-button-touch-target"/>
    <w:basedOn w:val="DefaultParagraphFont"/>
    <w:rsid w:val="00D056FE"/>
  </w:style>
  <w:style w:type="paragraph" w:styleId="NormalWeb">
    <w:name w:val="Normal (Web)"/>
    <w:basedOn w:val="Normal"/>
    <w:uiPriority w:val="99"/>
    <w:semiHidden/>
    <w:unhideWhenUsed/>
    <w:rsid w:val="00D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056FE"/>
    <w:rPr>
      <w:b/>
      <w:bCs/>
    </w:rPr>
  </w:style>
  <w:style w:type="character" w:customStyle="1" w:styleId="mdc-buttonlabel">
    <w:name w:val="mdc-button__label"/>
    <w:basedOn w:val="DefaultParagraphFont"/>
    <w:rsid w:val="00D056FE"/>
  </w:style>
  <w:style w:type="character" w:customStyle="1" w:styleId="export-sheets-button">
    <w:name w:val="export-sheets-button"/>
    <w:basedOn w:val="DefaultParagraphFont"/>
    <w:rsid w:val="00D056FE"/>
  </w:style>
  <w:style w:type="character" w:customStyle="1" w:styleId="export-sheets-icon">
    <w:name w:val="export-sheets-icon"/>
    <w:basedOn w:val="DefaultParagraphFont"/>
    <w:rsid w:val="00D056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6FE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56F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56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56FE"/>
    <w:rPr>
      <w:color w:val="800080"/>
      <w:u w:val="single"/>
    </w:rPr>
  </w:style>
  <w:style w:type="character" w:customStyle="1" w:styleId="label">
    <w:name w:val="label"/>
    <w:basedOn w:val="DefaultParagraphFont"/>
    <w:rsid w:val="00D056FE"/>
  </w:style>
  <w:style w:type="character" w:customStyle="1" w:styleId="citation-0">
    <w:name w:val="citation-0"/>
    <w:basedOn w:val="DefaultParagraphFont"/>
    <w:rsid w:val="00D056FE"/>
  </w:style>
  <w:style w:type="paragraph" w:customStyle="1" w:styleId="recitation-list-content">
    <w:name w:val="recitation-list-content"/>
    <w:basedOn w:val="Normal"/>
    <w:rsid w:val="00D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ng-star-inserted">
    <w:name w:val="ng-star-inserted"/>
    <w:basedOn w:val="DefaultParagraphFont"/>
    <w:rsid w:val="00D056FE"/>
  </w:style>
  <w:style w:type="character" w:customStyle="1" w:styleId="cdk-visually-hidden">
    <w:name w:val="cdk-visually-hidden"/>
    <w:basedOn w:val="DefaultParagraphFont"/>
    <w:rsid w:val="00D056FE"/>
  </w:style>
  <w:style w:type="character" w:customStyle="1" w:styleId="mat-ripple">
    <w:name w:val="mat-ripple"/>
    <w:basedOn w:val="DefaultParagraphFont"/>
    <w:rsid w:val="00D056FE"/>
  </w:style>
  <w:style w:type="character" w:customStyle="1" w:styleId="mat-content">
    <w:name w:val="mat-content"/>
    <w:basedOn w:val="DefaultParagraphFont"/>
    <w:rsid w:val="00D056FE"/>
  </w:style>
  <w:style w:type="character" w:customStyle="1" w:styleId="mat-panel-title-wrapper">
    <w:name w:val="mat-panel-title-wrapper"/>
    <w:basedOn w:val="DefaultParagraphFont"/>
    <w:rsid w:val="00D056FE"/>
  </w:style>
  <w:style w:type="character" w:customStyle="1" w:styleId="ng-tns-c2297202094-142">
    <w:name w:val="ng-tns-c2297202094-142"/>
    <w:basedOn w:val="DefaultParagraphFont"/>
    <w:rsid w:val="00D056FE"/>
  </w:style>
  <w:style w:type="character" w:customStyle="1" w:styleId="mat-panel-title-hover">
    <w:name w:val="mat-panel-title-hover"/>
    <w:basedOn w:val="DefaultParagraphFont"/>
    <w:rsid w:val="00D056FE"/>
  </w:style>
  <w:style w:type="character" w:customStyle="1" w:styleId="mat-expansion-indicator">
    <w:name w:val="mat-expansion-indicator"/>
    <w:basedOn w:val="DefaultParagraphFont"/>
    <w:rsid w:val="00D056FE"/>
  </w:style>
  <w:style w:type="character" w:customStyle="1" w:styleId="draft-preview-label-chip">
    <w:name w:val="draft-preview-label-chip"/>
    <w:basedOn w:val="DefaultParagraphFont"/>
    <w:rsid w:val="00D056FE"/>
  </w:style>
  <w:style w:type="paragraph" w:customStyle="1" w:styleId="gmat-caption">
    <w:name w:val="gmat-caption"/>
    <w:basedOn w:val="Normal"/>
    <w:rsid w:val="00D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4BF1"/>
    <w:pPr>
      <w:ind w:left="720"/>
      <w:contextualSpacing/>
    </w:pPr>
  </w:style>
  <w:style w:type="paragraph" w:styleId="NoSpacing">
    <w:name w:val="No Spacing"/>
    <w:uiPriority w:val="1"/>
    <w:qFormat/>
    <w:rsid w:val="008B5D8F"/>
    <w:pPr>
      <w:spacing w:after="0" w:line="240" w:lineRule="auto"/>
    </w:pPr>
  </w:style>
  <w:style w:type="character" w:customStyle="1" w:styleId="animating">
    <w:name w:val="animating"/>
    <w:basedOn w:val="DefaultParagraphFont"/>
    <w:rsid w:val="00A3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4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46611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9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862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6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14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85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9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1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1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387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7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14362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7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2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1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93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3647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34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97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2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27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99453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8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69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18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6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2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7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8677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7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41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78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970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7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69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916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2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76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8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4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9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1419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12908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559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783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91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04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791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9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373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6827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871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776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61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142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70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1721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70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100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59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22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9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9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32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387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3621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42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388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010745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5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269578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307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919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5840009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687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3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8130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3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6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8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7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81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6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8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0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84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03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444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10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73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8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696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536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05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4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79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6924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13917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93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7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18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7182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7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64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09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615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80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6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96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10256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3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79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7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27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55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4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0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4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918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3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82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86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03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25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10419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01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05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60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30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57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73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5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21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3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84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75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54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580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6103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197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1498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35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2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20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9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7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16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37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2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50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07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050736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0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12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5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2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1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2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58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20028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8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0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830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920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145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13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9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339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51573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2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13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2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05755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067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14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87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107318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6058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02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9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345673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275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59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8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6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5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0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6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84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41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159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64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835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83690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1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7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23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7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08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34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4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9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80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5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46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5093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24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8423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52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8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0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411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98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8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306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2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1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08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30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909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2967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9801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181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0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072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27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8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0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23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9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342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1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33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05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86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9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2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654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3759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42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251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10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4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44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5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62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4085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9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2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050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6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03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6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33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92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10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1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90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31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39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0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35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48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80421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17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886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0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6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1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039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16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09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581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97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20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7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34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7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0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8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975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86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2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14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41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40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07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9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021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44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16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3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04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20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0665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0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1144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60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9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6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60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22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9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91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41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3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520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056288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596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7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37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50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85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45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35431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30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81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707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645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04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67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9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28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06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6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74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97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63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6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6552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853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2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552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0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29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7425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9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7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8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6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9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7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3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9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609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59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93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52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6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0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7842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308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06196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069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889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69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10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2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9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79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52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93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313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605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83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03316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56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53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86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1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9095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75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6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40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473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97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543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46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344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86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9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02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575819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2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43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3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166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3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7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44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9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64064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17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24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84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29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018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04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8327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7926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52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70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427413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888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66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68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683184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5305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8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92009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305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504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512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217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23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27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011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5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50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17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51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3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143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71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26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700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15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50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58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747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8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958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83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7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7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97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5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11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732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42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0723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76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12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6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59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497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9685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5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9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9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7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70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6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80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1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8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75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1350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768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61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4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22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79601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8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8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1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46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5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34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6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316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678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17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493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418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51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9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6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47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81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899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8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8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94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1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994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80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76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2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26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930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2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31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1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98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7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83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537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85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5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66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0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276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60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66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65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7485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6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60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06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109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5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08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155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427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4718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157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81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823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25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51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3539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90972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05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1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52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219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11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79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2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1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1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6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24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5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8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33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7855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5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277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0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59203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63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05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2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7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3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3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503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9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682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5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7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696007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824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807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83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6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9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5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12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0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09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35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50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144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99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965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34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32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79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044281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3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0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44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3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6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2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3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3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548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7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5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3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47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93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8219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97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305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97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539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30880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17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3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681485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07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63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08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50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06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4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9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95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8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4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83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2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8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74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0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74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50632">
                          <w:marLeft w:val="0"/>
                          <w:marRight w:val="0"/>
                          <w:marTop w:val="24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90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Tusnelde Endjala</dc:creator>
  <cp:keywords/>
  <dc:description/>
  <cp:lastModifiedBy>Tusnelde Endjala</cp:lastModifiedBy>
  <cp:revision>1</cp:revision>
  <cp:lastPrinted>2023-11-17T03:45:00Z</cp:lastPrinted>
  <dcterms:created xsi:type="dcterms:W3CDTF">2023-11-14T23:10:00Z</dcterms:created>
  <dcterms:modified xsi:type="dcterms:W3CDTF">2023-11-19T22:01:00Z</dcterms:modified>
</cp:coreProperties>
</file>