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DISEÑAR E IMPLANTAR SISTEMAS EN ENTORNOS VIRTUALIZADOS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WINDOWS 11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Preparamos todo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Descargamos e instalamos VirtualBox.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Descargamos la imagen ISO de Windows 11 desde la página oficial de Microsoft.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Creamos la máquina virtual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Abrimos VirtualBox y hacemos clic en "Nueva".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Ponemos el nombre Windows 11, elegimos Microsoft Windows y versión Windows 11 (64-bit).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Asignamos al menos 4 GB de RAM y creamos un disco duro de mínimo 64 GB.</w:t>
        <w:br w:type="textWrapping"/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Configuramos la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Entramos en Configuración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En Sistema, activamos EFI y damos 2 CPUs.</w:t>
        <w:br w:type="textWrapping"/>
        <w:t xml:space="preserve">En Pantalla, asignamos 128 MB de video. En Almacenamiento, cargamos la ISO de Windows 11 en el lector de disco.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Iniciamos la instalación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Iniciamos la máquina virtual.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Seleccionamos idioma y región, y hacemos clic en "Instalar ahora".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Elegimos "No tengo clave",en caso de no tenerlo comprado, seleccionamos una edición de Windows, aceptamos términos, y elegimos "Instalación personalizada".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Elegimos el disco y comenzamos la instalación.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Completamos la configuración inicial de Windows (nombre, red, cuenta, etc.).</w:t>
        <w:br w:type="textWrapping"/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Ya tenemos Windows 11 corriendo en VirtualBox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UBUNTU</w:t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Preparamos los archivos necesarios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Descargamos e instalamos VirtualBox desde su sitio oficial.</w:t>
        <w:br w:type="textWrapping"/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Descargamos la imagen ISO de Ubuntu 24.04 desde la página oficial de Ubuntu.</w:t>
        <w:br w:type="textWrapping"/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Creamos la máquina virtual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Abrimos VirtualBox y hacemos clic en "Nueva".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Asignamos un nombre, seleccionamos Linux como tipo y Ubuntu (64-bit) como versión.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Asignamos al menos 2048 MB (2 GB) de memoria RAM.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Creamos un disco duro virtual de tipo VDI, reservado dinámicamente, con un tamaño de al menos 25 GB.</w:t>
        <w:br w:type="textWrapping"/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Configuramos la máquina virtual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Configuración &gt; Sistema, aseguramos que el orden de arranque tenga primero el CD/DVD.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Procesador, asignamos al menos 2 CPUs.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Pantalla, asignamos 128 MB de memoria de video, si no, puede tener problemas con el visor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Almacenamiento, montamos la ISO de Ubuntu 24.04 en el controlador IDE o SATA.</w:t>
        <w:br w:type="textWrapping"/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Iniciamos la instalación de Ubuntu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Iniciamos la máquina virtual.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menú de inicio de Ubuntu, seleccionamos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Instalar Ubuntu".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Elegimos el idioma, la distribución del teclado y conectamos a una red si es necesario.</w:t>
        <w:br w:type="textWrapping"/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Seleccionamos la opción de instalación normal y marcamos la casilla para instalar software de terceros.</w:t>
        <w:br w:type="textWrapping"/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Elegimos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Borrar disco e instalar Ubuntu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Confirmamos los cambios y comenzamos la instalación.</w:t>
        <w:br w:type="textWrapping"/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Configuramos la zona horaria, el nombre de usuario y la contraseña.</w:t>
        <w:br w:type="textWrapping"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Esperamos a que finalice la instalación y reiniciamos la máquina virtual cuando se nos indique.</w:t>
        <w:br w:type="textWrapping"/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Finalizamos la instalación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reiniciada la máquina virtual, iniciamos sesión con las credenciales creadas.</w:t>
        <w:br w:type="textWrapping"/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 tenemos Ubuntu 24.04 funcionando en VirtualBox.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