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0fecb1slfh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Windows 11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es?</w:t>
      </w:r>
      <w:r w:rsidDel="00000000" w:rsidR="00000000" w:rsidRPr="00000000">
        <w:rPr>
          <w:rtl w:val="0"/>
        </w:rPr>
        <w:t xml:space="preserve"> Es el sistema operativo más reciente de Microsoft.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¿Para qué se usa?</w:t>
      </w:r>
      <w:r w:rsidDel="00000000" w:rsidR="00000000" w:rsidRPr="00000000">
        <w:rPr>
          <w:rtl w:val="0"/>
        </w:rPr>
        <w:t xml:space="preserve"> Ideal para tareas del día a día, juegos o programas de oficina como Word o Excel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Ventajas: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Tiene una interfaz moderna y fácil de usar.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 compatible con la mayoría del software comercial.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Recibe actualizaciones frecuentes.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Desventajas: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Necesita una computadora relativamente nueva para instalarlo.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tienes tanto control sobre el sistema como en Linux.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 de pago aunque puedes usar la versión gratuíta con algunas limitaciones.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Buena, pero sigue siendo uno de los sistemas más atacados por virus.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¿Quien lo usaría?</w:t>
      </w:r>
      <w:r w:rsidDel="00000000" w:rsidR="00000000" w:rsidRPr="00000000">
        <w:rPr>
          <w:rtl w:val="0"/>
        </w:rPr>
        <w:t xml:space="preserve"> Para estudiantes, trabajadores de oficina, y personas que usan programas populares como.</w:t>
        <w:br w:type="textWrapping"/>
        <w:t xml:space="preserve">2</w:t>
        <w:tab/>
        <w:t xml:space="preserve">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q4kmh1h3cq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Ubuntu (por ejemplo, la versión 22.04 LTS)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es?</w:t>
      </w:r>
      <w:r w:rsidDel="00000000" w:rsidR="00000000" w:rsidRPr="00000000">
        <w:rPr>
          <w:rtl w:val="0"/>
        </w:rPr>
        <w:t xml:space="preserve"> Es una de las versiones de Linux más conocidas, basada en Debian. Es gratuita y de código abierto.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¿Para qué se usa?</w:t>
      </w:r>
      <w:r w:rsidDel="00000000" w:rsidR="00000000" w:rsidRPr="00000000">
        <w:rPr>
          <w:rtl w:val="0"/>
        </w:rPr>
        <w:t xml:space="preserve"> Muy útil para aprender sobre Linux, programar, y también se puede usar como sistema de escritorio.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Ventajas: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 fácil de usar, incluso si nunca antes usaste Linux.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Tiene buen soporte y mucha documentación.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 versiones LTS tienen actualizaciones por 5 años.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utiliza muchos recursos del ordenador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Desventajas: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Puede tener problemas con hardware muy nuevo.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todos los programas comerciales están disponibles.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Muy buena, y las actualizaciones son rápidas.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¿Quien lo usaría?</w:t>
      </w:r>
      <w:r w:rsidDel="00000000" w:rsidR="00000000" w:rsidRPr="00000000">
        <w:rPr>
          <w:rtl w:val="0"/>
        </w:rPr>
        <w:t xml:space="preserve"> Para estudiantes de informática, desarrolladores y personas que quieren aprender Linux.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qbcaz7kljh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 Debian (como la versión 12 “Bookworm”)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es?</w:t>
      </w:r>
      <w:r w:rsidDel="00000000" w:rsidR="00000000" w:rsidRPr="00000000">
        <w:rPr>
          <w:rtl w:val="0"/>
        </w:rPr>
        <w:t xml:space="preserve"> Es uno de los sistemas Linux más estables. Ubuntu se basa en Debian.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¿Para qué se usa?</w:t>
      </w:r>
      <w:r w:rsidDel="00000000" w:rsidR="00000000" w:rsidRPr="00000000">
        <w:rPr>
          <w:rtl w:val="0"/>
        </w:rPr>
        <w:t xml:space="preserve"> Principalmente para servidores, pero también se puede usar en escritorio.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Ventajas: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Muy estable y confiable.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Tiene miles de programas en sus repositorios.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Desventajas: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programas no siempre están en sus versiones más recientes.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es intuitivo.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Muy alta, ideal para ambientes que necesitan estabilidad.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¿Quien lo usaría?</w:t>
      </w:r>
      <w:r w:rsidDel="00000000" w:rsidR="00000000" w:rsidRPr="00000000">
        <w:rPr>
          <w:rtl w:val="0"/>
        </w:rPr>
        <w:t xml:space="preserve"> Para usuarios con más experiencia, administradores de sistemas o personas que necesitan un sistema muy estable.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wnnfijirfk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 Rocky Linux ( la versión 9.x)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es?</w:t>
      </w:r>
      <w:r w:rsidDel="00000000" w:rsidR="00000000" w:rsidRPr="00000000">
        <w:rPr>
          <w:rtl w:val="0"/>
        </w:rPr>
        <w:t xml:space="preserve"> Es un reemplazo gratuito de CentOS, muy usado en empresas. Está basado en Red Hat.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¿Para qué se usa?</w:t>
      </w:r>
      <w:r w:rsidDel="00000000" w:rsidR="00000000" w:rsidRPr="00000000">
        <w:rPr>
          <w:rtl w:val="0"/>
        </w:rPr>
        <w:t xml:space="preserve"> Servidores y entornos empresariales.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Ventajas: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 muy estable y seguro.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Tiene soporte a largo plazo como 10 años.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Desventajas: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está pensado para uso personal.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Requiere conocimientos técnicos.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Excelente, muy usado en empresas grandes por su confiabilidad.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¿Quien lo usaría?</w:t>
      </w:r>
      <w:r w:rsidDel="00000000" w:rsidR="00000000" w:rsidRPr="00000000">
        <w:rPr>
          <w:rtl w:val="0"/>
        </w:rPr>
        <w:t xml:space="preserve"> Para administradores de servidores y sistemas.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