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09F14" w14:textId="50DD9D5B" w:rsidR="00B00AD7" w:rsidRDefault="005C1B7F" w:rsidP="005C1B7F">
      <w:pPr>
        <w:jc w:val="center"/>
      </w:pPr>
      <w:r>
        <w:t>Przykładowy plik WORD – BIP – Tomasz Kaźmierczak</w:t>
      </w:r>
    </w:p>
    <w:p w14:paraId="23DFAF09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014426B8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2E8E1DB0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1D15AF4C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63F2CB17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746616B1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0B818B06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03BF2F70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588B8F63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7D08AF8A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51433486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1A42C808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0F009C19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25711F9C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7FD663CF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5EBFE89E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034BEF50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1328717C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119655FA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4F6D1D94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281494BA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389A74DE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18824590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58B361C7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74BAFF88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44EA085B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614F5FF3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3D20E5C3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321B46AD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4808E233" w14:textId="77777777" w:rsidR="005C1B7F" w:rsidRDefault="005C1B7F" w:rsidP="005C1B7F">
      <w:pPr>
        <w:jc w:val="center"/>
      </w:pPr>
      <w:r>
        <w:t>Przykładowy plik WORD – BIP – Tomasz Kaźmierczak</w:t>
      </w:r>
      <w:r w:rsidRPr="005C1B7F">
        <w:t xml:space="preserve"> </w:t>
      </w:r>
    </w:p>
    <w:p w14:paraId="4C63E314" w14:textId="4766A65C" w:rsidR="005C1B7F" w:rsidRDefault="005C1B7F" w:rsidP="005C1B7F">
      <w:pPr>
        <w:jc w:val="center"/>
      </w:pPr>
      <w:r>
        <w:lastRenderedPageBreak/>
        <w:t>Przykładowy plik WORD – BIP – Tomasz Kaźmierczak</w:t>
      </w:r>
    </w:p>
    <w:p w14:paraId="2F0B629D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62D2ED89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50EF8C11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10DD4637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13DB5DE3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61AD7FE4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58103108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0035ECA2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2FC3A578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7FAFC349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14E3B5D1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7EC2D4C9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136A1643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67E4C9E6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4F227A49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78BA146A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15AE14CE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5260E4B2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6A3273E7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2C954CB2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76AC1217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423EFCDC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05774B2F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4C8BF396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300C8D19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6C8DB61F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1390AC64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303225D0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0EE159DB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7640F05C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17DAA302" w14:textId="77777777" w:rsidR="005C1B7F" w:rsidRDefault="005C1B7F" w:rsidP="005C1B7F">
      <w:pPr>
        <w:jc w:val="center"/>
      </w:pPr>
      <w:r>
        <w:lastRenderedPageBreak/>
        <w:t>Przykładowy plik WORD – BIP – Tomasz Kaźmierczak</w:t>
      </w:r>
    </w:p>
    <w:p w14:paraId="39AC4D75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22245128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664A223A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450FFBD6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113D28BF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7250DF5B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23959A33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3D495EFC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42CDB5D3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68C5360B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70B72E64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3E7BAFD5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2A1561CF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11561D77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2FB51AD9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51D3CEA6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45AB8BA6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611934DF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1F0E397D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7FC02827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09D165C5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4139E4F3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65110276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58984DF2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65F31806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39ED9996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6B29EF8C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42D7C8D1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6B3FD69C" w14:textId="77777777" w:rsidR="005C1B7F" w:rsidRDefault="005C1B7F" w:rsidP="005C1B7F">
      <w:pPr>
        <w:jc w:val="center"/>
      </w:pPr>
      <w:r>
        <w:t>Przykładowy plik WORD – BIP – Tomasz Kaźmierczak</w:t>
      </w:r>
    </w:p>
    <w:p w14:paraId="65802CD0" w14:textId="3D4368EB" w:rsidR="005C1B7F" w:rsidRDefault="005C1B7F" w:rsidP="007A0B86">
      <w:pPr>
        <w:jc w:val="center"/>
      </w:pPr>
      <w:r>
        <w:t>Przykładowy plik WORD – BIP – Tomasz Kaźmierczak</w:t>
      </w:r>
      <w:bookmarkStart w:id="0" w:name="_GoBack"/>
      <w:bookmarkEnd w:id="0"/>
    </w:p>
    <w:sectPr w:rsidR="005C1B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64"/>
    <w:rsid w:val="005C1B7F"/>
    <w:rsid w:val="007A0B86"/>
    <w:rsid w:val="00832564"/>
    <w:rsid w:val="00B0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0898E"/>
  <w15:chartTrackingRefBased/>
  <w15:docId w15:val="{F01608CF-F2B1-45ED-960C-B5BAF9D9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651</Words>
  <Characters>3907</Characters>
  <Application>Microsoft Office Word</Application>
  <DocSecurity>0</DocSecurity>
  <Lines>32</Lines>
  <Paragraphs>9</Paragraphs>
  <ScaleCrop>false</ScaleCrop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2025-09-13T10:29:00Z</dcterms:created>
  <dcterms:modified xsi:type="dcterms:W3CDTF">2025-09-13T10:34:00Z</dcterms:modified>
</cp:coreProperties>
</file>