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00" w:tblpY="171"/>
        <w:tblOverlap w:val="never"/>
        <w:tblW w:w="6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5242"/>
      </w:tblGrid>
      <w:tr w14:paraId="3A0FC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 w14:paraId="6674AE7A"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功效</w:t>
            </w:r>
          </w:p>
        </w:tc>
        <w:tc>
          <w:tcPr>
            <w:tcW w:w="5242" w:type="dxa"/>
            <w:vAlign w:val="center"/>
          </w:tcPr>
          <w:p w14:paraId="549F4424"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</w:pPr>
          </w:p>
          <w:p w14:paraId="756D692C"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保湿/紧致/抗皱/原料特定宣传</w:t>
            </w:r>
          </w:p>
        </w:tc>
      </w:tr>
      <w:tr w14:paraId="1CB0F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 w14:paraId="6493F3EA"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使用部位</w:t>
            </w:r>
          </w:p>
        </w:tc>
        <w:tc>
          <w:tcPr>
            <w:tcW w:w="5242" w:type="dxa"/>
            <w:vAlign w:val="center"/>
          </w:tcPr>
          <w:p w14:paraId="054D3384"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面部</w:t>
            </w:r>
          </w:p>
        </w:tc>
      </w:tr>
    </w:tbl>
    <w:p w14:paraId="0DCA66BB"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 w14:paraId="68006E4B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产品名称：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昭贵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人参抗皱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面贴膜</w:t>
      </w:r>
    </w:p>
    <w:p w14:paraId="2C62A53C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</w:p>
    <w:p w14:paraId="52F75CD6"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条形码：</w:t>
      </w:r>
    </w:p>
    <w:p w14:paraId="2DC93840">
      <w:pPr>
        <w:rPr>
          <w:rFonts w:hint="default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2ABA300B"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净含量：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25g/支 *12支</w:t>
      </w:r>
    </w:p>
    <w:p w14:paraId="56E01872"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 w14:paraId="5D736904"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产品说明：</w:t>
      </w:r>
    </w:p>
    <w:p w14:paraId="4491947E">
      <w:pPr>
        <w:rPr>
          <w:rFonts w:hint="default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7A97A1CF"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选取芦荟、人参根提取物、乙酰基六肽-8、牡丹提取物等成分精心调制成面膜精华液，配合柔软膜布，带来服帖肤感，水润保湿，淡纹抗皱，带给肌肤弹润紧致，水光亮泽</w:t>
      </w:r>
    </w:p>
    <w:p w14:paraId="273E7528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3966E24B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</w:p>
    <w:p w14:paraId="2E5EABF7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注意：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 xml:space="preserve">1、初次使用昭贵系列产品时，请先在局部试用，如有不适，请您停用或咨询公司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2、产品存放应避免阳光直射曝晒</w:t>
      </w:r>
    </w:p>
    <w:p w14:paraId="18E3787E">
      <w:pPr>
        <w:numPr>
          <w:ilvl w:val="0"/>
          <w:numId w:val="1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请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放置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于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幼儿无法接触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之处</w:t>
      </w:r>
    </w:p>
    <w:p w14:paraId="649B118D">
      <w:pPr>
        <w:numPr>
          <w:ilvl w:val="0"/>
          <w:numId w:val="1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本品使用请避开眼周，如不慎进入眼睛，可用大量清水及时冲洗</w:t>
      </w:r>
    </w:p>
    <w:p w14:paraId="6F7AD386"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080CE2A1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2C8489A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1E003C0F">
      <w:pP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使用方法：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洁面后，取出面膜敷于面部，约15分钟后取下，随后使用乳液或面霜。（建议一般每周使用2-3次）</w:t>
      </w:r>
    </w:p>
    <w:p w14:paraId="03DC329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</w:p>
    <w:p w14:paraId="5230CC97">
      <w:pPr>
        <w:rPr>
          <w:rFonts w:hint="eastAsia" w:eastAsia="宋体"/>
          <w:b w:val="0"/>
          <w:bCs w:val="0"/>
          <w:sz w:val="24"/>
          <w:szCs w:val="24"/>
          <w:lang w:eastAsia="zh-CN"/>
        </w:rPr>
      </w:pPr>
    </w:p>
    <w:p w14:paraId="07D1756F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3A46FC22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</w:p>
    <w:p w14:paraId="0BFE5419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成分：水、甘油、库拉索芦荟（ALOE BARBADENSIS）叶水、丙二醇、1,2-己二醇、角鲨烷、1,2-戊二醇、对羟基苯乙酮、羟乙基脲、甲基硅烷醇甘露糖醛酸酯、丁二醇、卡波姆、EDTA 二钠</w:t>
      </w:r>
    </w:p>
    <w:p w14:paraId="10AF30B3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其他微量成分：人参（PANAX GINSENG）根提取物、乙酰基六肽-8、牡丹（PAEONIA SUFFRUTICOSA）提取物、紫芝（GANODERMA SINENSIS）提取物、尿囊素、甘油丙烯酸酯/丙烯酸共聚物、辛酸/癸酸甘油三酯、氢氧化钠、透明质酸钠、甜菜碱、1,3-丙二醇、氢化聚异丁烯、羟苯甲酯、甘油葡糖苷、氯苯甘醚、羟苯丙酯、苯氧乙醇、雪莲花（SAUSSUREA INVOLUCRATA）提取物、山梨酸、季戊四醇四（双-叔丁基羟基氢化肉桂酸）酯</w:t>
      </w:r>
    </w:p>
    <w:p w14:paraId="65093C72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FFE8FD4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备案人/生产企业：北京昭贵科技开发有限责任公司</w:t>
      </w:r>
    </w:p>
    <w:p w14:paraId="77577DBE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地址：北京市顺义区聚源工业开发区</w:t>
      </w:r>
    </w:p>
    <w:p w14:paraId="399968DE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化妆品生产许可证：京妆20160010</w:t>
      </w:r>
    </w:p>
    <w:p w14:paraId="5414ABF6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产品执行的标准编号：京G妆网备字2024002326</w:t>
      </w:r>
    </w:p>
    <w:p w14:paraId="408326F1">
      <w:pPr>
        <w:adjustRightInd w:val="0"/>
        <w:snapToGrid w:val="0"/>
        <w:spacing w:line="240" w:lineRule="auto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执行标准：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QB/T 2872</w:t>
      </w:r>
    </w:p>
    <w:p w14:paraId="10998CA2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产地：北京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合格品）</w:t>
      </w:r>
    </w:p>
    <w:p w14:paraId="7C1874BD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www.zhaogui.com</w:t>
      </w:r>
    </w:p>
    <w:p w14:paraId="72E3F7D5">
      <w:pPr>
        <w:adjustRightInd w:val="0"/>
        <w:snapToGrid w:val="0"/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咨询热线：400-022-6605</w:t>
      </w:r>
    </w:p>
    <w:p w14:paraId="54C27160">
      <w:pPr>
        <w:adjustRightInd w:val="0"/>
        <w:snapToGrid w:val="0"/>
        <w:spacing w:line="240" w:lineRule="auto"/>
        <w:rPr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生产批号及限期使用日期见包装标示</w:t>
      </w:r>
    </w:p>
    <w:p w14:paraId="0BF3E7A0"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 w14:paraId="5AF39637">
      <w:pPr>
        <w:adjustRightInd w:val="0"/>
        <w:snapToGrid w:val="0"/>
        <w:spacing w:line="240" w:lineRule="auto"/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套盒额外文字：</w:t>
      </w:r>
    </w:p>
    <w:p w14:paraId="103FEC3B">
      <w:pP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昭贵植物护肤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探索植物之源 解析护肤之奥</w:t>
      </w:r>
    </w:p>
    <w:p w14:paraId="2D06C38A">
      <w:pPr>
        <w:adjustRightInd w:val="0"/>
        <w:snapToGrid w:val="0"/>
        <w:spacing w:line="240" w:lineRule="auto"/>
        <w:rPr>
          <w:rFonts w:hint="default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精选天然玫瑰花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 享受玫瑰的润泽芳香</w:t>
      </w:r>
    </w:p>
    <w:sectPr>
      <w:pgSz w:w="16838" w:h="11906" w:orient="landscape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2" w:sep="1">
        <w:col w:w="6407" w:space="425"/>
        <w:col w:w="64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5E8E6"/>
    <w:multiLevelType w:val="singleLevel"/>
    <w:tmpl w:val="E525E8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wMGU4Y2ZjZjljYmEwYjNkMmFmMjU2ZWQwZDE0MDgifQ=="/>
  </w:docVars>
  <w:rsids>
    <w:rsidRoot w:val="77BF6901"/>
    <w:rsid w:val="005035E4"/>
    <w:rsid w:val="02043C46"/>
    <w:rsid w:val="02C80459"/>
    <w:rsid w:val="03716F8B"/>
    <w:rsid w:val="03E77005"/>
    <w:rsid w:val="044A5D5F"/>
    <w:rsid w:val="045612AE"/>
    <w:rsid w:val="05AD7DDA"/>
    <w:rsid w:val="05D47000"/>
    <w:rsid w:val="075E75DE"/>
    <w:rsid w:val="07D6539A"/>
    <w:rsid w:val="0822685D"/>
    <w:rsid w:val="086D2D6A"/>
    <w:rsid w:val="0A7D7D7B"/>
    <w:rsid w:val="0B3178AD"/>
    <w:rsid w:val="0C261E90"/>
    <w:rsid w:val="0CD0198B"/>
    <w:rsid w:val="0CFA1B57"/>
    <w:rsid w:val="0D873219"/>
    <w:rsid w:val="0E9516EB"/>
    <w:rsid w:val="0F152C78"/>
    <w:rsid w:val="12316C66"/>
    <w:rsid w:val="129259D2"/>
    <w:rsid w:val="13223BB5"/>
    <w:rsid w:val="148B66FC"/>
    <w:rsid w:val="154276D1"/>
    <w:rsid w:val="161400A7"/>
    <w:rsid w:val="169B26A4"/>
    <w:rsid w:val="1867414C"/>
    <w:rsid w:val="1A443578"/>
    <w:rsid w:val="1A9E5195"/>
    <w:rsid w:val="1B253444"/>
    <w:rsid w:val="1B522B5E"/>
    <w:rsid w:val="1B6A434C"/>
    <w:rsid w:val="1B725ECA"/>
    <w:rsid w:val="1F5E57A4"/>
    <w:rsid w:val="1FEF4E1F"/>
    <w:rsid w:val="22121299"/>
    <w:rsid w:val="22F550C7"/>
    <w:rsid w:val="230B2284"/>
    <w:rsid w:val="236E69A3"/>
    <w:rsid w:val="26C54A12"/>
    <w:rsid w:val="271035CD"/>
    <w:rsid w:val="27E05F2E"/>
    <w:rsid w:val="29734126"/>
    <w:rsid w:val="29BF1D06"/>
    <w:rsid w:val="2AA348BC"/>
    <w:rsid w:val="2BD301A8"/>
    <w:rsid w:val="2D287099"/>
    <w:rsid w:val="2D982504"/>
    <w:rsid w:val="2EE07091"/>
    <w:rsid w:val="2FC44BD2"/>
    <w:rsid w:val="308C13F1"/>
    <w:rsid w:val="30C317C2"/>
    <w:rsid w:val="30C9346B"/>
    <w:rsid w:val="323D5EBE"/>
    <w:rsid w:val="32425283"/>
    <w:rsid w:val="337B4EF0"/>
    <w:rsid w:val="33B27148"/>
    <w:rsid w:val="35926521"/>
    <w:rsid w:val="36F9612C"/>
    <w:rsid w:val="378D531B"/>
    <w:rsid w:val="383A51B7"/>
    <w:rsid w:val="38970313"/>
    <w:rsid w:val="38DA0259"/>
    <w:rsid w:val="39C500BC"/>
    <w:rsid w:val="3A1E65D5"/>
    <w:rsid w:val="3AA3298A"/>
    <w:rsid w:val="3BA81F8F"/>
    <w:rsid w:val="3F49490B"/>
    <w:rsid w:val="407E712F"/>
    <w:rsid w:val="40963817"/>
    <w:rsid w:val="418466DD"/>
    <w:rsid w:val="41857CBB"/>
    <w:rsid w:val="4240509E"/>
    <w:rsid w:val="42D9578F"/>
    <w:rsid w:val="43130C9A"/>
    <w:rsid w:val="454A32ED"/>
    <w:rsid w:val="45833790"/>
    <w:rsid w:val="470D35C2"/>
    <w:rsid w:val="49016A8D"/>
    <w:rsid w:val="491763F2"/>
    <w:rsid w:val="4A4060F4"/>
    <w:rsid w:val="4A6B434D"/>
    <w:rsid w:val="4AFF7D5D"/>
    <w:rsid w:val="4C7E6B1E"/>
    <w:rsid w:val="4E50016B"/>
    <w:rsid w:val="4ECE7C18"/>
    <w:rsid w:val="4FB05ACA"/>
    <w:rsid w:val="4FD6566F"/>
    <w:rsid w:val="51281690"/>
    <w:rsid w:val="517C3959"/>
    <w:rsid w:val="52C248ED"/>
    <w:rsid w:val="5340288E"/>
    <w:rsid w:val="54B920C3"/>
    <w:rsid w:val="54F56DC3"/>
    <w:rsid w:val="558A55AB"/>
    <w:rsid w:val="56880EC7"/>
    <w:rsid w:val="56DE5326"/>
    <w:rsid w:val="59A55F73"/>
    <w:rsid w:val="59BC3FE1"/>
    <w:rsid w:val="5A77323A"/>
    <w:rsid w:val="5E2307EB"/>
    <w:rsid w:val="5FEB0FAC"/>
    <w:rsid w:val="607C193E"/>
    <w:rsid w:val="60981EDB"/>
    <w:rsid w:val="616E3316"/>
    <w:rsid w:val="62DA4EE0"/>
    <w:rsid w:val="65AE2E30"/>
    <w:rsid w:val="666C541D"/>
    <w:rsid w:val="66F145A6"/>
    <w:rsid w:val="673D469D"/>
    <w:rsid w:val="684115D5"/>
    <w:rsid w:val="687C07E7"/>
    <w:rsid w:val="69234BD1"/>
    <w:rsid w:val="69D14306"/>
    <w:rsid w:val="6A1360FC"/>
    <w:rsid w:val="6D3E6ACC"/>
    <w:rsid w:val="6E3C7EA5"/>
    <w:rsid w:val="6E634202"/>
    <w:rsid w:val="6EBD7464"/>
    <w:rsid w:val="70EF07F8"/>
    <w:rsid w:val="71AC3A1C"/>
    <w:rsid w:val="720D7D02"/>
    <w:rsid w:val="72C57BE8"/>
    <w:rsid w:val="741C4B67"/>
    <w:rsid w:val="745A24C5"/>
    <w:rsid w:val="74CC6652"/>
    <w:rsid w:val="75466B21"/>
    <w:rsid w:val="77BF6901"/>
    <w:rsid w:val="79F42C85"/>
    <w:rsid w:val="7A7C0E22"/>
    <w:rsid w:val="7B0A1C83"/>
    <w:rsid w:val="7B145988"/>
    <w:rsid w:val="7D1C138E"/>
    <w:rsid w:val="7D207325"/>
    <w:rsid w:val="7DEA7E08"/>
    <w:rsid w:val="7EB6446A"/>
    <w:rsid w:val="7F0502C4"/>
    <w:rsid w:val="7F7010BD"/>
    <w:rsid w:val="7FB20C31"/>
    <w:rsid w:val="7FF0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655</Words>
  <Characters>797</Characters>
  <Lines>0</Lines>
  <Paragraphs>0</Paragraphs>
  <TotalTime>3</TotalTime>
  <ScaleCrop>false</ScaleCrop>
  <LinksUpToDate>false</LinksUpToDate>
  <CharactersWithSpaces>811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2021-11-30T08:27:00Z</dcterms:created>
  <dc:creator>123</dc:creator>
  <cp:lastModifiedBy>123</cp:lastModifiedBy>
  <dcterms:modified xsi:type="dcterms:W3CDTF">2024-07-19T13:46:32Z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1D2D49CD00424BB693C63AD5B237AFEB_13</vt:lpwstr>
  </property>
</Properties>
</file>