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F818" w14:textId="49898CC3" w:rsidR="005428FD" w:rsidRPr="005428FD" w:rsidRDefault="005428FD">
      <w:proofErr w:type="spellStart"/>
      <w:r>
        <w:rPr>
          <w:b/>
          <w:bCs/>
        </w:rPr>
        <w:t>Tester</w:t>
      </w:r>
      <w:proofErr w:type="spellEnd"/>
      <w:r>
        <w:rPr>
          <w:b/>
          <w:bCs/>
        </w:rPr>
        <w:t xml:space="preserve">: </w:t>
      </w:r>
      <w:r>
        <w:t xml:space="preserve">Elias Szymula Monzón </w:t>
      </w:r>
    </w:p>
    <w:p w14:paraId="1F26D3FC" w14:textId="42571CF1" w:rsidR="005428FD" w:rsidRPr="005428FD" w:rsidRDefault="005428FD">
      <w:pPr>
        <w:rPr>
          <w:b/>
          <w:bCs/>
        </w:rPr>
      </w:pPr>
      <w:r>
        <w:rPr>
          <w:b/>
          <w:bCs/>
        </w:rPr>
        <w:t xml:space="preserve">Producto: </w:t>
      </w:r>
      <w:hyperlink r:id="rId7" w:history="1">
        <w:r w:rsidRPr="001552EF">
          <w:rPr>
            <w:rStyle w:val="Hipervnculo"/>
            <w:b/>
            <w:bCs/>
          </w:rPr>
          <w:t>https://demo.guru99.com/test/newtours/</w:t>
        </w:r>
      </w:hyperlink>
      <w:r>
        <w:rPr>
          <w:b/>
          <w:bCs/>
        </w:rPr>
        <w:t xml:space="preserve">  </w:t>
      </w:r>
    </w:p>
    <w:tbl>
      <w:tblPr>
        <w:tblpPr w:leftFromText="141" w:rightFromText="141" w:vertAnchor="page" w:horzAnchor="margin" w:tblpY="3207"/>
        <w:tblW w:w="77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28FD" w:rsidRPr="005431E8" w14:paraId="0D019518" w14:textId="77777777" w:rsidTr="005428FD">
        <w:trPr>
          <w:trHeight w:val="330"/>
        </w:trPr>
        <w:tc>
          <w:tcPr>
            <w:tcW w:w="2340" w:type="dxa"/>
            <w:tcBorders>
              <w:top w:val="double" w:sz="6" w:space="0" w:color="000000"/>
              <w:left w:val="double" w:sz="6" w:space="0" w:color="000000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D4DF06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                             </w:t>
            </w: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REPORTE DE DEFECTOS</w:t>
            </w:r>
          </w:p>
        </w:tc>
        <w:tc>
          <w:tcPr>
            <w:tcW w:w="5453" w:type="dxa"/>
            <w:tcBorders>
              <w:top w:val="double" w:sz="6" w:space="0" w:color="000000"/>
              <w:left w:val="nil"/>
              <w:bottom w:val="nil"/>
              <w:right w:val="double" w:sz="6" w:space="0" w:color="000000"/>
            </w:tcBorders>
            <w:shd w:val="clear" w:color="000000" w:fill="FFFF00"/>
            <w:noWrap/>
            <w:vAlign w:val="bottom"/>
            <w:hideMark/>
          </w:tcPr>
          <w:p w14:paraId="567CCE42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5428FD" w:rsidRPr="005431E8" w14:paraId="2C04BA21" w14:textId="77777777" w:rsidTr="005428FD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0C16867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6CEF11C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TC-001</w:t>
            </w:r>
          </w:p>
        </w:tc>
      </w:tr>
      <w:tr w:rsidR="005428FD" w:rsidRPr="005431E8" w14:paraId="18FB2DD0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C656099" w14:textId="77777777" w:rsidR="005428FD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  <w:p w14:paraId="6837BAE6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D0A0A48" w14:textId="77777777" w:rsidR="005428FD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539483E" w14:textId="77777777" w:rsidR="005428FD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195556E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28FD" w:rsidRPr="005431E8" w14:paraId="5116DD59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71937A9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D7949F4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28FD" w:rsidRPr="005431E8" w14:paraId="5EF53002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53672A6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4D949E8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Homepage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Guru99- REGISTRO</w:t>
            </w:r>
          </w:p>
        </w:tc>
      </w:tr>
      <w:tr w:rsidR="005428FD" w:rsidRPr="005431E8" w14:paraId="523A0628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F3F97B0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5AB2868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Registrar un nuevo usuario en el sitio web.</w:t>
            </w:r>
          </w:p>
        </w:tc>
      </w:tr>
      <w:tr w:rsidR="005428FD" w:rsidRPr="005431E8" w14:paraId="46A5110B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70B0759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D259A81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El registro se produce según lo esperado. </w:t>
            </w:r>
          </w:p>
        </w:tc>
      </w:tr>
      <w:tr w:rsidR="005428FD" w:rsidRPr="005431E8" w14:paraId="6C0204BC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58BA617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96FAB0E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-</w:t>
            </w:r>
          </w:p>
        </w:tc>
      </w:tr>
      <w:tr w:rsidR="005428FD" w:rsidRPr="005431E8" w14:paraId="2E1E5949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47C9988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B1ACC59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-</w:t>
            </w:r>
          </w:p>
        </w:tc>
      </w:tr>
      <w:tr w:rsidR="005428FD" w:rsidRPr="005431E8" w14:paraId="7EFE1476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D540F06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CD13A49" w14:textId="77777777" w:rsidR="005428FD" w:rsidRDefault="005428FD" w:rsidP="005428F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8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01B5EBF3" w14:textId="77777777" w:rsidR="005428FD" w:rsidRDefault="005428FD" w:rsidP="005428F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 la pestaña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Register</w:t>
            </w:r>
            <w:proofErr w:type="spellEnd"/>
          </w:p>
          <w:p w14:paraId="3B296C45" w14:textId="77777777" w:rsidR="005428FD" w:rsidRDefault="005428FD" w:rsidP="005428F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Completar los campos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First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Confirm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en el formulario. </w:t>
            </w:r>
          </w:p>
          <w:p w14:paraId="3F2B663D" w14:textId="77777777" w:rsidR="005428FD" w:rsidRPr="008327A2" w:rsidRDefault="005428FD" w:rsidP="005428FD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Presiona el botón Enviar.  </w:t>
            </w:r>
          </w:p>
        </w:tc>
      </w:tr>
      <w:tr w:rsidR="005428FD" w:rsidRPr="005431E8" w14:paraId="2335BE76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463FF0E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B3CB698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Verificación de creación de cuenta de usuario.</w:t>
            </w:r>
          </w:p>
        </w:tc>
      </w:tr>
      <w:tr w:rsidR="005428FD" w:rsidRPr="005431E8" w14:paraId="16782D46" w14:textId="77777777" w:rsidTr="005428FD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FD87527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E135387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emite un mensaje de registro satisfactorio. </w:t>
            </w:r>
          </w:p>
        </w:tc>
      </w:tr>
      <w:tr w:rsidR="005428FD" w:rsidRPr="005431E8" w14:paraId="2573DF7A" w14:textId="77777777" w:rsidTr="005428FD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B6D97FF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66CC2A4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Sin bug detectado.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28FD" w:rsidRPr="005431E8" w14:paraId="01D42333" w14:textId="77777777" w:rsidTr="005428FD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9511340" w14:textId="77777777" w:rsidR="005428FD" w:rsidRPr="005431E8" w:rsidRDefault="005428FD" w:rsidP="005428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65C6679" w14:textId="77777777" w:rsidR="005428FD" w:rsidRPr="005431E8" w:rsidRDefault="005428FD" w:rsidP="005428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El registro de usuario se da con normalidad tras introducir, como mínimo, un nombre de usuario y clave en los campos correspondientes dentro del formulario de registro. </w:t>
            </w:r>
          </w:p>
        </w:tc>
      </w:tr>
    </w:tbl>
    <w:p w14:paraId="28B3B2B9" w14:textId="77777777" w:rsidR="003E4CF3" w:rsidRDefault="003E4CF3" w:rsidP="003E4CF3"/>
    <w:p w14:paraId="7A6B1C21" w14:textId="76515284" w:rsidR="003E4CF3" w:rsidRPr="005428FD" w:rsidRDefault="005428FD" w:rsidP="005428FD">
      <w:pPr>
        <w:tabs>
          <w:tab w:val="left" w:pos="1257"/>
        </w:tabs>
        <w:jc w:val="center"/>
        <w:rPr>
          <w:b/>
          <w:bCs/>
        </w:rPr>
      </w:pPr>
      <w:r>
        <w:rPr>
          <w:b/>
          <w:bCs/>
        </w:rPr>
        <w:t>TEST CASES</w:t>
      </w:r>
    </w:p>
    <w:p w14:paraId="335A7951" w14:textId="2ADFC2AD" w:rsidR="003E4CF3" w:rsidRDefault="00EB0063" w:rsidP="003E4CF3">
      <w:pPr>
        <w:tabs>
          <w:tab w:val="left" w:pos="1257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98C5A" wp14:editId="47B74E85">
                <wp:simplePos x="0" y="0"/>
                <wp:positionH relativeFrom="column">
                  <wp:posOffset>2976476</wp:posOffset>
                </wp:positionH>
                <wp:positionV relativeFrom="paragraph">
                  <wp:posOffset>1549689</wp:posOffset>
                </wp:positionV>
                <wp:extent cx="1352204" cy="487680"/>
                <wp:effectExtent l="0" t="0" r="19685" b="26670"/>
                <wp:wrapNone/>
                <wp:docPr id="132043604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204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72226" w14:textId="05D5FD5C" w:rsidR="00EB0063" w:rsidRPr="00EB0063" w:rsidRDefault="00EB006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Ingresar a pestaña “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98C5A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34.35pt;margin-top:122pt;width:106.45pt;height:3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" fillcolor="white [3201]" strokeweight=".5pt">
                <v:textbox>
                  <w:txbxContent>
                    <w:p w14:paraId="6D772226" w14:textId="05D5FD5C" w:rsidR="00EB0063" w:rsidRPr="00EB0063" w:rsidRDefault="00EB006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Ingresar a pestaña “</w:t>
                      </w:r>
                      <w:proofErr w:type="spellStart"/>
                      <w:r>
                        <w:rPr>
                          <w:lang w:val="es-ES"/>
                        </w:rPr>
                        <w:t>Register</w:t>
                      </w:r>
                      <w:proofErr w:type="spellEnd"/>
                      <w:r>
                        <w:rPr>
                          <w:lang w:val="es-E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1A82AA" wp14:editId="07740B2B">
                <wp:simplePos x="0" y="0"/>
                <wp:positionH relativeFrom="column">
                  <wp:posOffset>1956781</wp:posOffset>
                </wp:positionH>
                <wp:positionV relativeFrom="paragraph">
                  <wp:posOffset>1195012</wp:posOffset>
                </wp:positionV>
                <wp:extent cx="986444" cy="410095"/>
                <wp:effectExtent l="0" t="0" r="80645" b="66675"/>
                <wp:wrapNone/>
                <wp:docPr id="1936465197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444" cy="410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15A4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54.1pt;margin-top:94.1pt;width:77.65pt;height:3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1B36A7" wp14:editId="0E65F71B">
                <wp:simplePos x="0" y="0"/>
                <wp:positionH relativeFrom="column">
                  <wp:posOffset>1574396</wp:posOffset>
                </wp:positionH>
                <wp:positionV relativeFrom="paragraph">
                  <wp:posOffset>1045384</wp:posOffset>
                </wp:positionV>
                <wp:extent cx="420197" cy="210070"/>
                <wp:effectExtent l="0" t="0" r="18415" b="19050"/>
                <wp:wrapNone/>
                <wp:docPr id="1633438825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97" cy="2100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7D6D1" id="Elipse 7" o:spid="_x0000_s1026" style="position:absolute;margin-left:123.95pt;margin-top:82.3pt;width:33.1pt;height:1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1F0CD0" wp14:editId="322ED34C">
            <wp:extent cx="5400040" cy="2917190"/>
            <wp:effectExtent l="0" t="0" r="0" b="0"/>
            <wp:docPr id="52380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346100" w14:textId="77777777" w:rsidR="00EB0063" w:rsidRDefault="00EB0063" w:rsidP="003E4CF3">
      <w:pPr>
        <w:tabs>
          <w:tab w:val="left" w:pos="1257"/>
        </w:tabs>
        <w:rPr>
          <w:noProof/>
        </w:rPr>
      </w:pPr>
    </w:p>
    <w:p w14:paraId="55BBFE13" w14:textId="4DE54763" w:rsidR="00EB0063" w:rsidRDefault="006926AC" w:rsidP="003E4CF3">
      <w:pPr>
        <w:tabs>
          <w:tab w:val="left" w:pos="1257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F08331" wp14:editId="11D8D6E1">
                <wp:simplePos x="0" y="0"/>
                <wp:positionH relativeFrom="column">
                  <wp:posOffset>2632883</wp:posOffset>
                </wp:positionH>
                <wp:positionV relativeFrom="paragraph">
                  <wp:posOffset>2604308</wp:posOffset>
                </wp:positionV>
                <wp:extent cx="1567931" cy="299258"/>
                <wp:effectExtent l="0" t="0" r="13335" b="24765"/>
                <wp:wrapNone/>
                <wp:docPr id="364377556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931" cy="299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036827" w14:textId="50B8DA76" w:rsidR="006926AC" w:rsidRPr="006926AC" w:rsidRDefault="006926A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2- Presionar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boton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08331" id="Cuadro de texto 15" o:spid="_x0000_s1027" type="#_x0000_t202" style="position:absolute;margin-left:207.3pt;margin-top:205.05pt;width:123.45pt;height:23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t7OgIAAIM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" fillcolor="white [3201]" strokeweight=".5pt">
                <v:textbox>
                  <w:txbxContent>
                    <w:p w14:paraId="37036827" w14:textId="50B8DA76" w:rsidR="006926AC" w:rsidRPr="006926AC" w:rsidRDefault="006926A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2- Presionar </w:t>
                      </w:r>
                      <w:proofErr w:type="spellStart"/>
                      <w:r>
                        <w:rPr>
                          <w:lang w:val="es-ES"/>
                        </w:rPr>
                        <w:t>boton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D81A6" wp14:editId="3170847C">
                <wp:simplePos x="0" y="0"/>
                <wp:positionH relativeFrom="column">
                  <wp:posOffset>1707342</wp:posOffset>
                </wp:positionH>
                <wp:positionV relativeFrom="paragraph">
                  <wp:posOffset>2704061</wp:posOffset>
                </wp:positionV>
                <wp:extent cx="864581" cy="0"/>
                <wp:effectExtent l="0" t="76200" r="12065" b="95250"/>
                <wp:wrapNone/>
                <wp:docPr id="1792142390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5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D0995" id="Conector recto de flecha 14" o:spid="_x0000_s1026" type="#_x0000_t32" style="position:absolute;margin-left:134.45pt;margin-top:212.9pt;width:68.1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A344E4" wp14:editId="5468AE3A">
                <wp:simplePos x="0" y="0"/>
                <wp:positionH relativeFrom="column">
                  <wp:posOffset>2649509</wp:posOffset>
                </wp:positionH>
                <wp:positionV relativeFrom="paragraph">
                  <wp:posOffset>1579072</wp:posOffset>
                </wp:positionV>
                <wp:extent cx="1551709" cy="493222"/>
                <wp:effectExtent l="0" t="0" r="10795" b="21590"/>
                <wp:wrapNone/>
                <wp:docPr id="156455309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709" cy="493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5E6FBE" w14:textId="700F33CE" w:rsidR="006926AC" w:rsidRPr="006926AC" w:rsidRDefault="006926A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1- Completar, como mínimo, estos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344E4" id="Cuadro de texto 13" o:spid="_x0000_s1028" type="#_x0000_t202" style="position:absolute;margin-left:208.6pt;margin-top:124.35pt;width:122.2pt;height:38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" fillcolor="white [3201]" strokeweight=".5pt">
                <v:textbox>
                  <w:txbxContent>
                    <w:p w14:paraId="035E6FBE" w14:textId="700F33CE" w:rsidR="006926AC" w:rsidRPr="006926AC" w:rsidRDefault="006926A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1- Completar, como mínimo, estos campos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7A7F20" wp14:editId="47EF132B">
                <wp:simplePos x="0" y="0"/>
                <wp:positionH relativeFrom="column">
                  <wp:posOffset>1347181</wp:posOffset>
                </wp:positionH>
                <wp:positionV relativeFrom="paragraph">
                  <wp:posOffset>1828454</wp:posOffset>
                </wp:positionV>
                <wp:extent cx="1246852" cy="631767"/>
                <wp:effectExtent l="0" t="38100" r="48895" b="35560"/>
                <wp:wrapNone/>
                <wp:docPr id="1166679968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6852" cy="631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05A75" id="Conector recto de flecha 12" o:spid="_x0000_s1026" type="#_x0000_t32" style="position:absolute;margin-left:106.1pt;margin-top:143.95pt;width:98.2pt;height:49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3B3963" wp14:editId="6FFF513E">
                <wp:simplePos x="0" y="0"/>
                <wp:positionH relativeFrom="column">
                  <wp:posOffset>1214178</wp:posOffset>
                </wp:positionH>
                <wp:positionV relativeFrom="paragraph">
                  <wp:posOffset>1213312</wp:posOffset>
                </wp:positionV>
                <wp:extent cx="1379912" cy="465513"/>
                <wp:effectExtent l="0" t="0" r="67945" b="67945"/>
                <wp:wrapNone/>
                <wp:docPr id="1739386315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912" cy="465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78B14" id="Conector recto de flecha 11" o:spid="_x0000_s1026" type="#_x0000_t32" style="position:absolute;margin-left:95.6pt;margin-top:95.55pt;width:108.65pt;height:36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11E00E" wp14:editId="336E34C5">
                <wp:simplePos x="0" y="0"/>
                <wp:positionH relativeFrom="column">
                  <wp:posOffset>1119216</wp:posOffset>
                </wp:positionH>
                <wp:positionV relativeFrom="paragraph">
                  <wp:posOffset>2571173</wp:posOffset>
                </wp:positionV>
                <wp:extent cx="587433" cy="227214"/>
                <wp:effectExtent l="0" t="0" r="22225" b="20955"/>
                <wp:wrapNone/>
                <wp:docPr id="1062124973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33" cy="22721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DD8B9B" id="Elipse 10" o:spid="_x0000_s1026" style="position:absolute;margin-left:88.15pt;margin-top:202.45pt;width:46.25pt;height:1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5AF4C6" wp14:editId="616DCEFE">
                <wp:simplePos x="0" y="0"/>
                <wp:positionH relativeFrom="column">
                  <wp:posOffset>593494</wp:posOffset>
                </wp:positionH>
                <wp:positionV relativeFrom="paragraph">
                  <wp:posOffset>2277341</wp:posOffset>
                </wp:positionV>
                <wp:extent cx="742604" cy="393469"/>
                <wp:effectExtent l="0" t="0" r="19685" b="26035"/>
                <wp:wrapNone/>
                <wp:docPr id="1209908116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604" cy="3934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6D722F" id="Elipse 10" o:spid="_x0000_s1026" style="position:absolute;margin-left:46.75pt;margin-top:179.3pt;width:58.45pt;height:3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15BA9B" wp14:editId="1FA1BFC3">
                <wp:simplePos x="0" y="0"/>
                <wp:positionH relativeFrom="column">
                  <wp:posOffset>643370</wp:posOffset>
                </wp:positionH>
                <wp:positionV relativeFrom="paragraph">
                  <wp:posOffset>1096934</wp:posOffset>
                </wp:positionV>
                <wp:extent cx="587433" cy="227214"/>
                <wp:effectExtent l="0" t="0" r="22225" b="20955"/>
                <wp:wrapNone/>
                <wp:docPr id="412390068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33" cy="22721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FEEBEB" id="Elipse 10" o:spid="_x0000_s1026" style="position:absolute;margin-left:50.65pt;margin-top:86.35pt;width:46.25pt;height:1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1EB2CED" wp14:editId="0098E2F0">
            <wp:extent cx="5400040" cy="2917190"/>
            <wp:effectExtent l="0" t="0" r="0" b="0"/>
            <wp:docPr id="796805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05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88A7" w14:textId="32B3CBAE" w:rsidR="003A5072" w:rsidRDefault="006926AC" w:rsidP="00425B8B">
      <w:pPr>
        <w:tabs>
          <w:tab w:val="left" w:pos="1257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25D3AA" wp14:editId="7D00BCDC">
                <wp:simplePos x="0" y="0"/>
                <wp:positionH relativeFrom="column">
                  <wp:posOffset>2710064</wp:posOffset>
                </wp:positionH>
                <wp:positionV relativeFrom="paragraph">
                  <wp:posOffset>1250892</wp:posOffset>
                </wp:positionV>
                <wp:extent cx="1130531" cy="775854"/>
                <wp:effectExtent l="0" t="0" r="12700" b="24765"/>
                <wp:wrapNone/>
                <wp:docPr id="164250834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531" cy="77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02A77" w14:textId="47393DCA" w:rsidR="006926AC" w:rsidRPr="006926AC" w:rsidRDefault="006926A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confirma el registro del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5D3AA" id="Cuadro de texto 17" o:spid="_x0000_s1029" type="#_x0000_t202" style="position:absolute;left:0;text-align:left;margin-left:213.4pt;margin-top:98.5pt;width:89pt;height:61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" fillcolor="white [3201]" strokeweight=".5pt">
                <v:textbox>
                  <w:txbxContent>
                    <w:p w14:paraId="1CD02A77" w14:textId="47393DCA" w:rsidR="006926AC" w:rsidRPr="006926AC" w:rsidRDefault="006926A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 confirma el registro del nuevo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78C86C" wp14:editId="02F07045">
                <wp:simplePos x="0" y="0"/>
                <wp:positionH relativeFrom="column">
                  <wp:posOffset>2228330</wp:posOffset>
                </wp:positionH>
                <wp:positionV relativeFrom="paragraph">
                  <wp:posOffset>1373274</wp:posOffset>
                </wp:positionV>
                <wp:extent cx="487680" cy="5542"/>
                <wp:effectExtent l="0" t="76200" r="26670" b="90170"/>
                <wp:wrapNone/>
                <wp:docPr id="1760923361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5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A70E1" id="Conector recto de flecha 16" o:spid="_x0000_s1026" type="#_x0000_t32" style="position:absolute;margin-left:175.45pt;margin-top:108.15pt;width:38.4pt;height:.4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A0169F" wp14:editId="6A19CB84">
            <wp:extent cx="4493231" cy="2427318"/>
            <wp:effectExtent l="0" t="0" r="3175" b="0"/>
            <wp:docPr id="625030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30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5350" cy="24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D3AE" w14:textId="77777777" w:rsidR="005431E8" w:rsidRDefault="005431E8"/>
    <w:tbl>
      <w:tblPr>
        <w:tblW w:w="77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31E8" w:rsidRPr="005431E8" w14:paraId="428C51F8" w14:textId="77777777" w:rsidTr="00EF6494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BF0195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508ED82" w14:textId="38206283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EF6494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2</w:t>
            </w:r>
          </w:p>
        </w:tc>
      </w:tr>
      <w:tr w:rsidR="005431E8" w:rsidRPr="005431E8" w14:paraId="08222DE6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C316459" w14:textId="56E2FEEF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564C80A" w14:textId="77777777" w:rsidR="00EF6494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665B0990" w14:textId="77777777" w:rsidR="00EF6494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2DE36839" w14:textId="4D8AC2A9" w:rsidR="005431E8" w:rsidRPr="005431E8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34671DFC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247863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CF454D4" w14:textId="70617CC8" w:rsidR="005431E8" w:rsidRPr="005431E8" w:rsidRDefault="00EC42EC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Positivo</w:t>
            </w:r>
          </w:p>
        </w:tc>
      </w:tr>
      <w:tr w:rsidR="00EF6494" w:rsidRPr="005431E8" w14:paraId="178CA4B3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2F625A2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80EB6EE" w14:textId="66FCEC35" w:rsidR="00EF6494" w:rsidRPr="005431E8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Homepage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Guru99- LOGIN</w:t>
            </w:r>
          </w:p>
        </w:tc>
      </w:tr>
      <w:tr w:rsidR="00EF6494" w:rsidRPr="005431E8" w14:paraId="75B99597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9973182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85310D6" w14:textId="3C7C07E8" w:rsidR="00EF6494" w:rsidRPr="005431E8" w:rsidRDefault="00EF6494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Verificar</w:t>
            </w:r>
            <w:r w:rsidR="00390EE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mediante usuario previamente registrado, que pueda efectuarse el </w:t>
            </w:r>
            <w:proofErr w:type="spellStart"/>
            <w:r w:rsidR="00390EE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logueo</w:t>
            </w:r>
            <w:proofErr w:type="spellEnd"/>
            <w:r w:rsidR="00390EE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EF6494" w:rsidRPr="005431E8" w14:paraId="4D0956A7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BACB65E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BDD1F5F" w14:textId="0022A8E5" w:rsidR="00EF6494" w:rsidRPr="005431E8" w:rsidRDefault="008430A5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ingresa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cuenta existente y se accede satisfactoriamente.</w:t>
            </w:r>
          </w:p>
        </w:tc>
      </w:tr>
      <w:tr w:rsidR="00EF6494" w:rsidRPr="005431E8" w14:paraId="22792CAE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18E0DC3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1B2C695" w14:textId="0FB5C9D6" w:rsidR="00EF6494" w:rsidRPr="005431E8" w:rsidRDefault="00EA513D" w:rsidP="00EA5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-</w:t>
            </w:r>
          </w:p>
        </w:tc>
      </w:tr>
      <w:tr w:rsidR="00EF6494" w:rsidRPr="005431E8" w14:paraId="2D4664AA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DB3CDEE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5EFD837" w14:textId="23ECDE8A" w:rsidR="00EF6494" w:rsidRPr="005431E8" w:rsidRDefault="00EA513D" w:rsidP="00EA5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-</w:t>
            </w:r>
          </w:p>
        </w:tc>
      </w:tr>
      <w:tr w:rsidR="00EF6494" w:rsidRPr="005431E8" w14:paraId="4F4BA5E9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0908775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9941084" w14:textId="77777777" w:rsidR="00EA513D" w:rsidRDefault="00EA513D" w:rsidP="00EA513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12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504A6F3E" w14:textId="0654C346" w:rsidR="00EA513D" w:rsidRDefault="00EA513D" w:rsidP="00EA513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 la pestaña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  <w:p w14:paraId="529A8ED0" w14:textId="507B1770" w:rsidR="00EA513D" w:rsidRDefault="00EA513D" w:rsidP="00EA513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Completar los campos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43A941BC" w14:textId="2F2581D7" w:rsidR="00EF6494" w:rsidRPr="00EA513D" w:rsidRDefault="00EA513D" w:rsidP="00EA513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EA513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Presiona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Submit</w:t>
            </w:r>
            <w:proofErr w:type="spellEnd"/>
            <w:r w:rsidRPr="00EA513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 </w:t>
            </w:r>
          </w:p>
        </w:tc>
      </w:tr>
      <w:tr w:rsidR="00EF6494" w:rsidRPr="005431E8" w14:paraId="13120903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772A2F2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3E2137B" w14:textId="0B93D641" w:rsidR="00EF6494" w:rsidRPr="005431E8" w:rsidRDefault="003A5072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Mensaje de verificación de Loguin correcto. </w:t>
            </w:r>
          </w:p>
        </w:tc>
      </w:tr>
      <w:tr w:rsidR="00EF6494" w:rsidRPr="005431E8" w14:paraId="3EE1D0FF" w14:textId="77777777" w:rsidTr="00EF6494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5F07BD3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5CB2F48" w14:textId="3F1B807A" w:rsidR="00EF6494" w:rsidRPr="005431E8" w:rsidRDefault="003A5072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verifica el Loguin correcto (ACCESO) tras introducir datos de cuenta valida. </w:t>
            </w:r>
          </w:p>
        </w:tc>
      </w:tr>
      <w:tr w:rsidR="00EF6494" w:rsidRPr="005431E8" w14:paraId="282ABCF1" w14:textId="77777777" w:rsidTr="00EF6494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81B996E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5DA0626" w14:textId="00CE78E5" w:rsidR="00EF6494" w:rsidRPr="005431E8" w:rsidRDefault="003A5072" w:rsidP="003A5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Sin bug detectado.</w:t>
            </w:r>
          </w:p>
        </w:tc>
      </w:tr>
      <w:tr w:rsidR="00EF6494" w:rsidRPr="005431E8" w14:paraId="50288CBE" w14:textId="77777777" w:rsidTr="00EF6494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A9F3AED" w14:textId="77777777" w:rsidR="00EF6494" w:rsidRPr="005431E8" w:rsidRDefault="00EF6494" w:rsidP="00EF64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9A4539E" w14:textId="425960D2" w:rsidR="00EF6494" w:rsidRPr="005431E8" w:rsidRDefault="00BA627B" w:rsidP="00EF64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Al regresar a la vista Home se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desloguea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automáticamente.</w:t>
            </w:r>
          </w:p>
        </w:tc>
      </w:tr>
    </w:tbl>
    <w:p w14:paraId="3DB294C1" w14:textId="77777777" w:rsidR="005431E8" w:rsidRDefault="005431E8"/>
    <w:p w14:paraId="38C0EC22" w14:textId="77777777" w:rsidR="005431E8" w:rsidRDefault="005431E8"/>
    <w:p w14:paraId="26A3B618" w14:textId="77777777" w:rsidR="00425B8B" w:rsidRDefault="00425B8B"/>
    <w:p w14:paraId="5A6C039C" w14:textId="77777777" w:rsidR="00425B8B" w:rsidRDefault="00425B8B"/>
    <w:p w14:paraId="52E7D4E1" w14:textId="77777777" w:rsidR="00425B8B" w:rsidRDefault="00425B8B"/>
    <w:p w14:paraId="53367CBE" w14:textId="77777777" w:rsidR="00425B8B" w:rsidRDefault="00425B8B"/>
    <w:p w14:paraId="30A43F75" w14:textId="77777777" w:rsidR="00425B8B" w:rsidRDefault="00425B8B"/>
    <w:p w14:paraId="681D4132" w14:textId="77777777" w:rsidR="00425B8B" w:rsidRDefault="00425B8B"/>
    <w:p w14:paraId="71F87EA4" w14:textId="542C656F" w:rsidR="005431E8" w:rsidRDefault="00425B8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3C406B" wp14:editId="16DE3C9A">
                <wp:simplePos x="0" y="0"/>
                <wp:positionH relativeFrom="column">
                  <wp:posOffset>1879196</wp:posOffset>
                </wp:positionH>
                <wp:positionV relativeFrom="paragraph">
                  <wp:posOffset>2031365</wp:posOffset>
                </wp:positionV>
                <wp:extent cx="2050473" cy="709353"/>
                <wp:effectExtent l="0" t="0" r="26035" b="14605"/>
                <wp:wrapNone/>
                <wp:docPr id="120803006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73" cy="7093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D7188" w14:textId="07DC2DE1" w:rsidR="00425B8B" w:rsidRPr="00425B8B" w:rsidRDefault="00425B8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Ingreso un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una cuenta valida y presiono boto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Submit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3C406B" id="Cuadro de texto 18" o:spid="_x0000_s1030" type="#_x0000_t202" style="position:absolute;margin-left:147.95pt;margin-top:159.95pt;width:161.45pt;height:55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" fillcolor="white [3201]" strokeweight=".5pt">
                <v:textbox>
                  <w:txbxContent>
                    <w:p w14:paraId="39DD7188" w14:textId="07DC2DE1" w:rsidR="00425B8B" w:rsidRPr="00425B8B" w:rsidRDefault="00425B8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Ingreso un </w:t>
                      </w:r>
                      <w:proofErr w:type="spellStart"/>
                      <w:r>
                        <w:rPr>
                          <w:lang w:val="es-ES"/>
                        </w:rPr>
                        <w:t>User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y </w:t>
                      </w:r>
                      <w:proofErr w:type="spellStart"/>
                      <w:r>
                        <w:rPr>
                          <w:lang w:val="es-ES"/>
                        </w:rPr>
                        <w:t>Password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una cuenta valida y presiono boto </w:t>
                      </w:r>
                      <w:proofErr w:type="spellStart"/>
                      <w:r>
                        <w:rPr>
                          <w:lang w:val="es-ES"/>
                        </w:rPr>
                        <w:t>Submit</w:t>
                      </w:r>
                      <w:proofErr w:type="spellEnd"/>
                      <w:r>
                        <w:rPr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53BD22" wp14:editId="1AE6D9E1">
            <wp:extent cx="5400040" cy="2917190"/>
            <wp:effectExtent l="0" t="0" r="0" b="0"/>
            <wp:docPr id="69095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4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0BA1" w14:textId="513715CE" w:rsidR="005431E8" w:rsidRDefault="00425B8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4C5A46" wp14:editId="3A3A480F">
                <wp:simplePos x="0" y="0"/>
                <wp:positionH relativeFrom="column">
                  <wp:posOffset>1889702</wp:posOffset>
                </wp:positionH>
                <wp:positionV relativeFrom="paragraph">
                  <wp:posOffset>1739670</wp:posOffset>
                </wp:positionV>
                <wp:extent cx="1967345" cy="858982"/>
                <wp:effectExtent l="0" t="0" r="13970" b="17780"/>
                <wp:wrapNone/>
                <wp:docPr id="900231042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345" cy="858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1FDD4" w14:textId="15C95A20" w:rsidR="00425B8B" w:rsidRPr="00425B8B" w:rsidRDefault="00425B8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Logueo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satisfactorio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C5A46" id="Cuadro de texto 19" o:spid="_x0000_s1031" type="#_x0000_t202" style="position:absolute;margin-left:148.8pt;margin-top:137pt;width:154.9pt;height:67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" fillcolor="white [3201]" strokeweight=".5pt">
                <v:textbox>
                  <w:txbxContent>
                    <w:p w14:paraId="7C41FDD4" w14:textId="15C95A20" w:rsidR="00425B8B" w:rsidRPr="00425B8B" w:rsidRDefault="00425B8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Logueo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satisfactorio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B7537" wp14:editId="195D32C7">
            <wp:extent cx="5400040" cy="2917190"/>
            <wp:effectExtent l="0" t="0" r="0" b="0"/>
            <wp:docPr id="21154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810D" w14:textId="77777777" w:rsidR="005431E8" w:rsidRDefault="005431E8"/>
    <w:p w14:paraId="1D474866" w14:textId="77777777" w:rsidR="005431E8" w:rsidRDefault="005431E8"/>
    <w:p w14:paraId="75A74F77" w14:textId="77777777" w:rsidR="005431E8" w:rsidRDefault="005431E8"/>
    <w:p w14:paraId="5E73E985" w14:textId="77777777" w:rsidR="005431E8" w:rsidRDefault="005431E8"/>
    <w:p w14:paraId="68A97292" w14:textId="77777777" w:rsidR="005431E8" w:rsidRDefault="005431E8"/>
    <w:p w14:paraId="73B370DD" w14:textId="77777777" w:rsidR="005431E8" w:rsidRDefault="005431E8"/>
    <w:p w14:paraId="326C1FD0" w14:textId="77777777" w:rsidR="005431E8" w:rsidRDefault="005431E8"/>
    <w:p w14:paraId="21DEA075" w14:textId="77777777" w:rsidR="00425B8B" w:rsidRDefault="00425B8B"/>
    <w:p w14:paraId="47C427DF" w14:textId="77777777" w:rsidR="00425B8B" w:rsidRDefault="00425B8B"/>
    <w:p w14:paraId="421EF555" w14:textId="77777777" w:rsidR="008E5957" w:rsidRDefault="008E5957"/>
    <w:tbl>
      <w:tblPr>
        <w:tblW w:w="7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4129E170" w14:textId="77777777" w:rsidTr="005431E8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9B1176C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lastRenderedPageBreak/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9DC3D55" w14:textId="65E51A06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A4695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3</w:t>
            </w:r>
          </w:p>
        </w:tc>
      </w:tr>
      <w:tr w:rsidR="005431E8" w:rsidRPr="005431E8" w14:paraId="2A92B584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EBA4D51" w14:textId="5F8359E4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5266B81" w14:textId="77777777" w:rsidR="00A46959" w:rsidRDefault="00A46959" w:rsidP="00A46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6DF701F0" w14:textId="77777777" w:rsidR="00A46959" w:rsidRDefault="00A46959" w:rsidP="00A46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C350F24" w14:textId="3812385E" w:rsidR="005431E8" w:rsidRPr="005431E8" w:rsidRDefault="00A46959" w:rsidP="00A46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0D0A56ED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94A4FD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2E59824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4BB05F9C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0B57E4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DB9CB13" w14:textId="665050BF" w:rsidR="005431E8" w:rsidRPr="005431E8" w:rsidRDefault="00A4695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redirecciona a sección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</w:p>
        </w:tc>
      </w:tr>
      <w:tr w:rsidR="005431E8" w:rsidRPr="005431E8" w14:paraId="32F2133E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850B6FE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B890783" w14:textId="13EB4A76" w:rsidR="005431E8" w:rsidRPr="005431E8" w:rsidRDefault="00005CC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Acceder</w:t>
            </w:r>
            <w:r w:rsidR="00A4695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a la sección </w:t>
            </w:r>
            <w:proofErr w:type="spellStart"/>
            <w:r w:rsidR="00A4695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  <w:r w:rsidR="00A4695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desde el botón en el menú lateral. </w:t>
            </w:r>
          </w:p>
        </w:tc>
      </w:tr>
      <w:tr w:rsidR="005431E8" w:rsidRPr="005431E8" w14:paraId="1290DE6D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BD90586" w14:textId="58828EEC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FB58A8C" w14:textId="47609A41" w:rsidR="005431E8" w:rsidRPr="005431E8" w:rsidRDefault="00A4695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Redirecciona a la vista Home.</w:t>
            </w:r>
          </w:p>
        </w:tc>
      </w:tr>
      <w:tr w:rsidR="005431E8" w:rsidRPr="005431E8" w14:paraId="4D28692F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03F284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1F91F0A" w14:textId="0A991226" w:rsidR="005431E8" w:rsidRPr="005431E8" w:rsidRDefault="005431E8" w:rsidP="008A60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Medio</w:t>
            </w:r>
          </w:p>
        </w:tc>
      </w:tr>
      <w:tr w:rsidR="005431E8" w:rsidRPr="005431E8" w14:paraId="27D66789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258082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63DB1B0" w14:textId="503B4293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Funcionales</w:t>
            </w:r>
            <w:r w:rsidR="008A60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: no se cumple el resultado que debería darse tras la acción descrita.   </w:t>
            </w:r>
          </w:p>
        </w:tc>
      </w:tr>
      <w:tr w:rsidR="005431E8" w:rsidRPr="005431E8" w14:paraId="415FB0EF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74EA7E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81F349C" w14:textId="77777777" w:rsidR="008A60C2" w:rsidRDefault="008A60C2" w:rsidP="008A60C2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15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50321704" w14:textId="7E0EAE8E" w:rsidR="008A60C2" w:rsidRDefault="008A60C2" w:rsidP="008A60C2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al menú lateral izquierdo y presionar sobre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</w:p>
          <w:p w14:paraId="4F8BCDB6" w14:textId="144B6F2E" w:rsidR="005431E8" w:rsidRPr="008A60C2" w:rsidRDefault="008A60C2" w:rsidP="008A60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8A60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47AC1978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017F7CC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28A1DF5" w14:textId="76F33C59" w:rsidR="005431E8" w:rsidRPr="005431E8" w:rsidRDefault="00BA627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Visualizar la vista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0D44EBCF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059E5C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3D13E05" w14:textId="429AE3E9" w:rsidR="005431E8" w:rsidRPr="005431E8" w:rsidRDefault="00BA627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Se visualiza la vista Home.</w:t>
            </w:r>
          </w:p>
        </w:tc>
      </w:tr>
      <w:tr w:rsidR="005431E8" w:rsidRPr="005431E8" w14:paraId="26714D92" w14:textId="77777777" w:rsidTr="005431E8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8171B3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97B3372" w14:textId="2DF934EC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interfaz de usuario // Afecta la </w:t>
            </w:r>
            <w:r w:rsidR="00BA627B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navegación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experiencia de usuario en la </w:t>
            </w:r>
            <w:r w:rsidR="00BA627B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página</w:t>
            </w:r>
            <w:r w:rsidR="00BA627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3F7C34C5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3B9938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15CC847" w14:textId="7F0B7BD1" w:rsidR="005431E8" w:rsidRPr="005431E8" w:rsidRDefault="00BA627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se puede acceder a la información esperada en el menú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</w:tbl>
    <w:p w14:paraId="2425E926" w14:textId="77777777" w:rsidR="005431E8" w:rsidRDefault="005431E8"/>
    <w:p w14:paraId="526842AD" w14:textId="78496FFB" w:rsidR="008E5957" w:rsidRDefault="008E59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59EBE4" wp14:editId="670A6ACC">
                <wp:simplePos x="0" y="0"/>
                <wp:positionH relativeFrom="column">
                  <wp:posOffset>2632883</wp:posOffset>
                </wp:positionH>
                <wp:positionV relativeFrom="paragraph">
                  <wp:posOffset>1527521</wp:posOffset>
                </wp:positionV>
                <wp:extent cx="1645343" cy="781397"/>
                <wp:effectExtent l="0" t="0" r="12065" b="19050"/>
                <wp:wrapNone/>
                <wp:docPr id="1595697327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343" cy="781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B8E369" w14:textId="5868F04E" w:rsidR="008E5957" w:rsidRDefault="008635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Presiono sobre botón </w:t>
                            </w:r>
                          </w:p>
                          <w:p w14:paraId="0DA62426" w14:textId="6F452E05" w:rsidR="008635FB" w:rsidRPr="008635FB" w:rsidRDefault="008635F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Cruises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EBE4" id="Cuadro de texto 22" o:spid="_x0000_s1032" type="#_x0000_t202" style="position:absolute;margin-left:207.3pt;margin-top:120.3pt;width:129.55pt;height:61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" fillcolor="white [3201]" strokeweight=".5pt">
                <v:textbox>
                  <w:txbxContent>
                    <w:p w14:paraId="0DB8E369" w14:textId="5868F04E" w:rsidR="008E5957" w:rsidRDefault="008635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Presiono sobre botón </w:t>
                      </w:r>
                    </w:p>
                    <w:p w14:paraId="0DA62426" w14:textId="6F452E05" w:rsidR="008635FB" w:rsidRPr="008635FB" w:rsidRDefault="008635F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Cruises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91B5AB" wp14:editId="3B9F8C30">
                <wp:simplePos x="0" y="0"/>
                <wp:positionH relativeFrom="column">
                  <wp:posOffset>443865</wp:posOffset>
                </wp:positionH>
                <wp:positionV relativeFrom="paragraph">
                  <wp:posOffset>1643900</wp:posOffset>
                </wp:positionV>
                <wp:extent cx="2122516" cy="0"/>
                <wp:effectExtent l="0" t="76200" r="11430" b="95250"/>
                <wp:wrapNone/>
                <wp:docPr id="1918097800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21552" id="Conector recto de flecha 21" o:spid="_x0000_s1026" type="#_x0000_t32" style="position:absolute;margin-left:34.95pt;margin-top:129.45pt;width:167.1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F1BF41" wp14:editId="3186AA99">
                <wp:simplePos x="0" y="0"/>
                <wp:positionH relativeFrom="column">
                  <wp:posOffset>116898</wp:posOffset>
                </wp:positionH>
                <wp:positionV relativeFrom="paragraph">
                  <wp:posOffset>1566314</wp:posOffset>
                </wp:positionV>
                <wp:extent cx="293716" cy="171796"/>
                <wp:effectExtent l="0" t="0" r="11430" b="19050"/>
                <wp:wrapNone/>
                <wp:docPr id="1112870612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16" cy="17179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1FBD92" id="Elipse 20" o:spid="_x0000_s1026" style="position:absolute;margin-left:9.2pt;margin-top:123.35pt;width:23.15pt;height:13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485B5AD" wp14:editId="5BF1CA4C">
            <wp:extent cx="5400040" cy="2917190"/>
            <wp:effectExtent l="0" t="0" r="0" b="0"/>
            <wp:docPr id="2065647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478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40FC" w14:textId="77777777" w:rsidR="005431E8" w:rsidRDefault="005431E8"/>
    <w:p w14:paraId="57FD267E" w14:textId="3BE4AECA" w:rsidR="005431E8" w:rsidRDefault="008635FB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124303" wp14:editId="6DEF57DC">
                <wp:simplePos x="0" y="0"/>
                <wp:positionH relativeFrom="column">
                  <wp:posOffset>2450003</wp:posOffset>
                </wp:positionH>
                <wp:positionV relativeFrom="paragraph">
                  <wp:posOffset>1551363</wp:posOffset>
                </wp:positionV>
                <wp:extent cx="1584960" cy="770312"/>
                <wp:effectExtent l="0" t="0" r="15240" b="10795"/>
                <wp:wrapNone/>
                <wp:docPr id="359399510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77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84C70" w14:textId="455690B6" w:rsidR="008635FB" w:rsidRDefault="008635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Redirecciona a la vista </w:t>
                            </w:r>
                          </w:p>
                          <w:p w14:paraId="37E20D73" w14:textId="6CEA0645" w:rsidR="008635FB" w:rsidRPr="008635FB" w:rsidRDefault="008635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24303" id="Cuadro de texto 23" o:spid="_x0000_s1033" type="#_x0000_t202" style="position:absolute;margin-left:192.9pt;margin-top:122.15pt;width:124.8pt;height:60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4kNOwIAAIM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" fillcolor="white [3201]" strokeweight=".5pt">
                <v:textbox>
                  <w:txbxContent>
                    <w:p w14:paraId="7CA84C70" w14:textId="455690B6" w:rsidR="008635FB" w:rsidRDefault="008635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Redirecciona a la vista </w:t>
                      </w:r>
                    </w:p>
                    <w:p w14:paraId="37E20D73" w14:textId="6CEA0645" w:rsidR="008635FB" w:rsidRPr="008635FB" w:rsidRDefault="008635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8E5957">
        <w:rPr>
          <w:noProof/>
        </w:rPr>
        <w:drawing>
          <wp:inline distT="0" distB="0" distL="0" distR="0" wp14:anchorId="3B89EBBE" wp14:editId="189B6786">
            <wp:extent cx="5400040" cy="2917190"/>
            <wp:effectExtent l="0" t="0" r="0" b="0"/>
            <wp:docPr id="1800780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80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445" w14:textId="77777777" w:rsidR="005431E8" w:rsidRDefault="005431E8"/>
    <w:p w14:paraId="077E7279" w14:textId="77777777" w:rsidR="005431E8" w:rsidRDefault="005431E8"/>
    <w:p w14:paraId="54B387BC" w14:textId="77777777" w:rsidR="005431E8" w:rsidRDefault="005431E8"/>
    <w:p w14:paraId="564928B2" w14:textId="77777777" w:rsidR="005431E8" w:rsidRDefault="005431E8"/>
    <w:p w14:paraId="6F3309B9" w14:textId="77777777" w:rsidR="005431E8" w:rsidRDefault="005431E8"/>
    <w:p w14:paraId="37C45783" w14:textId="77777777" w:rsidR="005431E8" w:rsidRDefault="005431E8"/>
    <w:p w14:paraId="6F94DFDD" w14:textId="77777777" w:rsidR="005431E8" w:rsidRDefault="005431E8"/>
    <w:p w14:paraId="29DCE587" w14:textId="77777777" w:rsidR="008635FB" w:rsidRDefault="008635FB"/>
    <w:p w14:paraId="2AAC434E" w14:textId="77777777" w:rsidR="008635FB" w:rsidRDefault="008635FB"/>
    <w:p w14:paraId="34543547" w14:textId="77777777" w:rsidR="005431E8" w:rsidRDefault="005431E8"/>
    <w:tbl>
      <w:tblPr>
        <w:tblW w:w="7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0E343F00" w14:textId="77777777" w:rsidTr="005431E8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F95CFB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14E26D2" w14:textId="19DA6E4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005CCF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4</w:t>
            </w:r>
          </w:p>
        </w:tc>
      </w:tr>
      <w:tr w:rsidR="005431E8" w:rsidRPr="005431E8" w14:paraId="2C4FB7C9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561AE62" w14:textId="21028EFD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F9A7C3C" w14:textId="77777777" w:rsidR="00005CCF" w:rsidRDefault="00005CCF" w:rsidP="00005C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249CE7AF" w14:textId="77777777" w:rsidR="00005CCF" w:rsidRDefault="00005CCF" w:rsidP="00005C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0F6B8EBE" w14:textId="3270EEE7" w:rsidR="005431E8" w:rsidRPr="005431E8" w:rsidRDefault="00005CCF" w:rsidP="00005C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7B8F3B1A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94A6CA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7379D03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198DB0A9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0DB4B6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7E9A5E2" w14:textId="61F3ED31" w:rsidR="005431E8" w:rsidRPr="005431E8" w:rsidRDefault="00005CC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Contact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Support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en construcción </w:t>
            </w:r>
          </w:p>
        </w:tc>
      </w:tr>
      <w:tr w:rsidR="005431E8" w:rsidRPr="005431E8" w14:paraId="60451531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BBF09E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AEBB9D6" w14:textId="758CF4DC" w:rsidR="005431E8" w:rsidRPr="005431E8" w:rsidRDefault="00005CC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Acceder a la información en las vistas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Contact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Support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en el menú superior. </w:t>
            </w:r>
          </w:p>
        </w:tc>
      </w:tr>
      <w:tr w:rsidR="005431E8" w:rsidRPr="005431E8" w14:paraId="1A7AA7B1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54AD97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385437B" w14:textId="1DEC7302" w:rsidR="005431E8" w:rsidRPr="005431E8" w:rsidRDefault="00005CC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005CCF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Redirige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</w:t>
            </w:r>
            <w:r w:rsidRPr="00005CCF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a una vista con el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mensaje de “sección en construcción” y un botón que redirecciona a la Home.</w:t>
            </w:r>
          </w:p>
        </w:tc>
      </w:tr>
      <w:tr w:rsidR="005431E8" w:rsidRPr="005431E8" w14:paraId="7A75ED92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AE0E80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1335CA5" w14:textId="7FBBA031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Medio</w:t>
            </w:r>
          </w:p>
        </w:tc>
      </w:tr>
      <w:tr w:rsidR="005431E8" w:rsidRPr="005431E8" w14:paraId="7ABA391A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927ECC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BB2858D" w14:textId="2AD13494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Contenido</w:t>
            </w:r>
            <w:r w:rsidR="00005CCF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: las secciones indicadas no presentan el contenido esperado. </w:t>
            </w:r>
          </w:p>
        </w:tc>
      </w:tr>
      <w:tr w:rsidR="005431E8" w:rsidRPr="005431E8" w14:paraId="7604D47B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52D943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F20B999" w14:textId="77777777" w:rsidR="00005CCF" w:rsidRDefault="00005CCF" w:rsidP="00005CC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18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357CF681" w14:textId="7CE319A3" w:rsidR="00005CCF" w:rsidRDefault="00005CCF" w:rsidP="00005CC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al menú superior y presionar en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Support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  <w:p w14:paraId="652E2E9D" w14:textId="5982BF0A" w:rsidR="00005CCF" w:rsidRDefault="00005CCF" w:rsidP="00005CC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Luego realizar la misma acción con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Contact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  <w:p w14:paraId="509B6F2C" w14:textId="36DAEBD5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  <w:tr w:rsidR="005431E8" w:rsidRPr="005431E8" w14:paraId="7A666880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8E021F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9840FFF" w14:textId="0D2AEAE4" w:rsidR="005431E8" w:rsidRPr="005431E8" w:rsidRDefault="001D26C2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Visualizar contenido relacionado al nombre del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clickeado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432813BB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5C3DF8D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663F12E" w14:textId="45C2BDA6" w:rsidR="005431E8" w:rsidRPr="005431E8" w:rsidRDefault="001D26C2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existe contenido relacionado al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clickeado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691E764A" w14:textId="77777777" w:rsidTr="005431E8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389B23D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487CF0A" w14:textId="7A2F9AB8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</w:t>
            </w:r>
            <w:r w:rsidR="001D26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ausencia de contenido esperado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// Afecta la experiencia de usuario en la </w:t>
            </w:r>
            <w:r w:rsidR="001D26C2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página</w:t>
            </w:r>
            <w:r w:rsidR="001D26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6502C5F1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0ACF5E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662BD3F" w14:textId="01FDA1AA" w:rsidR="005431E8" w:rsidRPr="005431E8" w:rsidRDefault="001D26C2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Existe una vista con mensaje informativo sobre la causa del problema. </w:t>
            </w:r>
          </w:p>
        </w:tc>
      </w:tr>
    </w:tbl>
    <w:p w14:paraId="11A98C16" w14:textId="77777777" w:rsidR="005431E8" w:rsidRDefault="005431E8"/>
    <w:p w14:paraId="1ACD80B8" w14:textId="77777777" w:rsidR="005431E8" w:rsidRDefault="005431E8"/>
    <w:p w14:paraId="3A2B1918" w14:textId="77777777" w:rsidR="005431E8" w:rsidRDefault="005431E8"/>
    <w:p w14:paraId="043F570A" w14:textId="77777777" w:rsidR="005431E8" w:rsidRDefault="005431E8"/>
    <w:p w14:paraId="0E7C85EE" w14:textId="77777777" w:rsidR="005431E8" w:rsidRDefault="005431E8"/>
    <w:p w14:paraId="35156160" w14:textId="77777777" w:rsidR="005431E8" w:rsidRDefault="005431E8"/>
    <w:p w14:paraId="51759485" w14:textId="77777777" w:rsidR="005431E8" w:rsidRDefault="005431E8"/>
    <w:p w14:paraId="018BBFDD" w14:textId="0FCF2E58" w:rsidR="005431E8" w:rsidRDefault="006A47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3194BA" wp14:editId="02FEB3ED">
                <wp:simplePos x="0" y="0"/>
                <wp:positionH relativeFrom="column">
                  <wp:posOffset>2854555</wp:posOffset>
                </wp:positionH>
                <wp:positionV relativeFrom="paragraph">
                  <wp:posOffset>1134052</wp:posOffset>
                </wp:positionV>
                <wp:extent cx="1485207" cy="770313"/>
                <wp:effectExtent l="0" t="0" r="20320" b="10795"/>
                <wp:wrapNone/>
                <wp:docPr id="2012304959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207" cy="770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48E34" w14:textId="7A83E4C6" w:rsidR="006A4767" w:rsidRPr="006A4767" w:rsidRDefault="006A476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Presionar en cada uno de estos botones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3194BA" id="Cuadro de texto 26" o:spid="_x0000_s1034" type="#_x0000_t202" style="position:absolute;margin-left:224.75pt;margin-top:89.3pt;width:116.95pt;height:60.6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" fillcolor="white [3201]" strokeweight=".5pt">
                <v:textbox>
                  <w:txbxContent>
                    <w:p w14:paraId="1A348E34" w14:textId="7A83E4C6" w:rsidR="006A4767" w:rsidRPr="006A4767" w:rsidRDefault="006A476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Presionar en cada uno de estos botones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7CC817" wp14:editId="1F2CDBBD">
                <wp:simplePos x="0" y="0"/>
                <wp:positionH relativeFrom="column">
                  <wp:posOffset>2289290</wp:posOffset>
                </wp:positionH>
                <wp:positionV relativeFrom="paragraph">
                  <wp:posOffset>840336</wp:posOffset>
                </wp:positionV>
                <wp:extent cx="509848" cy="326967"/>
                <wp:effectExtent l="0" t="0" r="62230" b="54610"/>
                <wp:wrapNone/>
                <wp:docPr id="1011122722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848" cy="326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8C201" id="Conector recto de flecha 25" o:spid="_x0000_s1026" type="#_x0000_t32" style="position:absolute;margin-left:180.25pt;margin-top:66.15pt;width:40.15pt;height:2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AD64EB" wp14:editId="365D5F73">
                <wp:simplePos x="0" y="0"/>
                <wp:positionH relativeFrom="column">
                  <wp:posOffset>1690370</wp:posOffset>
                </wp:positionH>
                <wp:positionV relativeFrom="paragraph">
                  <wp:posOffset>696248</wp:posOffset>
                </wp:positionV>
                <wp:extent cx="581891" cy="238298"/>
                <wp:effectExtent l="0" t="0" r="27940" b="28575"/>
                <wp:wrapNone/>
                <wp:docPr id="2141978728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23829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77A2F4" id="Elipse 24" o:spid="_x0000_s1026" style="position:absolute;margin-left:133.1pt;margin-top:54.8pt;width:45.8pt;height:18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AC33F8B" wp14:editId="2FC146CE">
            <wp:extent cx="5400040" cy="2917190"/>
            <wp:effectExtent l="0" t="0" r="0" b="0"/>
            <wp:docPr id="231066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66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9990" w14:textId="77777777" w:rsidR="005431E8" w:rsidRDefault="005431E8"/>
    <w:p w14:paraId="68C51165" w14:textId="0593C764" w:rsidR="006A4767" w:rsidRDefault="006A476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54FB7B" wp14:editId="31A7A7C1">
                <wp:simplePos x="0" y="0"/>
                <wp:positionH relativeFrom="column">
                  <wp:posOffset>2344709</wp:posOffset>
                </wp:positionH>
                <wp:positionV relativeFrom="paragraph">
                  <wp:posOffset>1135726</wp:posOffset>
                </wp:positionV>
                <wp:extent cx="1856509" cy="759229"/>
                <wp:effectExtent l="0" t="0" r="10795" b="22225"/>
                <wp:wrapNone/>
                <wp:docPr id="1809756444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509" cy="759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FE374" w14:textId="3FFA6AC2" w:rsidR="006A4767" w:rsidRPr="006A4767" w:rsidRDefault="006A476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Mensaje de “sitio en </w:t>
                            </w:r>
                            <w:r w:rsidR="008430A5">
                              <w:rPr>
                                <w:lang w:val="es-ES"/>
                              </w:rPr>
                              <w:t>construcción</w:t>
                            </w:r>
                            <w:r>
                              <w:rPr>
                                <w:lang w:val="es-ES"/>
                              </w:rPr>
                              <w:t xml:space="preserve">”. Afecta la experiencia del usuario.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4FB7B" id="Cuadro de texto 27" o:spid="_x0000_s1035" type="#_x0000_t202" style="position:absolute;margin-left:184.6pt;margin-top:89.45pt;width:146.2pt;height:59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" fillcolor="white [3201]" strokeweight=".5pt">
                <v:textbox>
                  <w:txbxContent>
                    <w:p w14:paraId="0E3FE374" w14:textId="3FFA6AC2" w:rsidR="006A4767" w:rsidRPr="006A4767" w:rsidRDefault="006A476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Mensaje de “sitio en </w:t>
                      </w:r>
                      <w:r w:rsidR="008430A5">
                        <w:rPr>
                          <w:lang w:val="es-ES"/>
                        </w:rPr>
                        <w:t>construcción</w:t>
                      </w:r>
                      <w:r>
                        <w:rPr>
                          <w:lang w:val="es-ES"/>
                        </w:rPr>
                        <w:t xml:space="preserve">”. Afecta la experiencia del usuario.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A25E8" wp14:editId="020566E0">
            <wp:extent cx="5400040" cy="2917190"/>
            <wp:effectExtent l="0" t="0" r="0" b="0"/>
            <wp:docPr id="1779535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5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902" w14:textId="77777777" w:rsidR="006A4767" w:rsidRDefault="006A4767"/>
    <w:p w14:paraId="625D14CE" w14:textId="77777777" w:rsidR="006A4767" w:rsidRDefault="006A4767"/>
    <w:p w14:paraId="56370A43" w14:textId="77777777" w:rsidR="006A4767" w:rsidRDefault="006A4767"/>
    <w:p w14:paraId="2087F363" w14:textId="77777777" w:rsidR="006A4767" w:rsidRDefault="006A4767"/>
    <w:p w14:paraId="432E72FA" w14:textId="77777777" w:rsidR="006A4767" w:rsidRDefault="006A4767"/>
    <w:p w14:paraId="0D8CA472" w14:textId="77777777" w:rsidR="006A4767" w:rsidRDefault="006A4767"/>
    <w:p w14:paraId="4AEDB9C7" w14:textId="77777777" w:rsidR="006862DB" w:rsidRDefault="006862DB"/>
    <w:p w14:paraId="269E2879" w14:textId="77777777" w:rsidR="005431E8" w:rsidRDefault="005431E8"/>
    <w:p w14:paraId="78844765" w14:textId="77777777" w:rsidR="005431E8" w:rsidRDefault="005431E8"/>
    <w:tbl>
      <w:tblPr>
        <w:tblW w:w="7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5F3F8339" w14:textId="77777777" w:rsidTr="005431E8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306D67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lastRenderedPageBreak/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85EFDE8" w14:textId="2F55247F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6862D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5</w:t>
            </w:r>
          </w:p>
        </w:tc>
      </w:tr>
      <w:tr w:rsidR="005431E8" w:rsidRPr="005431E8" w14:paraId="7B07CCA9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29A08A9" w14:textId="4CC66B6C" w:rsidR="005431E8" w:rsidRPr="005431E8" w:rsidRDefault="008430A5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049D868" w14:textId="77777777" w:rsidR="001A5909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1BFFD32B" w14:textId="77777777" w:rsidR="001A5909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0A4B04E7" w14:textId="4054D3BD" w:rsidR="005431E8" w:rsidRPr="005431E8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7DB7422F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54358D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3B339A5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3640157B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A72FDB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87BF3AE" w14:textId="4E55FAB8" w:rsidR="005431E8" w:rsidRPr="005431E8" w:rsidRDefault="006862D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Información desactualizada en Home</w:t>
            </w:r>
          </w:p>
        </w:tc>
      </w:tr>
      <w:tr w:rsidR="005431E8" w:rsidRPr="005431E8" w14:paraId="4F2F9520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384DD2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B2540B1" w14:textId="6D952655" w:rsidR="005431E8" w:rsidRPr="005431E8" w:rsidRDefault="006862D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Visualizar información actualizada</w:t>
            </w:r>
            <w:r w:rsidR="001A590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  <w:tr w:rsidR="005431E8" w:rsidRPr="005431E8" w14:paraId="60116EA5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F78C9C2" w14:textId="4D9FA6EE" w:rsidR="005431E8" w:rsidRPr="005431E8" w:rsidRDefault="006862DB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7E10F37" w14:textId="3474A522" w:rsidR="005431E8" w:rsidRPr="005431E8" w:rsidRDefault="006862D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fecha del sitio está desactualizada. </w:t>
            </w:r>
          </w:p>
        </w:tc>
      </w:tr>
      <w:tr w:rsidR="005431E8" w:rsidRPr="005431E8" w14:paraId="7EF3FCAD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484CF6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6156C9A" w14:textId="590E2C07" w:rsidR="005431E8" w:rsidRPr="005431E8" w:rsidRDefault="005431E8" w:rsidP="0097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Bajo</w:t>
            </w:r>
          </w:p>
        </w:tc>
      </w:tr>
      <w:tr w:rsidR="005431E8" w:rsidRPr="005431E8" w14:paraId="2CCD7A89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131638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EC4BE84" w14:textId="110F8CF8" w:rsidR="005431E8" w:rsidRPr="005431E8" w:rsidRDefault="005431E8" w:rsidP="0097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Contenido</w:t>
            </w:r>
          </w:p>
        </w:tc>
      </w:tr>
      <w:tr w:rsidR="005431E8" w:rsidRPr="005431E8" w14:paraId="698BE018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1E2B68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7F06483" w14:textId="77777777" w:rsidR="00F7618D" w:rsidRDefault="00F7618D" w:rsidP="00F7618D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20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5181544D" w14:textId="6731BB28" w:rsidR="005431E8" w:rsidRPr="005431E8" w:rsidRDefault="00F7618D" w:rsidP="00F7618D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Observar fecha en la parte superior derecha.</w:t>
            </w:r>
          </w:p>
        </w:tc>
      </w:tr>
      <w:tr w:rsidR="005431E8" w:rsidRPr="005431E8" w14:paraId="508C5BA6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D1A988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0596535" w14:textId="3C76F21F" w:rsidR="005431E8" w:rsidRPr="005431E8" w:rsidRDefault="00F7618D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Visualizar la fecha actualizada al día de hoy. </w:t>
            </w:r>
          </w:p>
        </w:tc>
      </w:tr>
      <w:tr w:rsidR="005431E8" w:rsidRPr="005431E8" w14:paraId="7D92C045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3A4CE6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48E990F" w14:textId="52551153" w:rsidR="005431E8" w:rsidRPr="005431E8" w:rsidRDefault="00F7618D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Se visualiza una fecha desactualizada: Jul 6, 2017</w:t>
            </w:r>
          </w:p>
        </w:tc>
      </w:tr>
      <w:tr w:rsidR="005431E8" w:rsidRPr="005431E8" w14:paraId="18C36375" w14:textId="77777777" w:rsidTr="005431E8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1E6FF8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5E54CE3" w14:textId="7313ED8A" w:rsidR="005431E8" w:rsidRPr="005431E8" w:rsidRDefault="00F7618D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contenido 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// Afecta la 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precisión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actualidad e</w:t>
            </w:r>
            <w:r w:rsidR="008430A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la 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información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mostrada. </w:t>
            </w:r>
          </w:p>
        </w:tc>
      </w:tr>
      <w:tr w:rsidR="005431E8" w:rsidRPr="005431E8" w14:paraId="505AFDB6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ACB327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05B79C4" w14:textId="779DE778" w:rsidR="005431E8" w:rsidRPr="005431E8" w:rsidRDefault="006862DB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Constatar que la información sobre precios se encuentre actualizada. 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</w:tbl>
    <w:p w14:paraId="26BE9E25" w14:textId="77777777" w:rsidR="005431E8" w:rsidRDefault="005431E8"/>
    <w:p w14:paraId="24DE1C53" w14:textId="5E8CC922" w:rsidR="008C32C9" w:rsidRDefault="0041547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EF5D22" wp14:editId="66CB1674">
                <wp:simplePos x="0" y="0"/>
                <wp:positionH relativeFrom="column">
                  <wp:posOffset>2942648</wp:posOffset>
                </wp:positionH>
                <wp:positionV relativeFrom="paragraph">
                  <wp:posOffset>1485669</wp:posOffset>
                </wp:positionV>
                <wp:extent cx="1695797" cy="504306"/>
                <wp:effectExtent l="0" t="0" r="19050" b="10160"/>
                <wp:wrapNone/>
                <wp:docPr id="368874819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797" cy="504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63FBE2" w14:textId="6EE70A25" w:rsidR="00403790" w:rsidRPr="00403790" w:rsidRDefault="004037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Revisar precios por mismo motivo.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F5D22" id="Cuadro de texto 33" o:spid="_x0000_s1036" type="#_x0000_t202" style="position:absolute;margin-left:231.7pt;margin-top:117pt;width:133.55pt;height:39.7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" fillcolor="white [3201]" strokeweight=".5pt">
                <v:textbox>
                  <w:txbxContent>
                    <w:p w14:paraId="4763FBE2" w14:textId="6EE70A25" w:rsidR="00403790" w:rsidRPr="00403790" w:rsidRDefault="004037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Revisar precios por mismo motivo.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546EB5" wp14:editId="1F6D51B2">
                <wp:simplePos x="0" y="0"/>
                <wp:positionH relativeFrom="column">
                  <wp:posOffset>1507374</wp:posOffset>
                </wp:positionH>
                <wp:positionV relativeFrom="paragraph">
                  <wp:posOffset>1629987</wp:posOffset>
                </wp:positionV>
                <wp:extent cx="1424594" cy="11084"/>
                <wp:effectExtent l="0" t="76200" r="23495" b="84455"/>
                <wp:wrapNone/>
                <wp:docPr id="69159978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594" cy="11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7D17D" id="Conector recto de flecha 32" o:spid="_x0000_s1026" type="#_x0000_t32" style="position:absolute;margin-left:118.7pt;margin-top:128.35pt;width:112.15pt;height:.8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7FBC61" wp14:editId="50C2940E">
                <wp:simplePos x="0" y="0"/>
                <wp:positionH relativeFrom="column">
                  <wp:posOffset>410441</wp:posOffset>
                </wp:positionH>
                <wp:positionV relativeFrom="paragraph">
                  <wp:posOffset>1369406</wp:posOffset>
                </wp:positionV>
                <wp:extent cx="1086197" cy="509616"/>
                <wp:effectExtent l="0" t="0" r="19050" b="24130"/>
                <wp:wrapNone/>
                <wp:docPr id="1222989242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197" cy="50961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982B0" id="Elipse 29" o:spid="_x0000_s1026" style="position:absolute;margin-left:32.3pt;margin-top:107.85pt;width:85.55pt;height:40.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40494B" wp14:editId="35658843">
                <wp:simplePos x="0" y="0"/>
                <wp:positionH relativeFrom="column">
                  <wp:posOffset>2964930</wp:posOffset>
                </wp:positionH>
                <wp:positionV relativeFrom="paragraph">
                  <wp:posOffset>189173</wp:posOffset>
                </wp:positionV>
                <wp:extent cx="1867535" cy="819785"/>
                <wp:effectExtent l="0" t="0" r="18415" b="18415"/>
                <wp:wrapNone/>
                <wp:docPr id="184493736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35" cy="819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39853" w14:textId="5F1AED4E" w:rsidR="00403790" w:rsidRDefault="004037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Fecha desactualizada </w:t>
                            </w:r>
                          </w:p>
                          <w:p w14:paraId="7B3CFCFC" w14:textId="021369DB" w:rsidR="00403790" w:rsidRPr="00403790" w:rsidRDefault="0040379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Impacta en la credibilidad de la información del sitio.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0494B" id="Cuadro de texto 31" o:spid="_x0000_s1037" type="#_x0000_t202" style="position:absolute;margin-left:233.45pt;margin-top:14.9pt;width:147.05pt;height:64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ny4PAIAAIQ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" fillcolor="white [3201]" strokeweight=".5pt">
                <v:textbox>
                  <w:txbxContent>
                    <w:p w14:paraId="24D39853" w14:textId="5F1AED4E" w:rsidR="00403790" w:rsidRDefault="004037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Fecha desactualizada </w:t>
                      </w:r>
                    </w:p>
                    <w:p w14:paraId="7B3CFCFC" w14:textId="021369DB" w:rsidR="00403790" w:rsidRPr="00403790" w:rsidRDefault="0040379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Impacta en la credibilidad de la información del sitio.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62249B" wp14:editId="58CDB0F9">
                <wp:simplePos x="0" y="0"/>
                <wp:positionH relativeFrom="column">
                  <wp:posOffset>2261812</wp:posOffset>
                </wp:positionH>
                <wp:positionV relativeFrom="paragraph">
                  <wp:posOffset>344228</wp:posOffset>
                </wp:positionV>
                <wp:extent cx="703811" cy="5542"/>
                <wp:effectExtent l="0" t="76200" r="20320" b="90170"/>
                <wp:wrapNone/>
                <wp:docPr id="1929064833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811" cy="5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5930B" id="Conector recto de flecha 30" o:spid="_x0000_s1026" type="#_x0000_t32" style="position:absolute;margin-left:178.1pt;margin-top:27.1pt;width:55.4pt;height:.4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85E90D" wp14:editId="30EA78C7">
                <wp:simplePos x="0" y="0"/>
                <wp:positionH relativeFrom="column">
                  <wp:posOffset>1851429</wp:posOffset>
                </wp:positionH>
                <wp:positionV relativeFrom="paragraph">
                  <wp:posOffset>266988</wp:posOffset>
                </wp:positionV>
                <wp:extent cx="410094" cy="171796"/>
                <wp:effectExtent l="0" t="0" r="28575" b="19050"/>
                <wp:wrapNone/>
                <wp:docPr id="1008439564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094" cy="17179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58D139" id="Elipse 28" o:spid="_x0000_s1026" style="position:absolute;margin-left:145.8pt;margin-top:21pt;width:32.3pt;height:13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" filled="f" strokecolor="#09101d [484]" strokeweight="1pt">
                <v:stroke joinstyle="miter"/>
              </v:oval>
            </w:pict>
          </mc:Fallback>
        </mc:AlternateContent>
      </w:r>
      <w:r w:rsidR="00403790">
        <w:rPr>
          <w:noProof/>
        </w:rPr>
        <w:drawing>
          <wp:inline distT="0" distB="0" distL="0" distR="0" wp14:anchorId="5E77F237" wp14:editId="72A6FE6E">
            <wp:extent cx="5242191" cy="2473037"/>
            <wp:effectExtent l="0" t="0" r="0" b="3810"/>
            <wp:docPr id="1558498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8310" name=""/>
                    <pic:cNvPicPr/>
                  </pic:nvPicPr>
                  <pic:blipFill rotWithShape="1">
                    <a:blip r:embed="rId21"/>
                    <a:srcRect l="630" t="13223"/>
                    <a:stretch/>
                  </pic:blipFill>
                  <pic:spPr bwMode="auto">
                    <a:xfrm>
                      <a:off x="0" y="0"/>
                      <a:ext cx="5289143" cy="249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32C9">
        <w:t xml:space="preserve"> </w:t>
      </w:r>
      <w:r w:rsidR="008430A5">
        <w:t xml:space="preserve"> </w:t>
      </w:r>
    </w:p>
    <w:p w14:paraId="3F4E5AA5" w14:textId="77777777" w:rsidR="008430A5" w:rsidRDefault="008430A5"/>
    <w:p w14:paraId="3D9726F8" w14:textId="77777777" w:rsidR="008430A5" w:rsidRDefault="008430A5"/>
    <w:tbl>
      <w:tblPr>
        <w:tblW w:w="7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1A14B01B" w14:textId="77777777" w:rsidTr="005431E8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4BB9B7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lastRenderedPageBreak/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C4910C1" w14:textId="6ED49CED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1A590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6</w:t>
            </w:r>
          </w:p>
        </w:tc>
      </w:tr>
      <w:tr w:rsidR="005431E8" w:rsidRPr="005431E8" w14:paraId="74E02021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6B4B62E" w14:textId="29C5329D" w:rsidR="005431E8" w:rsidRPr="005431E8" w:rsidRDefault="00103650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6CC725A" w14:textId="77777777" w:rsidR="001A5909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0C4BB4C6" w14:textId="77777777" w:rsidR="001A5909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7DBDC94A" w14:textId="4F62CDBF" w:rsidR="005431E8" w:rsidRPr="005431E8" w:rsidRDefault="001A5909" w:rsidP="001A59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03032CBF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53D82C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3CE0E31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115D6004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BD83EAE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1E961E5" w14:textId="738AACA2" w:rsidR="005431E8" w:rsidRPr="005431E8" w:rsidRDefault="001A590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Enlace “</w:t>
            </w:r>
            <w:hyperlink r:id="rId22" w:history="1"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 xml:space="preserve">Business </w:t>
              </w:r>
              <w:proofErr w:type="spellStart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>Travel</w:t>
              </w:r>
              <w:proofErr w:type="spellEnd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 xml:space="preserve"> @ About.com</w:t>
              </w:r>
            </w:hyperlink>
            <w:r>
              <w:rPr>
                <w:rFonts w:ascii="Arial" w:hAnsi="Arial" w:cs="Arial"/>
                <w:color w:val="333333"/>
              </w:rPr>
              <w:br/>
            </w:r>
            <w:hyperlink r:id="rId23" w:history="1">
              <w:proofErr w:type="spellStart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>Salon</w:t>
              </w:r>
              <w:proofErr w:type="spellEnd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 xml:space="preserve"> </w:t>
              </w:r>
              <w:proofErr w:type="spellStart"/>
              <w:r>
                <w:rPr>
                  <w:rStyle w:val="Hipervnculo"/>
                  <w:rFonts w:ascii="Arial" w:hAnsi="Arial" w:cs="Arial"/>
                  <w:color w:val="0000EE"/>
                  <w:shd w:val="clear" w:color="auto" w:fill="FFFFFF"/>
                </w:rPr>
                <w:t>Travel</w:t>
              </w:r>
              <w:proofErr w:type="spellEnd"/>
            </w:hyperlink>
            <w:r>
              <w:t>” redirige a sitio caído o inexistente.</w:t>
            </w:r>
          </w:p>
        </w:tc>
      </w:tr>
      <w:tr w:rsidR="005431E8" w:rsidRPr="005431E8" w14:paraId="63F8FE0F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6393A6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C82E0DB" w14:textId="5CECDD8F" w:rsidR="005431E8" w:rsidRPr="005431E8" w:rsidRDefault="008C32C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Acceder a una vista o sitio con la información anunciada por el botón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clickeado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3CF46080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23770BF" w14:textId="5CEA8BB8" w:rsidR="005431E8" w:rsidRPr="005431E8" w:rsidRDefault="001A5909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3ED2D6D" w14:textId="73E8661D" w:rsidR="005431E8" w:rsidRPr="005431E8" w:rsidRDefault="008C32C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 presionar dicho enlace el navegador redirige a la vista “</w:t>
            </w:r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 se puede acceder a este sitio web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”. </w:t>
            </w:r>
          </w:p>
        </w:tc>
      </w:tr>
      <w:tr w:rsidR="005431E8" w:rsidRPr="005431E8" w14:paraId="2E8B48DC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FFC5A7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F27378F" w14:textId="1B60CAE1" w:rsidR="005431E8" w:rsidRPr="005431E8" w:rsidRDefault="008430A5" w:rsidP="008C3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Alto</w:t>
            </w:r>
          </w:p>
        </w:tc>
      </w:tr>
      <w:tr w:rsidR="005431E8" w:rsidRPr="005431E8" w14:paraId="1AB6B9F9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076E69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C78A09E" w14:textId="6976A69F" w:rsidR="005431E8" w:rsidRPr="005431E8" w:rsidRDefault="00103650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Disruptivo: se rompe toda la pantalla.</w:t>
            </w:r>
            <w:r w:rsid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7A337A8E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F09407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679067C" w14:textId="77777777" w:rsidR="008C32C9" w:rsidRDefault="008C32C9" w:rsidP="008C32C9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24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  <w:p w14:paraId="50FC4D6F" w14:textId="4A968781" w:rsidR="005431E8" w:rsidRPr="008C32C9" w:rsidRDefault="008C32C9" w:rsidP="008C32C9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Presionar en el enlace </w:t>
            </w:r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Business </w:t>
            </w:r>
            <w:proofErr w:type="spellStart"/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Travel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@About.com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Salon</w:t>
            </w:r>
            <w:proofErr w:type="spellEnd"/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8C32C9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Travel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” dispuesto en el extremo inferior derecho del sitio. </w:t>
            </w:r>
          </w:p>
        </w:tc>
      </w:tr>
      <w:tr w:rsidR="005431E8" w:rsidRPr="005431E8" w14:paraId="6BF55334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C84425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8F1B68E" w14:textId="489B184F" w:rsidR="005431E8" w:rsidRPr="005431E8" w:rsidRDefault="008C32C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Al presionar dicho enlace debería mostrar un sitio o vista con contenido vinculado a la temática señalada por el botón. </w:t>
            </w:r>
          </w:p>
        </w:tc>
      </w:tr>
      <w:tr w:rsidR="005431E8" w:rsidRPr="005431E8" w14:paraId="4357A005" w14:textId="77777777" w:rsidTr="005431E8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D85E83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529E589" w14:textId="4C602F19" w:rsidR="005431E8" w:rsidRPr="005431E8" w:rsidRDefault="008C32C9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puede accederse al sitio redireccionado (se muestra vista de error del navegador).  </w:t>
            </w:r>
          </w:p>
        </w:tc>
      </w:tr>
      <w:tr w:rsidR="005431E8" w:rsidRPr="005431E8" w14:paraId="065D0CF2" w14:textId="77777777" w:rsidTr="005431E8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3A2C53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673DFC9" w14:textId="2CF9EC9D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enlace roto // Afecta la </w:t>
            </w:r>
            <w:r w:rsidR="008C32C9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navegación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experiencia de usuario en la pagina </w:t>
            </w:r>
          </w:p>
        </w:tc>
      </w:tr>
      <w:tr w:rsidR="005431E8" w:rsidRPr="005431E8" w14:paraId="710D7520" w14:textId="77777777" w:rsidTr="005431E8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AC65B1C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6A207AD" w14:textId="1A93A3A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</w:tbl>
    <w:p w14:paraId="0C03F35E" w14:textId="77777777" w:rsidR="005431E8" w:rsidRDefault="005431E8"/>
    <w:p w14:paraId="0AECC27A" w14:textId="4BDF1A47" w:rsidR="00415475" w:rsidRDefault="00415475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1E0A5F" wp14:editId="44781458">
                <wp:simplePos x="0" y="0"/>
                <wp:positionH relativeFrom="column">
                  <wp:posOffset>2826442</wp:posOffset>
                </wp:positionH>
                <wp:positionV relativeFrom="paragraph">
                  <wp:posOffset>1494040</wp:posOffset>
                </wp:positionV>
                <wp:extent cx="1346662" cy="775854"/>
                <wp:effectExtent l="0" t="0" r="25400" b="24765"/>
                <wp:wrapNone/>
                <wp:docPr id="120006435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662" cy="77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35AAC" w14:textId="4389C504" w:rsidR="00415475" w:rsidRPr="00415475" w:rsidRDefault="0041547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Presiono sobre el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E0A5F" id="Cuadro de texto 36" o:spid="_x0000_s1038" type="#_x0000_t202" style="position:absolute;margin-left:222.55pt;margin-top:117.65pt;width:106.05pt;height:61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" fillcolor="white [3201]" strokeweight=".5pt">
                <v:textbox>
                  <w:txbxContent>
                    <w:p w14:paraId="63035AAC" w14:textId="4389C504" w:rsidR="00415475" w:rsidRPr="00415475" w:rsidRDefault="0041547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Presiono sobre el enlace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017F61" wp14:editId="5EDD85C9">
                <wp:simplePos x="0" y="0"/>
                <wp:positionH relativeFrom="column">
                  <wp:posOffset>2227811</wp:posOffset>
                </wp:positionH>
                <wp:positionV relativeFrom="paragraph">
                  <wp:posOffset>1605107</wp:posOffset>
                </wp:positionV>
                <wp:extent cx="587952" cy="382385"/>
                <wp:effectExtent l="0" t="38100" r="60325" b="17780"/>
                <wp:wrapNone/>
                <wp:docPr id="1050579049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952" cy="382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B5E3F" id="Conector recto de flecha 35" o:spid="_x0000_s1026" type="#_x0000_t32" style="position:absolute;margin-left:175.4pt;margin-top:126.4pt;width:46.3pt;height:30.1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3EF424" wp14:editId="781CB6F9">
                <wp:simplePos x="0" y="0"/>
                <wp:positionH relativeFrom="column">
                  <wp:posOffset>1452476</wp:posOffset>
                </wp:positionH>
                <wp:positionV relativeFrom="paragraph">
                  <wp:posOffset>1887740</wp:posOffset>
                </wp:positionV>
                <wp:extent cx="775854" cy="227214"/>
                <wp:effectExtent l="0" t="0" r="24765" b="20955"/>
                <wp:wrapNone/>
                <wp:docPr id="1645485598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" cy="22721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091010" id="Elipse 34" o:spid="_x0000_s1026" style="position:absolute;margin-left:114.35pt;margin-top:148.65pt;width:61.1pt;height:17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2FF3C6D" wp14:editId="44BE0507">
            <wp:extent cx="5242191" cy="2473037"/>
            <wp:effectExtent l="0" t="0" r="0" b="3810"/>
            <wp:docPr id="374541752" name="Imagen 37454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8310" name=""/>
                    <pic:cNvPicPr/>
                  </pic:nvPicPr>
                  <pic:blipFill rotWithShape="1">
                    <a:blip r:embed="rId21"/>
                    <a:srcRect l="630" t="13223"/>
                    <a:stretch/>
                  </pic:blipFill>
                  <pic:spPr bwMode="auto">
                    <a:xfrm>
                      <a:off x="0" y="0"/>
                      <a:ext cx="5289143" cy="249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D8DD5" w14:textId="0D337992" w:rsidR="00CC4DA4" w:rsidRDefault="00CC4D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D51414" wp14:editId="35A87A34">
                <wp:simplePos x="0" y="0"/>
                <wp:positionH relativeFrom="column">
                  <wp:posOffset>3691370</wp:posOffset>
                </wp:positionH>
                <wp:positionV relativeFrom="paragraph">
                  <wp:posOffset>698385</wp:posOffset>
                </wp:positionV>
                <wp:extent cx="1573877" cy="958734"/>
                <wp:effectExtent l="0" t="0" r="26670" b="13335"/>
                <wp:wrapNone/>
                <wp:docPr id="1405310730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877" cy="958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AAC1D" w14:textId="523582C7" w:rsidR="00CC4DA4" w:rsidRPr="00CC4DA4" w:rsidRDefault="00CC4DA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Vista de error del navegador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51414" id="Cuadro de texto 37" o:spid="_x0000_s1039" type="#_x0000_t202" style="position:absolute;margin-left:290.65pt;margin-top:55pt;width:123.95pt;height:75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" fillcolor="white [3201]" strokeweight=".5pt">
                <v:textbox>
                  <w:txbxContent>
                    <w:p w14:paraId="40DAAC1D" w14:textId="523582C7" w:rsidR="00CC4DA4" w:rsidRPr="00CC4DA4" w:rsidRDefault="00CC4DA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Vista de error del navegador</w:t>
                      </w:r>
                    </w:p>
                  </w:txbxContent>
                </v:textbox>
              </v:shape>
            </w:pict>
          </mc:Fallback>
        </mc:AlternateContent>
      </w:r>
      <w:r w:rsidR="00415475">
        <w:rPr>
          <w:noProof/>
        </w:rPr>
        <w:drawing>
          <wp:inline distT="0" distB="0" distL="0" distR="0" wp14:anchorId="5FF33F86" wp14:editId="222DC12D">
            <wp:extent cx="5366790" cy="2468303"/>
            <wp:effectExtent l="0" t="0" r="5715" b="8255"/>
            <wp:docPr id="247154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4137" name=""/>
                    <pic:cNvPicPr/>
                  </pic:nvPicPr>
                  <pic:blipFill rotWithShape="1">
                    <a:blip r:embed="rId25"/>
                    <a:srcRect l="616" t="15388"/>
                    <a:stretch/>
                  </pic:blipFill>
                  <pic:spPr bwMode="auto">
                    <a:xfrm>
                      <a:off x="0" y="0"/>
                      <a:ext cx="5366790" cy="246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4A5CF" w14:textId="77777777" w:rsidR="005431E8" w:rsidRDefault="005431E8"/>
    <w:tbl>
      <w:tblPr>
        <w:tblW w:w="768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343"/>
      </w:tblGrid>
      <w:tr w:rsidR="005431E8" w:rsidRPr="005431E8" w14:paraId="3F76FD35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0CC6BF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D5776D8" w14:textId="28E8CBAF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CC4DA4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7</w:t>
            </w:r>
          </w:p>
        </w:tc>
      </w:tr>
      <w:tr w:rsidR="005431E8" w:rsidRPr="005431E8" w14:paraId="632E6F37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2DCB1B2" w14:textId="1424F835" w:rsidR="005431E8" w:rsidRPr="005431E8" w:rsidRDefault="00103650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0A99583" w14:textId="77777777" w:rsidR="00103650" w:rsidRDefault="00103650" w:rsidP="001036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74D98174" w14:textId="77777777" w:rsidR="00103650" w:rsidRDefault="00103650" w:rsidP="001036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7799D287" w14:textId="57482830" w:rsidR="005431E8" w:rsidRPr="005431E8" w:rsidRDefault="00103650" w:rsidP="001036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09BE5C1D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76D79A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DE0F25C" w14:textId="7777777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Positivo </w:t>
            </w:r>
          </w:p>
        </w:tc>
      </w:tr>
      <w:tr w:rsidR="005431E8" w:rsidRPr="005431E8" w14:paraId="03EDD0E6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6E069D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A499534" w14:textId="3C9E9B33" w:rsidR="005431E8" w:rsidRPr="005431E8" w:rsidRDefault="00103650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Distribución visual incorrecta en pantalla.</w:t>
            </w:r>
          </w:p>
        </w:tc>
      </w:tr>
      <w:tr w:rsidR="005431E8" w:rsidRPr="005431E8" w14:paraId="54D7DE77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573B55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3007D68" w14:textId="142077BF" w:rsidR="005431E8" w:rsidRPr="005431E8" w:rsidRDefault="00103650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Verificar la correcta presentación visual del sitio web.</w:t>
            </w:r>
          </w:p>
        </w:tc>
      </w:tr>
      <w:tr w:rsidR="005431E8" w:rsidRPr="005431E8" w14:paraId="1FEE1E99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87E5358" w14:textId="52E6B8EE" w:rsidR="005431E8" w:rsidRPr="005431E8" w:rsidRDefault="00103650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34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1504830" w14:textId="699BA8AD" w:rsidR="005431E8" w:rsidRPr="005431E8" w:rsidRDefault="00103650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distribución de los componentes y diagramación de la página se encuentran “corridos” hacia la izquierda de la pantalla, dejando la mitad derecha en blanco.</w:t>
            </w:r>
          </w:p>
        </w:tc>
      </w:tr>
      <w:tr w:rsidR="005431E8" w:rsidRPr="005431E8" w14:paraId="59438F8C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7658AD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D8B6F8F" w14:textId="6DF46F43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Alto</w:t>
            </w:r>
            <w:r w:rsidR="00103650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: afecta </w:t>
            </w:r>
            <w:r w:rsidR="008430A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sobremanera </w:t>
            </w:r>
            <w:r w:rsidR="00103650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experiencia de usuario.</w:t>
            </w:r>
          </w:p>
        </w:tc>
      </w:tr>
      <w:tr w:rsidR="005431E8" w:rsidRPr="005431E8" w14:paraId="03341322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FE6DC7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6A42BE1" w14:textId="5E2D8CA1" w:rsidR="005431E8" w:rsidRPr="005431E8" w:rsidRDefault="005431E8" w:rsidP="001036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Visua</w:t>
            </w:r>
            <w:r w:rsidR="00103650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</w:t>
            </w:r>
          </w:p>
        </w:tc>
      </w:tr>
      <w:tr w:rsidR="005431E8" w:rsidRPr="005431E8" w14:paraId="15FAC5E2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FCEC24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9FF660D" w14:textId="3A35333F" w:rsidR="005431E8" w:rsidRPr="00103650" w:rsidRDefault="00103650" w:rsidP="00103650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26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3D5835D4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4A87C6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EB9EA23" w14:textId="7D848680" w:rsidR="005431E8" w:rsidRPr="005431E8" w:rsidRDefault="007838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Una distribución pareja y ajustada a la totalidad de la pantalla. </w:t>
            </w:r>
          </w:p>
        </w:tc>
      </w:tr>
      <w:tr w:rsidR="005431E8" w:rsidRPr="005431E8" w14:paraId="0777243A" w14:textId="77777777" w:rsidTr="00103650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C15DC4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DAFAC70" w14:textId="47924F42" w:rsidR="005431E8" w:rsidRPr="005431E8" w:rsidRDefault="007838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distribución grafica de la pagina web se centra en la mitad izquierda de la pantalla, dejando la otra mitad en blanco.</w:t>
            </w:r>
          </w:p>
        </w:tc>
      </w:tr>
      <w:tr w:rsidR="005431E8" w:rsidRPr="005431E8" w14:paraId="718D8589" w14:textId="77777777" w:rsidTr="00103650">
        <w:trPr>
          <w:trHeight w:val="21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0B568F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A887F6E" w14:textId="69D81D61" w:rsidR="005431E8" w:rsidRPr="005431E8" w:rsidRDefault="007838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 visualización</w:t>
            </w:r>
            <w:r w:rsidR="005431E8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// Afecta la experiencia de usuario en la pagina</w:t>
            </w:r>
          </w:p>
        </w:tc>
      </w:tr>
      <w:tr w:rsidR="005431E8" w:rsidRPr="005431E8" w14:paraId="5A0D2B37" w14:textId="77777777" w:rsidTr="00103650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D48D79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3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E84DC88" w14:textId="4D4F6158" w:rsidR="005431E8" w:rsidRPr="005431E8" w:rsidRDefault="0002281F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 bien no afecta el funcionamiento de la pagina web, impacta negativamente en la experiencia del usuario.</w:t>
            </w:r>
          </w:p>
        </w:tc>
      </w:tr>
    </w:tbl>
    <w:p w14:paraId="49778712" w14:textId="77777777" w:rsidR="005431E8" w:rsidRDefault="005431E8"/>
    <w:p w14:paraId="0FC8AC6A" w14:textId="6B5AF0D3" w:rsidR="005431E8" w:rsidRDefault="0002281F">
      <w:r>
        <w:rPr>
          <w:noProof/>
        </w:rPr>
        <w:lastRenderedPageBreak/>
        <w:drawing>
          <wp:inline distT="0" distB="0" distL="0" distR="0" wp14:anchorId="7FF8B9FD" wp14:editId="118358E8">
            <wp:extent cx="5460712" cy="2551082"/>
            <wp:effectExtent l="0" t="0" r="6985" b="1905"/>
            <wp:docPr id="741288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8393" name=""/>
                    <pic:cNvPicPr/>
                  </pic:nvPicPr>
                  <pic:blipFill rotWithShape="1">
                    <a:blip r:embed="rId27"/>
                    <a:srcRect l="1302" t="14648"/>
                    <a:stretch/>
                  </pic:blipFill>
                  <pic:spPr bwMode="auto">
                    <a:xfrm>
                      <a:off x="0" y="0"/>
                      <a:ext cx="5472428" cy="255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77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31E8" w:rsidRPr="005431E8" w14:paraId="0DCBD6E9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2C74BF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2B967B2" w14:textId="542489BC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2F7B3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8</w:t>
            </w:r>
          </w:p>
        </w:tc>
      </w:tr>
      <w:tr w:rsidR="005431E8" w:rsidRPr="005431E8" w14:paraId="34C67F92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60005872" w14:textId="1E4E705B" w:rsidR="005431E8" w:rsidRPr="005431E8" w:rsidRDefault="002F7B32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4BCF256" w14:textId="77777777" w:rsidR="002F7B32" w:rsidRDefault="002F7B32" w:rsidP="002F7B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FA9A223" w14:textId="77777777" w:rsidR="002F7B32" w:rsidRDefault="002F7B32" w:rsidP="002F7B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084E0946" w14:textId="39BDEAD6" w:rsidR="005431E8" w:rsidRPr="005431E8" w:rsidRDefault="002F7B32" w:rsidP="002F7B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21D7334A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E18E64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C46C3ED" w14:textId="1C81F0E9" w:rsidR="005431E8" w:rsidRPr="005431E8" w:rsidRDefault="00396B0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Negativo</w:t>
            </w:r>
          </w:p>
        </w:tc>
      </w:tr>
      <w:tr w:rsidR="005431E8" w:rsidRPr="005431E8" w14:paraId="39FDDFD4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7D76FB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EE533B7" w14:textId="6AE04F20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Registro de nuevo usuario</w:t>
            </w:r>
            <w:r w:rsidR="00396B0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sin datos</w:t>
            </w:r>
          </w:p>
        </w:tc>
      </w:tr>
      <w:tr w:rsidR="005431E8" w:rsidRPr="005431E8" w14:paraId="5E4E8411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B8094A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ED436FD" w14:textId="68F6F6B6" w:rsidR="005431E8" w:rsidRPr="005431E8" w:rsidRDefault="00396B0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Comprobar si se registra un nuevo usuario sin ingresar dato alguno.  </w:t>
            </w:r>
          </w:p>
        </w:tc>
      </w:tr>
      <w:tr w:rsidR="005431E8" w:rsidRPr="005431E8" w14:paraId="50210B1B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52D5945" w14:textId="1D76E5F2" w:rsidR="005431E8" w:rsidRPr="005431E8" w:rsidRDefault="00396B01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</w:t>
            </w: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escripción</w:t>
            </w:r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7C65E6B" w14:textId="5A3B7FAD" w:rsidR="005431E8" w:rsidRPr="005431E8" w:rsidRDefault="008D4CA2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Al acceder al formulario del menú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, se dejan sin rellenar los campos básicos; se presiona el botón Enviar y el sitio devuelve mensaje de registro exitoso.</w:t>
            </w:r>
          </w:p>
        </w:tc>
      </w:tr>
      <w:tr w:rsidR="005431E8" w:rsidRPr="005431E8" w14:paraId="4746C6F6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BA8911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CD30A80" w14:textId="5E9AF59B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Critico</w:t>
            </w:r>
          </w:p>
        </w:tc>
      </w:tr>
      <w:tr w:rsidR="005431E8" w:rsidRPr="005431E8" w14:paraId="437D9EA6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14BABF4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F106849" w14:textId="35BA0A67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Funcional</w:t>
            </w:r>
            <w:r w:rsid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el flujo esperado no se cumple.</w:t>
            </w:r>
          </w:p>
        </w:tc>
      </w:tr>
      <w:tr w:rsidR="005431E8" w:rsidRPr="005431E8" w14:paraId="38C5A1EC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53C1B59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6EB4876" w14:textId="7E67B36A" w:rsidR="008D4CA2" w:rsidRDefault="008D4CA2" w:rsidP="008D4CA2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28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  <w:p w14:paraId="5B479C40" w14:textId="4046FD14" w:rsidR="008D4CA2" w:rsidRDefault="008D4CA2" w:rsidP="008D4CA2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 la pestaña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  <w:p w14:paraId="2DF20564" w14:textId="7A41903A" w:rsidR="005431E8" w:rsidRPr="008D4CA2" w:rsidRDefault="008D4CA2" w:rsidP="008D4CA2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Sin completar ningún campo en el formulario p</w:t>
            </w:r>
            <w:r w:rsidRP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resiona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</w:t>
            </w:r>
            <w:r w:rsidRP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 botón Enviar.  </w:t>
            </w:r>
          </w:p>
        </w:tc>
      </w:tr>
      <w:tr w:rsidR="005431E8" w:rsidRPr="005431E8" w14:paraId="449DC0A2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2D931F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15F005D" w14:textId="1633DABA" w:rsidR="005431E8" w:rsidRPr="005431E8" w:rsidRDefault="00EF120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debería permitirse el registro de un nuevo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sin proporcionar la información elemental como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Password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</w:tc>
      </w:tr>
      <w:tr w:rsidR="005431E8" w:rsidRPr="005431E8" w14:paraId="15E19379" w14:textId="77777777" w:rsidTr="002F7B32">
        <w:trPr>
          <w:trHeight w:val="6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2F3E050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0F1589F" w14:textId="04D26180" w:rsidR="005431E8" w:rsidRPr="005431E8" w:rsidRDefault="00EF120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crea un nuevo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 la pagina muestra un mensaje de registro exitoso.</w:t>
            </w:r>
          </w:p>
        </w:tc>
      </w:tr>
      <w:tr w:rsidR="005431E8" w:rsidRPr="005431E8" w14:paraId="24BFF68A" w14:textId="77777777" w:rsidTr="002F7B32">
        <w:trPr>
          <w:trHeight w:val="21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9E335E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C982B3F" w14:textId="4054C858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 seguridad y funcionalidad // Afecta la seguridad y funcionalidad del sistema</w:t>
            </w:r>
            <w:r w:rsid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ya que permite que se creen </w:t>
            </w:r>
            <w:proofErr w:type="spellStart"/>
            <w:r w:rsid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Users</w:t>
            </w:r>
            <w:proofErr w:type="spellEnd"/>
            <w:r w:rsidR="008D4CA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totalmente anónimos en la base de datos.</w:t>
            </w:r>
          </w:p>
        </w:tc>
      </w:tr>
      <w:tr w:rsidR="005431E8" w:rsidRPr="005431E8" w14:paraId="695A82D6" w14:textId="77777777" w:rsidTr="002F7B32">
        <w:trPr>
          <w:trHeight w:val="315"/>
          <w:jc w:val="center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361E04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CE5DCF6" w14:textId="5FCF5672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</w:tbl>
    <w:p w14:paraId="52D01F6A" w14:textId="774D63EF" w:rsidR="008D4CA2" w:rsidRDefault="00FF3B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FFB657" wp14:editId="2361789B">
                <wp:simplePos x="0" y="0"/>
                <wp:positionH relativeFrom="column">
                  <wp:posOffset>2505421</wp:posOffset>
                </wp:positionH>
                <wp:positionV relativeFrom="paragraph">
                  <wp:posOffset>1943158</wp:posOffset>
                </wp:positionV>
                <wp:extent cx="1546168" cy="476596"/>
                <wp:effectExtent l="0" t="0" r="16510" b="19050"/>
                <wp:wrapNone/>
                <wp:docPr id="1448177795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168" cy="476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25F5A5" w14:textId="00F5879A" w:rsidR="00FF3B3A" w:rsidRPr="00FF3B3A" w:rsidRDefault="00FF3B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Presiono botón Enviar sin rellenar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FFB657" id="Cuadro de texto 44" o:spid="_x0000_s1040" type="#_x0000_t202" style="position:absolute;margin-left:197.3pt;margin-top:153pt;width:121.75pt;height:37.5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" fillcolor="white [3201]" strokeweight=".5pt">
                <v:textbox>
                  <w:txbxContent>
                    <w:p w14:paraId="6B25F5A5" w14:textId="00F5879A" w:rsidR="00FF3B3A" w:rsidRPr="00FF3B3A" w:rsidRDefault="00FF3B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Presiono botón Enviar sin rellenar formulario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78C669" wp14:editId="0EC49068">
                <wp:simplePos x="0" y="0"/>
                <wp:positionH relativeFrom="column">
                  <wp:posOffset>2560840</wp:posOffset>
                </wp:positionH>
                <wp:positionV relativeFrom="paragraph">
                  <wp:posOffset>219652</wp:posOffset>
                </wp:positionV>
                <wp:extent cx="1296785" cy="559724"/>
                <wp:effectExtent l="0" t="0" r="17780" b="12065"/>
                <wp:wrapNone/>
                <wp:docPr id="1008305567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785" cy="5597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3A5F8" w14:textId="4880A427" w:rsidR="00FF3B3A" w:rsidRPr="00FF3B3A" w:rsidRDefault="00FF3B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Selecciono el botón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Register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8C669" id="Cuadro de texto 43" o:spid="_x0000_s1041" type="#_x0000_t202" style="position:absolute;margin-left:201.65pt;margin-top:17.3pt;width:102.1pt;height:44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CaPQIAAIQ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" fillcolor="white [3201]" strokeweight=".5pt">
                <v:textbox>
                  <w:txbxContent>
                    <w:p w14:paraId="3A63A5F8" w14:textId="4880A427" w:rsidR="00FF3B3A" w:rsidRPr="00FF3B3A" w:rsidRDefault="00FF3B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Selecciono el botón </w:t>
                      </w:r>
                      <w:proofErr w:type="spellStart"/>
                      <w:r>
                        <w:rPr>
                          <w:lang w:val="es-ES"/>
                        </w:rPr>
                        <w:t>Register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5FBD92" wp14:editId="542E779D">
                <wp:simplePos x="0" y="0"/>
                <wp:positionH relativeFrom="column">
                  <wp:posOffset>1325014</wp:posOffset>
                </wp:positionH>
                <wp:positionV relativeFrom="paragraph">
                  <wp:posOffset>2170372</wp:posOffset>
                </wp:positionV>
                <wp:extent cx="1158240" cy="11084"/>
                <wp:effectExtent l="0" t="76200" r="22860" b="84455"/>
                <wp:wrapNone/>
                <wp:docPr id="60430441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1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FCE4D" id="Conector recto de flecha 42" o:spid="_x0000_s1026" type="#_x0000_t32" style="position:absolute;margin-left:104.35pt;margin-top:170.9pt;width:91.2pt;height:.8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6ACA94" wp14:editId="3C25756F">
                <wp:simplePos x="0" y="0"/>
                <wp:positionH relativeFrom="column">
                  <wp:posOffset>1513436</wp:posOffset>
                </wp:positionH>
                <wp:positionV relativeFrom="paragraph">
                  <wp:posOffset>275070</wp:posOffset>
                </wp:positionV>
                <wp:extent cx="1025236" cy="0"/>
                <wp:effectExtent l="0" t="76200" r="22860" b="95250"/>
                <wp:wrapNone/>
                <wp:docPr id="1749452562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2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511C7" id="Conector recto de flecha 41" o:spid="_x0000_s1026" type="#_x0000_t32" style="position:absolute;margin-left:119.15pt;margin-top:21.65pt;width:80.7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8D4CA2">
        <w:t xml:space="preserve"> </w:t>
      </w:r>
      <w:r w:rsidR="008D4CA2">
        <w:rPr>
          <w:noProof/>
        </w:rPr>
        <w:drawing>
          <wp:inline distT="0" distB="0" distL="0" distR="0" wp14:anchorId="59FCED8F" wp14:editId="783BB214">
            <wp:extent cx="5344622" cy="2490470"/>
            <wp:effectExtent l="0" t="0" r="8890" b="5080"/>
            <wp:docPr id="2100516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6167" name=""/>
                    <pic:cNvPicPr/>
                  </pic:nvPicPr>
                  <pic:blipFill rotWithShape="1">
                    <a:blip r:embed="rId29"/>
                    <a:srcRect l="1026" t="14628"/>
                    <a:stretch/>
                  </pic:blipFill>
                  <pic:spPr bwMode="auto">
                    <a:xfrm>
                      <a:off x="0" y="0"/>
                      <a:ext cx="5344622" cy="249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3C81D" w14:textId="73516169" w:rsidR="008D4CA2" w:rsidRDefault="008D4CA2"/>
    <w:p w14:paraId="114C4D16" w14:textId="15118B80" w:rsidR="005431E8" w:rsidRDefault="008D4CA2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B9387AB" wp14:editId="375500F0">
                <wp:simplePos x="0" y="0"/>
                <wp:positionH relativeFrom="column">
                  <wp:posOffset>2288540</wp:posOffset>
                </wp:positionH>
                <wp:positionV relativeFrom="paragraph">
                  <wp:posOffset>427067</wp:posOffset>
                </wp:positionV>
                <wp:extent cx="1446415" cy="847898"/>
                <wp:effectExtent l="0" t="0" r="20955" b="28575"/>
                <wp:wrapNone/>
                <wp:docPr id="2002789874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415" cy="847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BE883" w14:textId="0798EB62" w:rsidR="008D4CA2" w:rsidRPr="008D4CA2" w:rsidRDefault="008D4CA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 observa el mensaje de registro exitoso sin mencionar un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User</w:t>
                            </w:r>
                            <w:proofErr w:type="spellEnd"/>
                            <w:r w:rsidR="00DE05C2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387AB" id="Cuadro de texto 40" o:spid="_x0000_s1042" type="#_x0000_t202" style="position:absolute;margin-left:180.2pt;margin-top:33.65pt;width:113.9pt;height:66.7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" fillcolor="white [3201]" strokeweight=".5pt">
                <v:textbox>
                  <w:txbxContent>
                    <w:p w14:paraId="6E5BE883" w14:textId="0798EB62" w:rsidR="008D4CA2" w:rsidRPr="008D4CA2" w:rsidRDefault="008D4CA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 observa el mensaje de registro exitoso sin mencionar un </w:t>
                      </w:r>
                      <w:proofErr w:type="spellStart"/>
                      <w:r>
                        <w:rPr>
                          <w:lang w:val="es-ES"/>
                        </w:rPr>
                        <w:t>User</w:t>
                      </w:r>
                      <w:proofErr w:type="spellEnd"/>
                      <w:r w:rsidR="00DE05C2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F18B31" wp14:editId="72CA31C1">
                <wp:simplePos x="0" y="0"/>
                <wp:positionH relativeFrom="column">
                  <wp:posOffset>881437</wp:posOffset>
                </wp:positionH>
                <wp:positionV relativeFrom="paragraph">
                  <wp:posOffset>566132</wp:posOffset>
                </wp:positionV>
                <wp:extent cx="1363287" cy="0"/>
                <wp:effectExtent l="0" t="76200" r="27940" b="95250"/>
                <wp:wrapNone/>
                <wp:docPr id="975509805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32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5A7F7" id="Conector recto de flecha 39" o:spid="_x0000_s1026" type="#_x0000_t32" style="position:absolute;margin-left:69.4pt;margin-top:44.6pt;width:107.3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4397A2" wp14:editId="1E2E12EC">
                <wp:simplePos x="0" y="0"/>
                <wp:positionH relativeFrom="column">
                  <wp:posOffset>365471</wp:posOffset>
                </wp:positionH>
                <wp:positionV relativeFrom="paragraph">
                  <wp:posOffset>394451</wp:posOffset>
                </wp:positionV>
                <wp:extent cx="498764" cy="249382"/>
                <wp:effectExtent l="0" t="0" r="15875" b="17780"/>
                <wp:wrapNone/>
                <wp:docPr id="2109109044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24938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74D51" id="Elipse 38" o:spid="_x0000_s1026" style="position:absolute;margin-left:28.8pt;margin-top:31.05pt;width:39.25pt;height:19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519EED" wp14:editId="38DF1C71">
            <wp:extent cx="5400040" cy="1914121"/>
            <wp:effectExtent l="0" t="0" r="0" b="0"/>
            <wp:docPr id="77809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9939" name=""/>
                    <pic:cNvPicPr/>
                  </pic:nvPicPr>
                  <pic:blipFill rotWithShape="1">
                    <a:blip r:embed="rId30"/>
                    <a:srcRect t="34385"/>
                    <a:stretch/>
                  </pic:blipFill>
                  <pic:spPr bwMode="auto">
                    <a:xfrm>
                      <a:off x="0" y="0"/>
                      <a:ext cx="5400040" cy="191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521B9" w14:textId="77777777" w:rsidR="005431E8" w:rsidRDefault="005431E8"/>
    <w:p w14:paraId="64B2708F" w14:textId="77777777" w:rsidR="005431E8" w:rsidRDefault="005431E8"/>
    <w:p w14:paraId="6DCCC5B2" w14:textId="77777777" w:rsidR="005431E8" w:rsidRDefault="005431E8"/>
    <w:p w14:paraId="35695818" w14:textId="77777777" w:rsidR="005431E8" w:rsidRDefault="005431E8"/>
    <w:p w14:paraId="3F8D57EC" w14:textId="77777777" w:rsidR="005431E8" w:rsidRDefault="005431E8"/>
    <w:p w14:paraId="4BA0879A" w14:textId="77777777" w:rsidR="005431E8" w:rsidRDefault="005431E8"/>
    <w:p w14:paraId="68A8395F" w14:textId="77777777" w:rsidR="005431E8" w:rsidRDefault="005431E8"/>
    <w:p w14:paraId="633BB55E" w14:textId="77777777" w:rsidR="005431E8" w:rsidRDefault="005431E8"/>
    <w:p w14:paraId="7FB22C27" w14:textId="77777777" w:rsidR="005431E8" w:rsidRDefault="005431E8"/>
    <w:p w14:paraId="5DBA79D0" w14:textId="77777777" w:rsidR="005431E8" w:rsidRDefault="005431E8"/>
    <w:p w14:paraId="0E78FD5E" w14:textId="77777777" w:rsidR="005431E8" w:rsidRDefault="005431E8"/>
    <w:p w14:paraId="1058C7BF" w14:textId="77777777" w:rsidR="006A5324" w:rsidRDefault="006A5324"/>
    <w:p w14:paraId="749FFD18" w14:textId="77777777" w:rsidR="006A5324" w:rsidRDefault="006A5324"/>
    <w:p w14:paraId="55E0F280" w14:textId="77777777" w:rsidR="006A5324" w:rsidRDefault="006A5324"/>
    <w:p w14:paraId="4987737D" w14:textId="77777777" w:rsidR="006A5324" w:rsidRDefault="006A5324"/>
    <w:tbl>
      <w:tblPr>
        <w:tblW w:w="77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31E8" w:rsidRPr="005431E8" w14:paraId="66DF87D7" w14:textId="77777777" w:rsidTr="00C11781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99371D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882395D" w14:textId="3BFC4A39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TC-00</w:t>
            </w:r>
            <w:r w:rsidR="00210727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9</w:t>
            </w:r>
          </w:p>
        </w:tc>
      </w:tr>
      <w:tr w:rsidR="005431E8" w:rsidRPr="005431E8" w14:paraId="67023DAA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86B21E4" w14:textId="640E9E90" w:rsidR="005431E8" w:rsidRPr="005431E8" w:rsidRDefault="00210727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0230624" w14:textId="77777777" w:rsidR="00210727" w:rsidRDefault="00210727" w:rsidP="002107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4AAF67BF" w14:textId="77777777" w:rsidR="00210727" w:rsidRDefault="00210727" w:rsidP="002107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30FFF90D" w14:textId="462BEDF7" w:rsidR="005431E8" w:rsidRPr="005431E8" w:rsidRDefault="00210727" w:rsidP="002107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3AA0B8DF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C0489B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523D49F" w14:textId="44772E60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Negativo</w:t>
            </w:r>
          </w:p>
        </w:tc>
      </w:tr>
      <w:tr w:rsidR="005431E8" w:rsidRPr="005431E8" w14:paraId="5FE96746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2E10613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DB2D02F" w14:textId="20EE9EE3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En búsqueda de vuelos opción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Way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” no funciona.</w:t>
            </w:r>
          </w:p>
        </w:tc>
      </w:tr>
      <w:tr w:rsidR="005431E8" w:rsidRPr="005431E8" w14:paraId="15B04F45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82BDE3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5F8D27F" w14:textId="61E38D4F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 seleccionar opción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Way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” en el buscador de vuelos no debería permitir la carga de una fecha de retorno.</w:t>
            </w:r>
          </w:p>
        </w:tc>
      </w:tr>
      <w:tr w:rsidR="005431E8" w:rsidRPr="005431E8" w14:paraId="6D6EF6FC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7DDCA95" w14:textId="01A32372" w:rsidR="005431E8" w:rsidRPr="005431E8" w:rsidRDefault="00C11781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descripción</w:t>
            </w:r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2B178AB" w14:textId="090342FD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Permite carga de fecha y destino de retorno pese a estar activada la opción mencionada. </w:t>
            </w:r>
          </w:p>
        </w:tc>
      </w:tr>
      <w:tr w:rsidR="005431E8" w:rsidRPr="005431E8" w14:paraId="5B696F2F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C847C0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196A5F5" w14:textId="39ADDBC8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Medio</w:t>
            </w:r>
          </w:p>
        </w:tc>
      </w:tr>
      <w:tr w:rsidR="005431E8" w:rsidRPr="005431E8" w14:paraId="7C7B8254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6DB4D5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632F8B1" w14:textId="4C8AC05E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Componentes: se trata del defecto de funcionamiento de un elemento especifico que no cumple el objetivo esperado.</w:t>
            </w:r>
          </w:p>
        </w:tc>
      </w:tr>
      <w:tr w:rsidR="005431E8" w:rsidRPr="005431E8" w14:paraId="30AF0F9F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2943BD2A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5AAE7B6" w14:textId="77777777" w:rsidR="00C11781" w:rsidRDefault="00C11781" w:rsidP="00C1178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31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  <w:p w14:paraId="38881CB7" w14:textId="45B49818" w:rsidR="00C11781" w:rsidRDefault="00C11781" w:rsidP="00C1178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Dirigirse al menú lateral izquierdo y seleccionar opción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Flights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”. </w:t>
            </w:r>
          </w:p>
          <w:p w14:paraId="566474A2" w14:textId="0E52B235" w:rsidR="00C11781" w:rsidRDefault="00C11781" w:rsidP="00C11781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Tildar opción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Way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”.</w:t>
            </w:r>
          </w:p>
          <w:p w14:paraId="26BCB66C" w14:textId="158B490A" w:rsidR="005431E8" w:rsidRPr="005431E8" w:rsidRDefault="005431E8" w:rsidP="00C117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  <w:tr w:rsidR="005431E8" w:rsidRPr="005431E8" w14:paraId="312D58D5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14487B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D1747E0" w14:textId="7EEE99C5" w:rsidR="005431E8" w:rsidRPr="005431E8" w:rsidRDefault="00C11781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Debería impedirse la carga de una fecha y destino de retorno.</w:t>
            </w:r>
          </w:p>
        </w:tc>
      </w:tr>
      <w:tr w:rsidR="005431E8" w:rsidRPr="005431E8" w14:paraId="43BE6A3E" w14:textId="77777777" w:rsidTr="00C11781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3B5B1F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C79B26A" w14:textId="3C34D815" w:rsidR="005431E8" w:rsidRPr="005431E8" w:rsidRDefault="009426E3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Los datos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Returning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siguen funcionales.</w:t>
            </w:r>
          </w:p>
        </w:tc>
      </w:tr>
      <w:tr w:rsidR="005431E8" w:rsidRPr="005431E8" w14:paraId="1BB60DF6" w14:textId="77777777" w:rsidTr="00C11781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AFEAF4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7972012" w14:textId="3A6C6AEE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 interfaz de usuario // Afecta </w:t>
            </w:r>
            <w:r w:rsidR="00C1178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experiencia de usuario en la </w:t>
            </w:r>
            <w:r w:rsidR="00C11781"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página</w:t>
            </w:r>
            <w:r w:rsidR="00C1178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ya que no permite </w:t>
            </w:r>
            <w:r w:rsidR="00F052C3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al consultante realizar la acción deseada.</w:t>
            </w:r>
          </w:p>
        </w:tc>
      </w:tr>
      <w:tr w:rsidR="005431E8" w:rsidRPr="005431E8" w14:paraId="1853AF2D" w14:textId="77777777" w:rsidTr="00C11781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2424B6B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3454126D" w14:textId="22EB5D71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</w:tr>
    </w:tbl>
    <w:p w14:paraId="465A2ACA" w14:textId="3CB92B4A" w:rsidR="005431E8" w:rsidRDefault="005431E8"/>
    <w:p w14:paraId="4927329B" w14:textId="470F02C4" w:rsidR="005431E8" w:rsidRDefault="00F052C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150B6" wp14:editId="6B01B638">
                <wp:simplePos x="0" y="0"/>
                <wp:positionH relativeFrom="column">
                  <wp:posOffset>1408141</wp:posOffset>
                </wp:positionH>
                <wp:positionV relativeFrom="paragraph">
                  <wp:posOffset>671657</wp:posOffset>
                </wp:positionV>
                <wp:extent cx="1101668" cy="570807"/>
                <wp:effectExtent l="38100" t="0" r="22860" b="58420"/>
                <wp:wrapNone/>
                <wp:docPr id="2062784471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1668" cy="5708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85281" id="Conector recto de flecha 47" o:spid="_x0000_s1026" type="#_x0000_t32" style="position:absolute;margin-left:110.9pt;margin-top:52.9pt;width:86.75pt;height:44.9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FBBABC" wp14:editId="2A285A4A">
                <wp:simplePos x="0" y="0"/>
                <wp:positionH relativeFrom="column">
                  <wp:posOffset>1469101</wp:posOffset>
                </wp:positionH>
                <wp:positionV relativeFrom="paragraph">
                  <wp:posOffset>666115</wp:posOffset>
                </wp:positionV>
                <wp:extent cx="1041862" cy="155171"/>
                <wp:effectExtent l="38100" t="0" r="25400" b="92710"/>
                <wp:wrapNone/>
                <wp:docPr id="1930733708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862" cy="1551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371E9" id="Conector recto de flecha 46" o:spid="_x0000_s1026" type="#_x0000_t32" style="position:absolute;margin-left:115.7pt;margin-top:52.45pt;width:82.05pt;height:12.2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BF4B10" wp14:editId="2212E428">
                <wp:simplePos x="0" y="0"/>
                <wp:positionH relativeFrom="column">
                  <wp:posOffset>2520950</wp:posOffset>
                </wp:positionH>
                <wp:positionV relativeFrom="paragraph">
                  <wp:posOffset>546100</wp:posOffset>
                </wp:positionV>
                <wp:extent cx="2183130" cy="858520"/>
                <wp:effectExtent l="0" t="0" r="26670" b="17780"/>
                <wp:wrapNone/>
                <wp:docPr id="1945878270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85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3E78BB" w14:textId="209A28D0" w:rsidR="00F052C3" w:rsidRPr="00F052C3" w:rsidRDefault="00F052C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Aunque esté seleccionada la opción “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One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Way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” permite ingresar fecha y destino de retorno.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4B10" id="Cuadro de texto 45" o:spid="_x0000_s1043" type="#_x0000_t202" style="position:absolute;margin-left:198.5pt;margin-top:43pt;width:171.9pt;height:6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" fillcolor="white [3201]" strokeweight=".5pt">
                <v:textbox>
                  <w:txbxContent>
                    <w:p w14:paraId="163E78BB" w14:textId="209A28D0" w:rsidR="00F052C3" w:rsidRPr="00F052C3" w:rsidRDefault="00F052C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Aunque esté seleccionada la opción “</w:t>
                      </w:r>
                      <w:proofErr w:type="spellStart"/>
                      <w:r>
                        <w:rPr>
                          <w:lang w:val="es-ES"/>
                        </w:rPr>
                        <w:t>One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Way</w:t>
                      </w:r>
                      <w:proofErr w:type="spellEnd"/>
                      <w:r>
                        <w:rPr>
                          <w:lang w:val="es-ES"/>
                        </w:rPr>
                        <w:t>” permite ingresar fecha y destino de retorno.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E6B13D" wp14:editId="28133CE2">
            <wp:extent cx="5355706" cy="2274340"/>
            <wp:effectExtent l="0" t="0" r="0" b="0"/>
            <wp:docPr id="1306834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34549" name=""/>
                    <pic:cNvPicPr/>
                  </pic:nvPicPr>
                  <pic:blipFill rotWithShape="1">
                    <a:blip r:embed="rId32"/>
                    <a:srcRect l="821" t="22037"/>
                    <a:stretch/>
                  </pic:blipFill>
                  <pic:spPr bwMode="auto">
                    <a:xfrm>
                      <a:off x="0" y="0"/>
                      <a:ext cx="5355706" cy="22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77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0"/>
        <w:gridCol w:w="5453"/>
      </w:tblGrid>
      <w:tr w:rsidR="005431E8" w:rsidRPr="005431E8" w14:paraId="1220F759" w14:textId="77777777" w:rsidTr="006010A6">
        <w:trPr>
          <w:trHeight w:val="315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61EAB9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lastRenderedPageBreak/>
              <w:t>ID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71A9975E" w14:textId="4233B774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TC-01</w:t>
            </w:r>
            <w:r w:rsidR="009426E3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0</w:t>
            </w:r>
          </w:p>
        </w:tc>
      </w:tr>
      <w:tr w:rsidR="005431E8" w:rsidRPr="005431E8" w14:paraId="08ADBC79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5BDD119" w14:textId="6EBD57A2" w:rsidR="005431E8" w:rsidRPr="005431E8" w:rsidRDefault="006010A6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Precondiciones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1609AD5" w14:textId="77777777" w:rsidR="004B56FC" w:rsidRDefault="004B56FC" w:rsidP="004B5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Procesador: IntelCore(TM) i7-3630QM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72208636" w14:textId="77777777" w:rsidR="004B56FC" w:rsidRDefault="004B56FC" w:rsidP="004B5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SO: Windows 10 64 bits              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</w:t>
            </w:r>
          </w:p>
          <w:p w14:paraId="2E0B75AA" w14:textId="64C9C598" w:rsidR="005431E8" w:rsidRPr="005431E8" w:rsidRDefault="004B56FC" w:rsidP="004B5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Navegador: Google Chrome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val="it-IT" w:eastAsia="es-AR"/>
                <w14:ligatures w14:val="none"/>
              </w:rPr>
              <w:t xml:space="preserve">                                                                                </w:t>
            </w:r>
          </w:p>
        </w:tc>
      </w:tr>
      <w:tr w:rsidR="005431E8" w:rsidRPr="005431E8" w14:paraId="0FC8094D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C242CE6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Tipo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62DB3D35" w14:textId="0DED73A8" w:rsidR="005431E8" w:rsidRPr="005431E8" w:rsidRDefault="004B56FC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Negativo</w:t>
            </w:r>
          </w:p>
        </w:tc>
      </w:tr>
      <w:tr w:rsidR="005431E8" w:rsidRPr="005431E8" w14:paraId="50EC6973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081989CC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 xml:space="preserve">Titulo 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6C7FAC6" w14:textId="43AC1FCC" w:rsidR="005431E8" w:rsidRPr="005431E8" w:rsidRDefault="004B56FC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Registro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ya existente</w:t>
            </w:r>
          </w:p>
        </w:tc>
      </w:tr>
      <w:tr w:rsidR="005431E8" w:rsidRPr="005431E8" w14:paraId="2D15CA4D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89653B8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Objetivo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A1685BF" w14:textId="04411F8E" w:rsidR="005431E8" w:rsidRPr="005431E8" w:rsidRDefault="004B56FC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Comprobar si permite crear nuevo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con datos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ya existente.</w:t>
            </w:r>
            <w:r w:rsidR="00396B01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26B1CEF0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7FEC49D" w14:textId="6664DE86" w:rsidR="005431E8" w:rsidRPr="005431E8" w:rsidRDefault="006010A6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D</w:t>
            </w: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escripción</w:t>
            </w:r>
          </w:p>
        </w:tc>
        <w:tc>
          <w:tcPr>
            <w:tcW w:w="5453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3C9904E" w14:textId="35518AAA" w:rsidR="005431E8" w:rsidRPr="005431E8" w:rsidRDefault="006010A6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crea nuevo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o sobrescribe en base de datos un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registrado anteriormente. </w:t>
            </w:r>
          </w:p>
        </w:tc>
      </w:tr>
      <w:tr w:rsidR="005431E8" w:rsidRPr="005431E8" w14:paraId="0BAE4F7A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78315715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Criticidad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7E6C8B4" w14:textId="14417A2C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Critico</w:t>
            </w:r>
          </w:p>
        </w:tc>
      </w:tr>
      <w:tr w:rsidR="005431E8" w:rsidRPr="005431E8" w14:paraId="3065C557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92BA3A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Tipo de defecto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5A314D0D" w14:textId="11FA1256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Funcionales</w:t>
            </w:r>
          </w:p>
        </w:tc>
      </w:tr>
      <w:tr w:rsidR="005431E8" w:rsidRPr="005431E8" w14:paraId="564DA6CE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4B50575F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Pasos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2FA0DDC0" w14:textId="77777777" w:rsidR="006010A6" w:rsidRDefault="006010A6" w:rsidP="006010A6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Ingresar al sitio </w:t>
            </w:r>
            <w:hyperlink r:id="rId33" w:history="1">
              <w:r w:rsidRPr="009918EB">
                <w:rPr>
                  <w:rStyle w:val="Hipervnculo"/>
                  <w:rFonts w:ascii="Calibri" w:eastAsia="Times New Roman" w:hAnsi="Calibri" w:cs="Calibri"/>
                  <w:kern w:val="0"/>
                  <w:lang w:eastAsia="es-AR"/>
                  <w14:ligatures w14:val="none"/>
                </w:rPr>
                <w:t>https://demo.guru99.com/test/newtours/</w:t>
              </w:r>
            </w:hyperlink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</w:t>
            </w:r>
          </w:p>
          <w:p w14:paraId="4967DD80" w14:textId="77777777" w:rsidR="006010A6" w:rsidRDefault="006010A6" w:rsidP="006010A6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Dirigirse a la pestaña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Register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  <w:p w14:paraId="6434BD43" w14:textId="67FA6FF6" w:rsidR="005431E8" w:rsidRPr="006010A6" w:rsidRDefault="006010A6" w:rsidP="006010A6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Completar el formulario de registro con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un usuario ya existente</w:t>
            </w:r>
            <w:r w:rsidRP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.  </w:t>
            </w:r>
          </w:p>
        </w:tc>
      </w:tr>
      <w:tr w:rsidR="005431E8" w:rsidRPr="005431E8" w14:paraId="0E0636C5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114AB52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esperados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00FD3C7D" w14:textId="4BD6BE3B" w:rsidR="005431E8" w:rsidRPr="005431E8" w:rsidRDefault="006010A6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Arroje mensaje de registro invalido por usuario existente.</w:t>
            </w:r>
          </w:p>
        </w:tc>
      </w:tr>
      <w:tr w:rsidR="005431E8" w:rsidRPr="005431E8" w14:paraId="73BABB07" w14:textId="77777777" w:rsidTr="006010A6">
        <w:trPr>
          <w:trHeight w:val="6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1F6FCF4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Resultados obtenidos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1F6EAB9F" w14:textId="20479057" w:rsidR="005431E8" w:rsidRPr="005431E8" w:rsidRDefault="006010A6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registra exitosamente el nuevo usuario, pese a tener el mismo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uno anterior.</w:t>
            </w:r>
          </w:p>
        </w:tc>
      </w:tr>
      <w:tr w:rsidR="005431E8" w:rsidRPr="005431E8" w14:paraId="1E3382FF" w14:textId="77777777" w:rsidTr="006010A6">
        <w:trPr>
          <w:trHeight w:val="21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5DA5EFF1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Bug/Impacto</w:t>
            </w:r>
          </w:p>
        </w:tc>
        <w:tc>
          <w:tcPr>
            <w:tcW w:w="5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1F2E477" w14:textId="3502596C" w:rsidR="005431E8" w:rsidRPr="005431E8" w:rsidRDefault="005431E8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 seguridad y funcionalidad // Afecta la seguridad y funcionalidad del sistema</w:t>
            </w:r>
            <w:r w:rsid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, ya que perjudica a otro usuario previamente registrado con ese mismo </w:t>
            </w:r>
            <w:proofErr w:type="spellStart"/>
            <w:r w:rsid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 w:rsidR="00DE05C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 w:rsidR="006010A6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  <w:r w:rsidRPr="005431E8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</w:p>
        </w:tc>
      </w:tr>
      <w:tr w:rsidR="005431E8" w:rsidRPr="005431E8" w14:paraId="081E8AC1" w14:textId="77777777" w:rsidTr="006010A6">
        <w:trPr>
          <w:trHeight w:val="315"/>
        </w:trPr>
        <w:tc>
          <w:tcPr>
            <w:tcW w:w="2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bottom"/>
            <w:hideMark/>
          </w:tcPr>
          <w:p w14:paraId="39353B57" w14:textId="77777777" w:rsidR="005431E8" w:rsidRPr="005431E8" w:rsidRDefault="005431E8" w:rsidP="005431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</w:pPr>
            <w:r w:rsidRPr="005431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AR"/>
                <w14:ligatures w14:val="none"/>
              </w:rPr>
              <w:t>Observaciones</w:t>
            </w:r>
          </w:p>
        </w:tc>
        <w:tc>
          <w:tcPr>
            <w:tcW w:w="5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F2F2F2"/>
            <w:vAlign w:val="bottom"/>
            <w:hideMark/>
          </w:tcPr>
          <w:p w14:paraId="4A32561E" w14:textId="267244BF" w:rsidR="005431E8" w:rsidRPr="005431E8" w:rsidRDefault="006010A6" w:rsidP="005431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sobrescritura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en la base de datos podría provocar la perdida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informacion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los usuarios y la imposibilidad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loguearse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</w:tbl>
    <w:p w14:paraId="7F6BAE42" w14:textId="77777777" w:rsidR="005431E8" w:rsidRDefault="005431E8"/>
    <w:p w14:paraId="45F08401" w14:textId="7D48C9A1" w:rsidR="0060311C" w:rsidRDefault="00FD1ACB" w:rsidP="00FD1AC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6C198D" wp14:editId="4428D21A">
            <wp:extent cx="3757353" cy="2818015"/>
            <wp:effectExtent l="0" t="0" r="0" b="1905"/>
            <wp:docPr id="680062787" name="Vídeo 49" descr="TC-010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62787" name="Vídeo 49" descr="TC-010">
                      <a:hlinkClick r:id="rId34"/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5l6NUTZCY0I?feature=oembed&quot; frameborder=&quot;0&quot; allow=&quot;accelerometer; autoplay; clipboard-write; encrypted-media; gyroscope; picture-in-picture; web-share&quot; allowfullscreen=&quot;&quot; title=&quot;TC-010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372" cy="28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9851" w14:textId="4D3906C4" w:rsidR="002737D7" w:rsidRDefault="002737D7" w:rsidP="005E4059">
      <w:pPr>
        <w:jc w:val="center"/>
      </w:pPr>
      <w:hyperlink r:id="rId36" w:history="1">
        <w:r w:rsidRPr="001552EF">
          <w:rPr>
            <w:rStyle w:val="Hipervnculo"/>
          </w:rPr>
          <w:t>https://studio.youtube.com/video/5l6NUTZCY0I/edit</w:t>
        </w:r>
      </w:hyperlink>
      <w:r>
        <w:t xml:space="preserve"> </w:t>
      </w:r>
    </w:p>
    <w:p w14:paraId="354FD158" w14:textId="77777777" w:rsidR="002737D7" w:rsidRDefault="002737D7" w:rsidP="005E4059">
      <w:pPr>
        <w:jc w:val="center"/>
      </w:pPr>
    </w:p>
    <w:p w14:paraId="5E1E9FAC" w14:textId="0E5D56FA" w:rsidR="005E4059" w:rsidRDefault="005E4059" w:rsidP="00800E0B">
      <w:pPr>
        <w:jc w:val="center"/>
        <w:rPr>
          <w:b/>
          <w:bCs/>
        </w:rPr>
      </w:pPr>
      <w:r>
        <w:rPr>
          <w:b/>
          <w:bCs/>
        </w:rPr>
        <w:t>REPORTE DE RESULTADOS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B5B50" w14:paraId="22400B6E" w14:textId="77777777" w:rsidTr="005B5B50">
        <w:tc>
          <w:tcPr>
            <w:tcW w:w="2831" w:type="dxa"/>
          </w:tcPr>
          <w:p w14:paraId="100CE0C6" w14:textId="6D02A197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ID</w:t>
            </w:r>
          </w:p>
        </w:tc>
        <w:tc>
          <w:tcPr>
            <w:tcW w:w="2831" w:type="dxa"/>
          </w:tcPr>
          <w:p w14:paraId="5917C85C" w14:textId="59CA6F10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RESULTADO</w:t>
            </w:r>
          </w:p>
        </w:tc>
        <w:tc>
          <w:tcPr>
            <w:tcW w:w="2832" w:type="dxa"/>
          </w:tcPr>
          <w:p w14:paraId="006E4B01" w14:textId="5E78ADA5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OBSERVACIONES</w:t>
            </w:r>
          </w:p>
        </w:tc>
      </w:tr>
      <w:tr w:rsidR="005B5B50" w14:paraId="0BC8FE65" w14:textId="77777777" w:rsidTr="005B5B50">
        <w:tc>
          <w:tcPr>
            <w:tcW w:w="2831" w:type="dxa"/>
          </w:tcPr>
          <w:p w14:paraId="0E0338EE" w14:textId="16410D02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TC-001</w:t>
            </w:r>
          </w:p>
        </w:tc>
        <w:tc>
          <w:tcPr>
            <w:tcW w:w="2831" w:type="dxa"/>
            <w:shd w:val="clear" w:color="auto" w:fill="4472C4" w:themeFill="accent1"/>
          </w:tcPr>
          <w:p w14:paraId="2CABC9C2" w14:textId="20DFC2FC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PASA</w:t>
            </w:r>
          </w:p>
        </w:tc>
        <w:tc>
          <w:tcPr>
            <w:tcW w:w="2832" w:type="dxa"/>
          </w:tcPr>
          <w:p w14:paraId="5567D7A7" w14:textId="77777777" w:rsidR="005B5B50" w:rsidRDefault="005B5B50" w:rsidP="005E4059">
            <w:pPr>
              <w:rPr>
                <w:noProof/>
              </w:rPr>
            </w:pPr>
          </w:p>
        </w:tc>
      </w:tr>
      <w:tr w:rsidR="005B5B50" w14:paraId="3B652D70" w14:textId="77777777" w:rsidTr="005B5B50">
        <w:tc>
          <w:tcPr>
            <w:tcW w:w="2831" w:type="dxa"/>
          </w:tcPr>
          <w:p w14:paraId="38D426E2" w14:textId="5C47831A" w:rsidR="005B5B50" w:rsidRDefault="005B5B50" w:rsidP="005B5B50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</w:t>
            </w:r>
            <w:r>
              <w:rPr>
                <w:b/>
                <w:bCs/>
                <w:noProof/>
              </w:rPr>
              <w:t>2</w:t>
            </w:r>
          </w:p>
        </w:tc>
        <w:tc>
          <w:tcPr>
            <w:tcW w:w="2831" w:type="dxa"/>
            <w:shd w:val="clear" w:color="auto" w:fill="4472C4" w:themeFill="accent1"/>
          </w:tcPr>
          <w:p w14:paraId="3DE47CCD" w14:textId="0886EB57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PASA</w:t>
            </w:r>
          </w:p>
        </w:tc>
        <w:tc>
          <w:tcPr>
            <w:tcW w:w="2832" w:type="dxa"/>
          </w:tcPr>
          <w:p w14:paraId="01949001" w14:textId="77777777" w:rsidR="005B5B50" w:rsidRDefault="005B5B50" w:rsidP="005E4059">
            <w:pPr>
              <w:rPr>
                <w:noProof/>
              </w:rPr>
            </w:pPr>
          </w:p>
        </w:tc>
      </w:tr>
      <w:tr w:rsidR="005B5B50" w14:paraId="465EA335" w14:textId="77777777" w:rsidTr="005B5B50">
        <w:tc>
          <w:tcPr>
            <w:tcW w:w="2831" w:type="dxa"/>
          </w:tcPr>
          <w:p w14:paraId="338CE892" w14:textId="6DE4AC54" w:rsidR="005B5B50" w:rsidRDefault="005B5B50" w:rsidP="005B5B50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</w:t>
            </w:r>
            <w:r>
              <w:rPr>
                <w:b/>
                <w:bCs/>
                <w:noProof/>
              </w:rPr>
              <w:t>3</w:t>
            </w:r>
          </w:p>
        </w:tc>
        <w:tc>
          <w:tcPr>
            <w:tcW w:w="2831" w:type="dxa"/>
            <w:shd w:val="clear" w:color="auto" w:fill="FF0000"/>
          </w:tcPr>
          <w:p w14:paraId="3FC307E6" w14:textId="7C46BECC" w:rsidR="005B5B50" w:rsidRPr="005B5B50" w:rsidRDefault="005B5B50" w:rsidP="005B5B50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</w:tcPr>
          <w:p w14:paraId="3812DABF" w14:textId="253E8BEC" w:rsidR="005B5B50" w:rsidRDefault="00800E0B" w:rsidP="005E4059">
            <w:pPr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Se visualiza la vista Home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en vez de la vista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Cruises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  <w:tr w:rsidR="00800E0B" w14:paraId="59886A91" w14:textId="77777777" w:rsidTr="00837A27">
        <w:tc>
          <w:tcPr>
            <w:tcW w:w="2831" w:type="dxa"/>
          </w:tcPr>
          <w:p w14:paraId="37A80F95" w14:textId="2EBD947D" w:rsidR="00800E0B" w:rsidRDefault="00800E0B" w:rsidP="00800E0B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</w:t>
            </w:r>
            <w:r>
              <w:rPr>
                <w:b/>
                <w:bCs/>
                <w:noProof/>
              </w:rPr>
              <w:t>4</w:t>
            </w:r>
          </w:p>
        </w:tc>
        <w:tc>
          <w:tcPr>
            <w:tcW w:w="2831" w:type="dxa"/>
            <w:shd w:val="clear" w:color="auto" w:fill="FF0000"/>
          </w:tcPr>
          <w:p w14:paraId="456A8D1D" w14:textId="77A9E9BB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  <w:vAlign w:val="bottom"/>
          </w:tcPr>
          <w:p w14:paraId="23B45E0A" w14:textId="6D8C3101" w:rsidR="00800E0B" w:rsidRDefault="00D34C83" w:rsidP="00800E0B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</w:t>
            </w:r>
            <w:r w:rsidR="00800E0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ección en construcción </w:t>
            </w:r>
          </w:p>
        </w:tc>
      </w:tr>
      <w:tr w:rsidR="00800E0B" w14:paraId="6E635788" w14:textId="77777777" w:rsidTr="00B46910">
        <w:tc>
          <w:tcPr>
            <w:tcW w:w="2831" w:type="dxa"/>
          </w:tcPr>
          <w:p w14:paraId="616D1AB6" w14:textId="361EF3B9" w:rsidR="00800E0B" w:rsidRDefault="00800E0B" w:rsidP="00800E0B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</w:t>
            </w:r>
            <w:r>
              <w:rPr>
                <w:b/>
                <w:bCs/>
                <w:noProof/>
              </w:rPr>
              <w:t>5</w:t>
            </w:r>
          </w:p>
        </w:tc>
        <w:tc>
          <w:tcPr>
            <w:tcW w:w="2831" w:type="dxa"/>
            <w:shd w:val="clear" w:color="auto" w:fill="FF0000"/>
          </w:tcPr>
          <w:p w14:paraId="31A69062" w14:textId="7150C43D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  <w:vAlign w:val="bottom"/>
          </w:tcPr>
          <w:p w14:paraId="5DFDD864" w14:textId="69461372" w:rsidR="00800E0B" w:rsidRDefault="00800E0B" w:rsidP="00800E0B">
            <w:pPr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fecha del sitio está desactualizada. </w:t>
            </w:r>
          </w:p>
        </w:tc>
      </w:tr>
      <w:tr w:rsidR="00800E0B" w14:paraId="418CDFB0" w14:textId="77777777" w:rsidTr="005B5B50">
        <w:tc>
          <w:tcPr>
            <w:tcW w:w="2831" w:type="dxa"/>
          </w:tcPr>
          <w:p w14:paraId="7421E920" w14:textId="2174A580" w:rsidR="00800E0B" w:rsidRDefault="00800E0B" w:rsidP="00800E0B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</w:t>
            </w:r>
            <w:r>
              <w:rPr>
                <w:b/>
                <w:bCs/>
                <w:noProof/>
              </w:rPr>
              <w:t>6</w:t>
            </w:r>
          </w:p>
        </w:tc>
        <w:tc>
          <w:tcPr>
            <w:tcW w:w="2831" w:type="dxa"/>
            <w:shd w:val="clear" w:color="auto" w:fill="FF0000"/>
          </w:tcPr>
          <w:p w14:paraId="53F9600B" w14:textId="42854CC0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</w:tcPr>
          <w:p w14:paraId="20E663BC" w14:textId="38436D20" w:rsidR="00800E0B" w:rsidRDefault="00800E0B" w:rsidP="00800E0B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No puede accederse al sitio redireccionado (error del navegador).  </w:t>
            </w:r>
          </w:p>
        </w:tc>
      </w:tr>
      <w:tr w:rsidR="00800E0B" w14:paraId="2F3D6D42" w14:textId="77777777" w:rsidTr="005B5B50">
        <w:tc>
          <w:tcPr>
            <w:tcW w:w="2831" w:type="dxa"/>
          </w:tcPr>
          <w:p w14:paraId="546E4C36" w14:textId="334ADC2D" w:rsidR="00800E0B" w:rsidRDefault="00800E0B" w:rsidP="00800E0B">
            <w:pPr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TC-00</w:t>
            </w:r>
            <w:r>
              <w:rPr>
                <w:b/>
                <w:bCs/>
                <w:noProof/>
              </w:rPr>
              <w:t>7</w:t>
            </w:r>
          </w:p>
        </w:tc>
        <w:tc>
          <w:tcPr>
            <w:tcW w:w="2831" w:type="dxa"/>
            <w:shd w:val="clear" w:color="auto" w:fill="FF0000"/>
          </w:tcPr>
          <w:p w14:paraId="266E9553" w14:textId="0EDE2D81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</w:tcPr>
          <w:p w14:paraId="7B636598" w14:textId="673A07A0" w:rsidR="00800E0B" w:rsidRDefault="00D34C83" w:rsidP="004A6B54">
            <w:pPr>
              <w:jc w:val="both"/>
              <w:rPr>
                <w:noProof/>
              </w:rPr>
            </w:pPr>
            <w:r>
              <w:rPr>
                <w:noProof/>
              </w:rPr>
              <w:t>Visualizacion de pagina “corrida” hacia izquierda de pantalla.</w:t>
            </w:r>
          </w:p>
        </w:tc>
      </w:tr>
      <w:tr w:rsidR="00800E0B" w14:paraId="7D8F4603" w14:textId="77777777" w:rsidTr="005B5B50">
        <w:tc>
          <w:tcPr>
            <w:tcW w:w="2831" w:type="dxa"/>
          </w:tcPr>
          <w:p w14:paraId="00F9A329" w14:textId="0E42603D" w:rsidR="00800E0B" w:rsidRDefault="00800E0B" w:rsidP="00800E0B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TC-00</w:t>
            </w:r>
            <w:r>
              <w:rPr>
                <w:b/>
                <w:bCs/>
                <w:noProof/>
              </w:rPr>
              <w:t>8</w:t>
            </w:r>
          </w:p>
        </w:tc>
        <w:tc>
          <w:tcPr>
            <w:tcW w:w="2831" w:type="dxa"/>
            <w:shd w:val="clear" w:color="auto" w:fill="FF0000"/>
          </w:tcPr>
          <w:p w14:paraId="03F503AF" w14:textId="7C8479D6" w:rsidR="00800E0B" w:rsidRPr="005B5B50" w:rsidRDefault="00800E0B" w:rsidP="00800E0B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</w:tcPr>
          <w:p w14:paraId="699B155B" w14:textId="4C89F0F7" w:rsidR="00800E0B" w:rsidRDefault="004A6B54" w:rsidP="00C21717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registra nuevo usuario sin </w:t>
            </w:r>
            <w:r w:rsidR="00D34C83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proporcionar datos de registro.</w:t>
            </w:r>
          </w:p>
        </w:tc>
      </w:tr>
      <w:tr w:rsidR="00C21717" w14:paraId="7E64B204" w14:textId="77777777" w:rsidTr="00E63A81">
        <w:tc>
          <w:tcPr>
            <w:tcW w:w="2831" w:type="dxa"/>
          </w:tcPr>
          <w:p w14:paraId="099342D4" w14:textId="03DECFAD" w:rsidR="00C21717" w:rsidRDefault="00C21717" w:rsidP="00C2171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TC-00</w:t>
            </w:r>
            <w:r>
              <w:rPr>
                <w:b/>
                <w:bCs/>
                <w:noProof/>
              </w:rPr>
              <w:t>9</w:t>
            </w:r>
          </w:p>
        </w:tc>
        <w:tc>
          <w:tcPr>
            <w:tcW w:w="2831" w:type="dxa"/>
            <w:shd w:val="clear" w:color="auto" w:fill="FF0000"/>
          </w:tcPr>
          <w:p w14:paraId="717768BF" w14:textId="01430DFE" w:rsidR="00C21717" w:rsidRPr="005B5B50" w:rsidRDefault="00C21717" w:rsidP="00C21717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  <w:vAlign w:val="bottom"/>
          </w:tcPr>
          <w:p w14:paraId="0CFA6E43" w14:textId="21A658C6" w:rsidR="00C21717" w:rsidRDefault="00C21717" w:rsidP="00C21717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Opción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Way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”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mantiene habilitada la sección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Returning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.</w:t>
            </w:r>
          </w:p>
        </w:tc>
      </w:tr>
      <w:tr w:rsidR="00C21717" w14:paraId="0CFFB620" w14:textId="77777777" w:rsidTr="00E63A81">
        <w:tc>
          <w:tcPr>
            <w:tcW w:w="2831" w:type="dxa"/>
          </w:tcPr>
          <w:p w14:paraId="780E2DB3" w14:textId="78C45083" w:rsidR="00C21717" w:rsidRDefault="00C21717" w:rsidP="00C2171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TC-0</w:t>
            </w:r>
            <w:r>
              <w:rPr>
                <w:b/>
                <w:bCs/>
                <w:noProof/>
              </w:rPr>
              <w:t>10</w:t>
            </w:r>
          </w:p>
        </w:tc>
        <w:tc>
          <w:tcPr>
            <w:tcW w:w="2831" w:type="dxa"/>
            <w:shd w:val="clear" w:color="auto" w:fill="FF0000"/>
          </w:tcPr>
          <w:p w14:paraId="52FC1BBF" w14:textId="047C7782" w:rsidR="00C21717" w:rsidRPr="005B5B50" w:rsidRDefault="00C21717" w:rsidP="00C21717">
            <w:pPr>
              <w:jc w:val="center"/>
              <w:rPr>
                <w:b/>
                <w:bCs/>
                <w:noProof/>
              </w:rPr>
            </w:pPr>
            <w:r w:rsidRPr="005B5B50">
              <w:rPr>
                <w:b/>
                <w:bCs/>
                <w:noProof/>
              </w:rPr>
              <w:t>FALLA</w:t>
            </w:r>
          </w:p>
        </w:tc>
        <w:tc>
          <w:tcPr>
            <w:tcW w:w="2832" w:type="dxa"/>
            <w:vAlign w:val="bottom"/>
          </w:tcPr>
          <w:p w14:paraId="2CC141A2" w14:textId="0CE94A24" w:rsidR="00C21717" w:rsidRDefault="00C21717" w:rsidP="00C21717">
            <w:pPr>
              <w:jc w:val="both"/>
              <w:rPr>
                <w:noProof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Se registra nuevo usuario,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usando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User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 otro ya existente.</w:t>
            </w:r>
          </w:p>
        </w:tc>
      </w:tr>
    </w:tbl>
    <w:p w14:paraId="5DB1863D" w14:textId="7167DD6A" w:rsidR="005E4059" w:rsidRDefault="005E4059" w:rsidP="005E4059">
      <w:pPr>
        <w:rPr>
          <w:noProof/>
        </w:rPr>
      </w:pPr>
    </w:p>
    <w:p w14:paraId="5663FF6B" w14:textId="77777777" w:rsidR="006A1223" w:rsidRDefault="006A1223" w:rsidP="005E4059">
      <w:pPr>
        <w:rPr>
          <w:noProof/>
        </w:rPr>
      </w:pPr>
    </w:p>
    <w:p w14:paraId="33B2A870" w14:textId="71AF90B1" w:rsidR="005E4059" w:rsidRDefault="006A1223" w:rsidP="005B5B5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4EBF1F" wp14:editId="2DDD1BED">
            <wp:extent cx="4147147" cy="2304901"/>
            <wp:effectExtent l="0" t="0" r="6350" b="635"/>
            <wp:docPr id="90463667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1B8C71D0-745F-B583-4527-4C215D87F2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2C8A3965" w14:textId="483145D7" w:rsidR="005E4059" w:rsidRPr="00800E0B" w:rsidRDefault="002D229C" w:rsidP="005E4059">
      <w:pPr>
        <w:tabs>
          <w:tab w:val="left" w:pos="3013"/>
        </w:tabs>
        <w:rPr>
          <w:b/>
          <w:bCs/>
        </w:rPr>
      </w:pPr>
      <w:r w:rsidRPr="00800E0B">
        <w:rPr>
          <w:b/>
          <w:bCs/>
        </w:rPr>
        <w:t xml:space="preserve">INFORME FINAL </w:t>
      </w:r>
    </w:p>
    <w:p w14:paraId="35268A8B" w14:textId="7EAF2DFC" w:rsidR="002D229C" w:rsidRDefault="002D229C" w:rsidP="002D229C">
      <w:pPr>
        <w:tabs>
          <w:tab w:val="left" w:pos="3013"/>
        </w:tabs>
        <w:jc w:val="both"/>
      </w:pPr>
      <w:r>
        <w:t xml:space="preserve"> Se ejecutaron un total de 10 (diez) casos de prueba enfocados a verificar aspectos visuales, funcionales y de componentes particulares de la pagina web.  </w:t>
      </w:r>
    </w:p>
    <w:p w14:paraId="66272E49" w14:textId="51B33185" w:rsidR="002D229C" w:rsidRDefault="002D229C" w:rsidP="002D229C">
      <w:pPr>
        <w:tabs>
          <w:tab w:val="left" w:pos="3013"/>
        </w:tabs>
        <w:jc w:val="both"/>
      </w:pPr>
      <w:r>
        <w:t xml:space="preserve"> Se hallaron defectos en la presentación visual, manejo de registro y acceso a cuenta de usuario, hipervínculos </w:t>
      </w:r>
      <w:r w:rsidR="00800E0B">
        <w:t>caídos</w:t>
      </w:r>
      <w:r>
        <w:t xml:space="preserve"> o con </w:t>
      </w:r>
      <w:proofErr w:type="spellStart"/>
      <w:r>
        <w:t>URLs</w:t>
      </w:r>
      <w:proofErr w:type="spellEnd"/>
      <w:r>
        <w:t xml:space="preserve"> asociadas inexistentes, contenido desactualizado y redireccionamientos incorrectos de algunos botones en la interfaz del sitio. </w:t>
      </w:r>
    </w:p>
    <w:p w14:paraId="7C733692" w14:textId="1301CCE0" w:rsidR="002D229C" w:rsidRDefault="002D229C" w:rsidP="002D229C">
      <w:pPr>
        <w:tabs>
          <w:tab w:val="left" w:pos="3013"/>
        </w:tabs>
        <w:jc w:val="both"/>
      </w:pPr>
      <w:r>
        <w:t xml:space="preserve"> De un total de 10 (diez) test cases, 8 (ocho) reportan defectos, errores o inconsistencias, algunos de severidad alta o critica, debido a que comprometen información personal de los usuarios o de su acceso a la </w:t>
      </w:r>
      <w:r w:rsidR="002D6E5E">
        <w:t>página</w:t>
      </w:r>
      <w:r>
        <w:t xml:space="preserve">; </w:t>
      </w:r>
      <w:r w:rsidR="002D6E5E">
        <w:t>así</w:t>
      </w:r>
      <w:r>
        <w:t xml:space="preserve"> como también producen bloqueos totales de la navegación. En otros casos, de menor gravedad, se afecta visiblemente la experiencia de usuario, provocando una baja en la utilidad y eficiencia efectiva de la pagina web. </w:t>
      </w:r>
    </w:p>
    <w:p w14:paraId="5DDF0B6C" w14:textId="16F68348" w:rsidR="002D229C" w:rsidRDefault="002D229C" w:rsidP="002D229C">
      <w:pPr>
        <w:tabs>
          <w:tab w:val="left" w:pos="3013"/>
        </w:tabs>
        <w:jc w:val="both"/>
      </w:pPr>
      <w:r>
        <w:t xml:space="preserve"> Por todo lo expuesto, se concluye en NO APROBAR el estado de la pagina web descrita, por presentar un diagnostico de calidad negativo.  </w:t>
      </w:r>
    </w:p>
    <w:p w14:paraId="34C12288" w14:textId="7C6C2702" w:rsidR="002D229C" w:rsidRDefault="002D229C" w:rsidP="002D229C">
      <w:pPr>
        <w:tabs>
          <w:tab w:val="left" w:pos="3013"/>
        </w:tabs>
        <w:jc w:val="both"/>
      </w:pPr>
      <w:r>
        <w:t xml:space="preserve"> Se RECOMIENDA: </w:t>
      </w:r>
    </w:p>
    <w:p w14:paraId="1F72DD58" w14:textId="03E4630A" w:rsidR="002D229C" w:rsidRDefault="002D229C" w:rsidP="002D229C">
      <w:pPr>
        <w:pStyle w:val="Prrafodelista"/>
        <w:numPr>
          <w:ilvl w:val="0"/>
          <w:numId w:val="18"/>
        </w:numPr>
        <w:tabs>
          <w:tab w:val="left" w:pos="3013"/>
        </w:tabs>
        <w:jc w:val="both"/>
      </w:pPr>
      <w:r>
        <w:t xml:space="preserve">Verificar la maquetación y los estilos aplicados a la pagina web, para corregir la deficiente visualización del mismo en las pantallas de dispositivos. </w:t>
      </w:r>
    </w:p>
    <w:p w14:paraId="1242D0B6" w14:textId="7CC11E25" w:rsidR="002D229C" w:rsidRDefault="002D229C" w:rsidP="002D229C">
      <w:pPr>
        <w:pStyle w:val="Prrafodelista"/>
        <w:numPr>
          <w:ilvl w:val="0"/>
          <w:numId w:val="18"/>
        </w:numPr>
        <w:tabs>
          <w:tab w:val="left" w:pos="3013"/>
        </w:tabs>
        <w:jc w:val="both"/>
      </w:pPr>
      <w:r>
        <w:t xml:space="preserve">Revisar y verificar </w:t>
      </w:r>
      <w:r w:rsidR="00AA4B1F">
        <w:t xml:space="preserve">las vistas y/o </w:t>
      </w:r>
      <w:proofErr w:type="spellStart"/>
      <w:r w:rsidR="00AA4B1F">
        <w:t>URLs</w:t>
      </w:r>
      <w:proofErr w:type="spellEnd"/>
      <w:r w:rsidR="00AA4B1F">
        <w:t xml:space="preserve"> a las que redireccionan los botones del menú lateral izquierdo, derecho y superior de la pagina web, para enmendar errores en todos los descritos en los Test Cases precedentes. </w:t>
      </w:r>
    </w:p>
    <w:p w14:paraId="196D42B9" w14:textId="5F715E77" w:rsidR="00AA4B1F" w:rsidRDefault="00AA4B1F" w:rsidP="002D229C">
      <w:pPr>
        <w:pStyle w:val="Prrafodelista"/>
        <w:numPr>
          <w:ilvl w:val="0"/>
          <w:numId w:val="18"/>
        </w:numPr>
        <w:tabs>
          <w:tab w:val="left" w:pos="3013"/>
        </w:tabs>
        <w:jc w:val="both"/>
      </w:pPr>
      <w:r>
        <w:t xml:space="preserve">Constatar que el contenido expuesto se encuentre actualizado, principalmente aquellos datos susceptibles de modificaciones, como tarifas y aranceles de los servicios brindados; o la fecha actual exhibida en la Home del sitio. </w:t>
      </w:r>
    </w:p>
    <w:p w14:paraId="496C7021" w14:textId="60AF32B7" w:rsidR="00AA4B1F" w:rsidRPr="002D229C" w:rsidRDefault="00AA4B1F" w:rsidP="002D229C">
      <w:pPr>
        <w:pStyle w:val="Prrafodelista"/>
        <w:numPr>
          <w:ilvl w:val="0"/>
          <w:numId w:val="18"/>
        </w:numPr>
        <w:tabs>
          <w:tab w:val="left" w:pos="3013"/>
        </w:tabs>
        <w:jc w:val="both"/>
      </w:pPr>
      <w:r>
        <w:t xml:space="preserve">Es IMPORTANTE </w:t>
      </w:r>
      <w:r w:rsidR="002D6E5E">
        <w:t>rever</w:t>
      </w:r>
      <w:r>
        <w:t xml:space="preserve"> el proceso de registro de nuevo usuario y de Loguin (acceso) de usuario al sitio, ya que como se describe en los Test Cases correspondientes, podría estar comprometiéndose la información y existencia de las cuentas. </w:t>
      </w:r>
    </w:p>
    <w:sectPr w:rsidR="00AA4B1F" w:rsidRPr="002D22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575BD" w14:textId="77777777" w:rsidR="00020EE0" w:rsidRDefault="00020EE0" w:rsidP="005428FD">
      <w:pPr>
        <w:spacing w:after="0" w:line="240" w:lineRule="auto"/>
      </w:pPr>
      <w:r>
        <w:separator/>
      </w:r>
    </w:p>
  </w:endnote>
  <w:endnote w:type="continuationSeparator" w:id="0">
    <w:p w14:paraId="4D67F123" w14:textId="77777777" w:rsidR="00020EE0" w:rsidRDefault="00020EE0" w:rsidP="00542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6C33B" w14:textId="77777777" w:rsidR="00020EE0" w:rsidRDefault="00020EE0" w:rsidP="005428FD">
      <w:pPr>
        <w:spacing w:after="0" w:line="240" w:lineRule="auto"/>
      </w:pPr>
      <w:r>
        <w:separator/>
      </w:r>
    </w:p>
  </w:footnote>
  <w:footnote w:type="continuationSeparator" w:id="0">
    <w:p w14:paraId="6FD34C5D" w14:textId="77777777" w:rsidR="00020EE0" w:rsidRDefault="00020EE0" w:rsidP="00542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4ED8"/>
    <w:multiLevelType w:val="hybridMultilevel"/>
    <w:tmpl w:val="8EE2ED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F7C3D"/>
    <w:multiLevelType w:val="hybridMultilevel"/>
    <w:tmpl w:val="4A7E2EA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E67CD"/>
    <w:multiLevelType w:val="hybridMultilevel"/>
    <w:tmpl w:val="8EE2ED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C2485"/>
    <w:multiLevelType w:val="hybridMultilevel"/>
    <w:tmpl w:val="BED80D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F21D4"/>
    <w:multiLevelType w:val="hybridMultilevel"/>
    <w:tmpl w:val="BED80D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40F72"/>
    <w:multiLevelType w:val="hybridMultilevel"/>
    <w:tmpl w:val="BED80D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670F2"/>
    <w:multiLevelType w:val="hybridMultilevel"/>
    <w:tmpl w:val="72A80F46"/>
    <w:lvl w:ilvl="0" w:tplc="FECEC4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D5047B"/>
    <w:multiLevelType w:val="hybridMultilevel"/>
    <w:tmpl w:val="5C8A8C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50D22"/>
    <w:multiLevelType w:val="hybridMultilevel"/>
    <w:tmpl w:val="BED80D00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E29D3"/>
    <w:multiLevelType w:val="hybridMultilevel"/>
    <w:tmpl w:val="A5AC3AA6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21555"/>
    <w:multiLevelType w:val="hybridMultilevel"/>
    <w:tmpl w:val="3266C0DE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D1B25"/>
    <w:multiLevelType w:val="hybridMultilevel"/>
    <w:tmpl w:val="D21C002A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845AB"/>
    <w:multiLevelType w:val="hybridMultilevel"/>
    <w:tmpl w:val="8EE2ED4A"/>
    <w:lvl w:ilvl="0" w:tplc="D4AE9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1A27C3"/>
    <w:multiLevelType w:val="hybridMultilevel"/>
    <w:tmpl w:val="E174D592"/>
    <w:lvl w:ilvl="0" w:tplc="FB5EF4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41221"/>
    <w:multiLevelType w:val="hybridMultilevel"/>
    <w:tmpl w:val="8EE2ED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C633D"/>
    <w:multiLevelType w:val="hybridMultilevel"/>
    <w:tmpl w:val="8EE2ED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8C35C9"/>
    <w:multiLevelType w:val="hybridMultilevel"/>
    <w:tmpl w:val="BED80D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97531E"/>
    <w:multiLevelType w:val="hybridMultilevel"/>
    <w:tmpl w:val="CE1468B6"/>
    <w:lvl w:ilvl="0" w:tplc="45BA70DA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25" w:hanging="360"/>
      </w:pPr>
    </w:lvl>
    <w:lvl w:ilvl="2" w:tplc="2C0A001B" w:tentative="1">
      <w:start w:val="1"/>
      <w:numFmt w:val="lowerRoman"/>
      <w:lvlText w:val="%3."/>
      <w:lvlJc w:val="right"/>
      <w:pPr>
        <w:ind w:left="1845" w:hanging="180"/>
      </w:pPr>
    </w:lvl>
    <w:lvl w:ilvl="3" w:tplc="2C0A000F" w:tentative="1">
      <w:start w:val="1"/>
      <w:numFmt w:val="decimal"/>
      <w:lvlText w:val="%4."/>
      <w:lvlJc w:val="left"/>
      <w:pPr>
        <w:ind w:left="2565" w:hanging="360"/>
      </w:pPr>
    </w:lvl>
    <w:lvl w:ilvl="4" w:tplc="2C0A0019" w:tentative="1">
      <w:start w:val="1"/>
      <w:numFmt w:val="lowerLetter"/>
      <w:lvlText w:val="%5."/>
      <w:lvlJc w:val="left"/>
      <w:pPr>
        <w:ind w:left="3285" w:hanging="360"/>
      </w:pPr>
    </w:lvl>
    <w:lvl w:ilvl="5" w:tplc="2C0A001B" w:tentative="1">
      <w:start w:val="1"/>
      <w:numFmt w:val="lowerRoman"/>
      <w:lvlText w:val="%6."/>
      <w:lvlJc w:val="right"/>
      <w:pPr>
        <w:ind w:left="4005" w:hanging="180"/>
      </w:pPr>
    </w:lvl>
    <w:lvl w:ilvl="6" w:tplc="2C0A000F" w:tentative="1">
      <w:start w:val="1"/>
      <w:numFmt w:val="decimal"/>
      <w:lvlText w:val="%7."/>
      <w:lvlJc w:val="left"/>
      <w:pPr>
        <w:ind w:left="4725" w:hanging="360"/>
      </w:pPr>
    </w:lvl>
    <w:lvl w:ilvl="7" w:tplc="2C0A0019" w:tentative="1">
      <w:start w:val="1"/>
      <w:numFmt w:val="lowerLetter"/>
      <w:lvlText w:val="%8."/>
      <w:lvlJc w:val="left"/>
      <w:pPr>
        <w:ind w:left="5445" w:hanging="360"/>
      </w:pPr>
    </w:lvl>
    <w:lvl w:ilvl="8" w:tplc="2C0A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505941719">
    <w:abstractNumId w:val="6"/>
  </w:num>
  <w:num w:numId="2" w16cid:durableId="1281566681">
    <w:abstractNumId w:val="8"/>
  </w:num>
  <w:num w:numId="3" w16cid:durableId="106659254">
    <w:abstractNumId w:val="13"/>
  </w:num>
  <w:num w:numId="4" w16cid:durableId="1893230098">
    <w:abstractNumId w:val="4"/>
  </w:num>
  <w:num w:numId="5" w16cid:durableId="292755576">
    <w:abstractNumId w:val="11"/>
  </w:num>
  <w:num w:numId="6" w16cid:durableId="1756440042">
    <w:abstractNumId w:val="12"/>
  </w:num>
  <w:num w:numId="7" w16cid:durableId="1362323548">
    <w:abstractNumId w:val="9"/>
  </w:num>
  <w:num w:numId="8" w16cid:durableId="2103605678">
    <w:abstractNumId w:val="0"/>
  </w:num>
  <w:num w:numId="9" w16cid:durableId="137722535">
    <w:abstractNumId w:val="10"/>
  </w:num>
  <w:num w:numId="10" w16cid:durableId="523441375">
    <w:abstractNumId w:val="14"/>
  </w:num>
  <w:num w:numId="11" w16cid:durableId="144274677">
    <w:abstractNumId w:val="1"/>
  </w:num>
  <w:num w:numId="12" w16cid:durableId="1875385161">
    <w:abstractNumId w:val="15"/>
  </w:num>
  <w:num w:numId="13" w16cid:durableId="1610506253">
    <w:abstractNumId w:val="7"/>
  </w:num>
  <w:num w:numId="14" w16cid:durableId="2093578288">
    <w:abstractNumId w:val="2"/>
  </w:num>
  <w:num w:numId="15" w16cid:durableId="495269978">
    <w:abstractNumId w:val="16"/>
  </w:num>
  <w:num w:numId="16" w16cid:durableId="1287391716">
    <w:abstractNumId w:val="3"/>
  </w:num>
  <w:num w:numId="17" w16cid:durableId="935017301">
    <w:abstractNumId w:val="5"/>
  </w:num>
  <w:num w:numId="18" w16cid:durableId="1323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1E8"/>
    <w:rsid w:val="00005CCF"/>
    <w:rsid w:val="00020EE0"/>
    <w:rsid w:val="0002281F"/>
    <w:rsid w:val="00103650"/>
    <w:rsid w:val="001A5909"/>
    <w:rsid w:val="001D26C2"/>
    <w:rsid w:val="00210727"/>
    <w:rsid w:val="002737D7"/>
    <w:rsid w:val="002D229C"/>
    <w:rsid w:val="002D6E5E"/>
    <w:rsid w:val="002F7B32"/>
    <w:rsid w:val="00390EED"/>
    <w:rsid w:val="00396B01"/>
    <w:rsid w:val="003A5072"/>
    <w:rsid w:val="003E4CF3"/>
    <w:rsid w:val="00403790"/>
    <w:rsid w:val="00415475"/>
    <w:rsid w:val="00425B8B"/>
    <w:rsid w:val="004955CE"/>
    <w:rsid w:val="004A6B54"/>
    <w:rsid w:val="004B56FC"/>
    <w:rsid w:val="005275C8"/>
    <w:rsid w:val="005428FD"/>
    <w:rsid w:val="005431E8"/>
    <w:rsid w:val="005B5B50"/>
    <w:rsid w:val="005E4059"/>
    <w:rsid w:val="006010A6"/>
    <w:rsid w:val="0060311C"/>
    <w:rsid w:val="006862DB"/>
    <w:rsid w:val="006926AC"/>
    <w:rsid w:val="006A1223"/>
    <w:rsid w:val="006A4767"/>
    <w:rsid w:val="006A5324"/>
    <w:rsid w:val="00711A2C"/>
    <w:rsid w:val="00754413"/>
    <w:rsid w:val="00783881"/>
    <w:rsid w:val="00800E0B"/>
    <w:rsid w:val="008327A2"/>
    <w:rsid w:val="008430A5"/>
    <w:rsid w:val="008635FB"/>
    <w:rsid w:val="008A60C2"/>
    <w:rsid w:val="008C32C9"/>
    <w:rsid w:val="008D4CA2"/>
    <w:rsid w:val="008E5957"/>
    <w:rsid w:val="009426E3"/>
    <w:rsid w:val="00973B50"/>
    <w:rsid w:val="00A46959"/>
    <w:rsid w:val="00A77DFD"/>
    <w:rsid w:val="00AA4B1F"/>
    <w:rsid w:val="00BA627B"/>
    <w:rsid w:val="00C11781"/>
    <w:rsid w:val="00C21717"/>
    <w:rsid w:val="00CC4DA4"/>
    <w:rsid w:val="00D34C83"/>
    <w:rsid w:val="00DE05C2"/>
    <w:rsid w:val="00EA513D"/>
    <w:rsid w:val="00EB0063"/>
    <w:rsid w:val="00EC42EC"/>
    <w:rsid w:val="00EF1201"/>
    <w:rsid w:val="00EF6494"/>
    <w:rsid w:val="00F052C3"/>
    <w:rsid w:val="00F7618D"/>
    <w:rsid w:val="00F86B4E"/>
    <w:rsid w:val="00FD1ACB"/>
    <w:rsid w:val="00FF3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7AA65"/>
  <w15:chartTrackingRefBased/>
  <w15:docId w15:val="{0BA62620-7C61-4486-96ED-7B9F59F63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327A2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8327A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27A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27A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B5B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428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28FD"/>
  </w:style>
  <w:style w:type="paragraph" w:styleId="Piedepgina">
    <w:name w:val="footer"/>
    <w:basedOn w:val="Normal"/>
    <w:link w:val="PiedepginaCar"/>
    <w:uiPriority w:val="99"/>
    <w:unhideWhenUsed/>
    <w:rsid w:val="005428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2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emo.guru99.com/test/newtours/" TargetMode="External"/><Relationship Id="rId26" Type="http://schemas.openxmlformats.org/officeDocument/2006/relationships/hyperlink" Target="https://demo.guru99.com/test/newtours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https://www.youtube.com/embed/5l6NUTZCY0I?feature=oembed" TargetMode="External"/><Relationship Id="rId7" Type="http://schemas.openxmlformats.org/officeDocument/2006/relationships/hyperlink" Target="https://demo.guru99.com/test/newtours/" TargetMode="External"/><Relationship Id="rId12" Type="http://schemas.openxmlformats.org/officeDocument/2006/relationships/hyperlink" Target="https://demo.guru99.com/test/newtour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hyperlink" Target="https://demo.guru99.com/test/newtours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emo.guru99.com/test/newtours/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demo.guru99.com/test/newtours/" TargetMode="External"/><Relationship Id="rId32" Type="http://schemas.openxmlformats.org/officeDocument/2006/relationships/image" Target="media/image14.png"/><Relationship Id="rId37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hyperlink" Target="https://demo.guru99.com/test/newtours/" TargetMode="External"/><Relationship Id="rId23" Type="http://schemas.openxmlformats.org/officeDocument/2006/relationships/hyperlink" Target="https://www.tripadvisor.in/" TargetMode="External"/><Relationship Id="rId28" Type="http://schemas.openxmlformats.org/officeDocument/2006/relationships/hyperlink" Target="https://demo.guru99.com/test/newtours/" TargetMode="External"/><Relationship Id="rId36" Type="http://schemas.openxmlformats.org/officeDocument/2006/relationships/hyperlink" Target="https://studio.youtube.com/video/5l6NUTZCY0I/ed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demo.guru99.com/test/newtour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businesstravel.about.com/mbody.htm?PM=78_101_T&amp;cob=home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5.jpg"/><Relationship Id="rId8" Type="http://schemas.openxmlformats.org/officeDocument/2006/relationships/hyperlink" Target="https://demo.guru99.com/test/newtours/" TargetMode="External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57D-4657-9596-68FD2DBF7E7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57D-4657-9596-68FD2DBF7E7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57D-4657-9596-68FD2DBF7E7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Hoja1!$C$6:$C$8</c:f>
              <c:strCache>
                <c:ptCount val="3"/>
                <c:pt idx="0">
                  <c:v>Positivos</c:v>
                </c:pt>
                <c:pt idx="1">
                  <c:v>Negativos</c:v>
                </c:pt>
                <c:pt idx="2">
                  <c:v>Pendientes</c:v>
                </c:pt>
              </c:strCache>
            </c:strRef>
          </c:cat>
          <c:val>
            <c:numRef>
              <c:f>Hoja1!$E$6:$E$8</c:f>
              <c:numCache>
                <c:formatCode>0%</c:formatCode>
                <c:ptCount val="3"/>
                <c:pt idx="0">
                  <c:v>0.2</c:v>
                </c:pt>
                <c:pt idx="1">
                  <c:v>0.8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57D-4657-9596-68FD2DBF7E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17</Pages>
  <Words>2196</Words>
  <Characters>12083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Szymula</dc:creator>
  <cp:keywords/>
  <dc:description/>
  <cp:lastModifiedBy>Elias Szymula</cp:lastModifiedBy>
  <cp:revision>44</cp:revision>
  <dcterms:created xsi:type="dcterms:W3CDTF">2023-11-26T22:34:00Z</dcterms:created>
  <dcterms:modified xsi:type="dcterms:W3CDTF">2023-11-29T20:50:00Z</dcterms:modified>
</cp:coreProperties>
</file>