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0518C3" w:rsidTr="000740D8">
        <w:tc>
          <w:tcPr>
            <w:tcW w:w="8244" w:type="dxa"/>
            <w:gridSpan w:val="2"/>
          </w:tcPr>
          <w:p w:rsidR="000518C3" w:rsidRPr="000518C3" w:rsidRDefault="000518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BUG </w:t>
            </w:r>
            <w:proofErr w:type="spellStart"/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935C58" w:rsidTr="002A2DF8">
        <w:tc>
          <w:tcPr>
            <w:tcW w:w="2677" w:type="dxa"/>
          </w:tcPr>
          <w:p w:rsidR="00935C58" w:rsidRPr="000518C3" w:rsidRDefault="0093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5567" w:type="dxa"/>
          </w:tcPr>
          <w:p w:rsidR="00935C58" w:rsidRPr="000518C3" w:rsidRDefault="00935C58" w:rsidP="00051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18C3">
              <w:rPr>
                <w:rFonts w:ascii="Arial" w:hAnsi="Arial" w:cs="Arial"/>
                <w:sz w:val="24"/>
                <w:szCs w:val="24"/>
              </w:rPr>
              <w:t>Homepage</w:t>
            </w:r>
            <w:proofErr w:type="spellEnd"/>
            <w:r w:rsidRPr="00051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0518C3">
              <w:rPr>
                <w:rFonts w:ascii="Arial" w:hAnsi="Arial" w:cs="Arial"/>
                <w:sz w:val="24"/>
                <w:szCs w:val="24"/>
              </w:rPr>
              <w:t>demo.guru</w:t>
            </w:r>
            <w:proofErr w:type="gramEnd"/>
            <w:r w:rsidRPr="000518C3">
              <w:rPr>
                <w:rFonts w:ascii="Arial" w:hAnsi="Arial" w:cs="Arial"/>
                <w:sz w:val="24"/>
                <w:szCs w:val="24"/>
              </w:rPr>
              <w:t>99</w:t>
            </w:r>
            <w:r w:rsidR="000518C3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C93231" w:rsidRPr="000518C3">
              <w:rPr>
                <w:rFonts w:ascii="Arial" w:hAnsi="Arial" w:cs="Arial"/>
                <w:sz w:val="24"/>
                <w:szCs w:val="24"/>
              </w:rPr>
              <w:t>No envía mail de confirmación e</w:t>
            </w:r>
            <w:r w:rsidR="008C1EE2" w:rsidRPr="000518C3">
              <w:rPr>
                <w:rFonts w:ascii="Arial" w:hAnsi="Arial" w:cs="Arial"/>
                <w:sz w:val="24"/>
                <w:szCs w:val="24"/>
              </w:rPr>
              <w:t xml:space="preserve">n la </w:t>
            </w:r>
            <w:r w:rsidR="00C93231" w:rsidRPr="000518C3">
              <w:rPr>
                <w:rFonts w:ascii="Arial" w:hAnsi="Arial" w:cs="Arial"/>
                <w:sz w:val="24"/>
                <w:szCs w:val="24"/>
              </w:rPr>
              <w:t>R</w:t>
            </w:r>
            <w:r w:rsidRPr="000518C3">
              <w:rPr>
                <w:rFonts w:ascii="Arial" w:hAnsi="Arial" w:cs="Arial"/>
                <w:sz w:val="24"/>
                <w:szCs w:val="24"/>
              </w:rPr>
              <w:t>egistración de usuario</w:t>
            </w:r>
          </w:p>
        </w:tc>
      </w:tr>
      <w:tr w:rsidR="00935C58" w:rsidTr="002A2DF8">
        <w:tc>
          <w:tcPr>
            <w:tcW w:w="2677" w:type="dxa"/>
          </w:tcPr>
          <w:p w:rsidR="00935C58" w:rsidRPr="000518C3" w:rsidRDefault="0093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67" w:type="dxa"/>
          </w:tcPr>
          <w:p w:rsidR="00935C58" w:rsidRPr="000518C3" w:rsidRDefault="00C93231" w:rsidP="00051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 xml:space="preserve">Cuando el usuario ingresa a la Sección </w:t>
            </w:r>
            <w:proofErr w:type="spellStart"/>
            <w:r w:rsidRPr="000518C3">
              <w:rPr>
                <w:rFonts w:ascii="Arial" w:hAnsi="Arial" w:cs="Arial"/>
                <w:sz w:val="24"/>
                <w:szCs w:val="24"/>
              </w:rPr>
              <w:t>Register</w:t>
            </w:r>
            <w:proofErr w:type="spellEnd"/>
            <w:r w:rsidRPr="000518C3">
              <w:rPr>
                <w:rFonts w:ascii="Arial" w:hAnsi="Arial" w:cs="Arial"/>
                <w:sz w:val="24"/>
                <w:szCs w:val="24"/>
              </w:rPr>
              <w:t xml:space="preserve"> puede dejar todos los espacios del formulario en blanco y </w:t>
            </w:r>
            <w:proofErr w:type="gramStart"/>
            <w:r w:rsidRPr="000518C3">
              <w:rPr>
                <w:rFonts w:ascii="Arial" w:hAnsi="Arial" w:cs="Arial"/>
                <w:sz w:val="24"/>
                <w:szCs w:val="24"/>
              </w:rPr>
              <w:t>el página</w:t>
            </w:r>
            <w:proofErr w:type="gramEnd"/>
            <w:r w:rsidRPr="000518C3">
              <w:rPr>
                <w:rFonts w:ascii="Arial" w:hAnsi="Arial" w:cs="Arial"/>
                <w:sz w:val="24"/>
                <w:szCs w:val="24"/>
              </w:rPr>
              <w:t xml:space="preserve"> de internet no le marca ningún error. </w:t>
            </w:r>
            <w:proofErr w:type="gramStart"/>
            <w:r w:rsidRPr="000518C3">
              <w:rPr>
                <w:rFonts w:ascii="Arial" w:hAnsi="Arial" w:cs="Arial"/>
                <w:sz w:val="24"/>
                <w:szCs w:val="24"/>
              </w:rPr>
              <w:t>Además</w:t>
            </w:r>
            <w:proofErr w:type="gramEnd"/>
            <w:r w:rsidRPr="000518C3">
              <w:rPr>
                <w:rFonts w:ascii="Arial" w:hAnsi="Arial" w:cs="Arial"/>
                <w:sz w:val="24"/>
                <w:szCs w:val="24"/>
              </w:rPr>
              <w:t xml:space="preserve"> no se envía el mail de confirmación al cual se hace referencia al comienzo de la Sección</w:t>
            </w:r>
          </w:p>
        </w:tc>
      </w:tr>
      <w:tr w:rsidR="00935C58" w:rsidTr="002A2DF8">
        <w:tc>
          <w:tcPr>
            <w:tcW w:w="2677" w:type="dxa"/>
          </w:tcPr>
          <w:p w:rsidR="00935C58" w:rsidRPr="000518C3" w:rsidRDefault="0093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5567" w:type="dxa"/>
          </w:tcPr>
          <w:p w:rsidR="00935C58" w:rsidRPr="000518C3" w:rsidRDefault="00AA3066" w:rsidP="000518C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 xml:space="preserve">Ingresar: </w:t>
            </w:r>
            <w:hyperlink r:id="rId5" w:history="1">
              <w:r w:rsidRPr="000518C3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https://demo.guru99.com/test/newtours/register.php</w:t>
              </w:r>
            </w:hyperlink>
            <w:r w:rsidRPr="000518C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A3066" w:rsidRPr="000518C3" w:rsidRDefault="00AA3066" w:rsidP="000518C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Dirigirse a la sección “REGISTER”.</w:t>
            </w:r>
          </w:p>
          <w:p w:rsidR="00AA3066" w:rsidRPr="000518C3" w:rsidRDefault="00AA3066" w:rsidP="000518C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Completar los espacios del formulario.</w:t>
            </w:r>
          </w:p>
          <w:p w:rsidR="00AA3066" w:rsidRPr="000518C3" w:rsidRDefault="00AA3066" w:rsidP="000518C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Hacer clic en “Enviar consulta”.</w:t>
            </w:r>
          </w:p>
        </w:tc>
      </w:tr>
      <w:tr w:rsidR="00935C58" w:rsidTr="002A2DF8">
        <w:tc>
          <w:tcPr>
            <w:tcW w:w="2677" w:type="dxa"/>
          </w:tcPr>
          <w:p w:rsidR="00935C58" w:rsidRPr="000518C3" w:rsidRDefault="0093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5567" w:type="dxa"/>
          </w:tcPr>
          <w:p w:rsidR="00935C58" w:rsidRPr="000518C3" w:rsidRDefault="00AA3066" w:rsidP="00051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 xml:space="preserve">Si los datos cargados fueron correctos </w:t>
            </w:r>
            <w:r w:rsidR="00450930" w:rsidRPr="000518C3">
              <w:rPr>
                <w:rFonts w:ascii="Arial" w:hAnsi="Arial" w:cs="Arial"/>
                <w:sz w:val="24"/>
                <w:szCs w:val="24"/>
              </w:rPr>
              <w:t>esperamos recibir un mail de confirmación.</w:t>
            </w:r>
          </w:p>
          <w:p w:rsidR="00450930" w:rsidRPr="000518C3" w:rsidRDefault="00450930" w:rsidP="00051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Si los datos cargados fueron incorrectos o se dejaron espacios del formulario sin completar esperamos que la página no nos deje avanzar y nos muestre un mensaje indicando que faltan completar espacios o que los datos cargados fueron incorrectos (por ejemplo, que el mail es inexistente).</w:t>
            </w:r>
          </w:p>
        </w:tc>
      </w:tr>
      <w:tr w:rsidR="00935C58" w:rsidTr="002A2DF8">
        <w:tc>
          <w:tcPr>
            <w:tcW w:w="2677" w:type="dxa"/>
          </w:tcPr>
          <w:p w:rsidR="00935C58" w:rsidRPr="000518C3" w:rsidRDefault="0093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8C3">
              <w:rPr>
                <w:rFonts w:ascii="Arial" w:hAnsi="Arial" w:cs="Arial"/>
                <w:b/>
                <w:bCs/>
                <w:sz w:val="24"/>
                <w:szCs w:val="24"/>
              </w:rPr>
              <w:t>Resultado obtenido:</w:t>
            </w:r>
          </w:p>
        </w:tc>
        <w:tc>
          <w:tcPr>
            <w:tcW w:w="5567" w:type="dxa"/>
          </w:tcPr>
          <w:p w:rsidR="00450930" w:rsidRPr="000518C3" w:rsidRDefault="00450930" w:rsidP="00051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Si completamos todos los datos en forma correcta no nos llega ningún mensaje de confirmación.</w:t>
            </w:r>
          </w:p>
          <w:p w:rsidR="00935C58" w:rsidRPr="000518C3" w:rsidRDefault="00450930" w:rsidP="00051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Si los datos cargados fueron incorrectos o dejamos espacios si cargar la página no nos muestran ningún mensaje de error para que corrijamos los datos incorrectamente cargados o completemos los espacios omitidos.</w:t>
            </w:r>
          </w:p>
        </w:tc>
      </w:tr>
      <w:tr w:rsidR="00450930" w:rsidTr="002A2DF8">
        <w:trPr>
          <w:cantSplit/>
          <w:trHeight w:val="70"/>
        </w:trPr>
        <w:tc>
          <w:tcPr>
            <w:tcW w:w="8244" w:type="dxa"/>
            <w:gridSpan w:val="2"/>
          </w:tcPr>
          <w:p w:rsidR="00450930" w:rsidRPr="000518C3" w:rsidRDefault="00450930">
            <w:pPr>
              <w:rPr>
                <w:rFonts w:ascii="Arial" w:hAnsi="Arial" w:cs="Arial"/>
                <w:sz w:val="24"/>
                <w:szCs w:val="24"/>
              </w:rPr>
            </w:pPr>
          </w:p>
          <w:p w:rsidR="002A2DF8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Hacemos clic en “Enviar consulta” con todos los casilleros del formulario en blanco</w:t>
            </w:r>
          </w:p>
          <w:p w:rsidR="00450930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DD03CA8" wp14:editId="41429BD3">
                  <wp:extent cx="4048125" cy="1727975"/>
                  <wp:effectExtent l="0" t="0" r="0" b="5715"/>
                  <wp:docPr id="1500503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50390" name=""/>
                          <pic:cNvPicPr/>
                        </pic:nvPicPr>
                        <pic:blipFill rotWithShape="1">
                          <a:blip r:embed="rId6"/>
                          <a:srcRect t="17256" b="6819"/>
                          <a:stretch/>
                        </pic:blipFill>
                        <pic:spPr bwMode="auto">
                          <a:xfrm>
                            <a:off x="0" y="0"/>
                            <a:ext cx="4063312" cy="173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2DF8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</w:p>
          <w:p w:rsidR="002A2DF8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sz w:val="24"/>
                <w:szCs w:val="24"/>
              </w:rPr>
              <w:t>La página no nos marca ningún error y nos indica que ya fuimos registrados</w:t>
            </w:r>
          </w:p>
          <w:p w:rsidR="002A2DF8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</w:p>
          <w:p w:rsidR="002A2DF8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  <w:r w:rsidRPr="000518C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9E7273" wp14:editId="4DB2B8C0">
                  <wp:extent cx="4352925" cy="1804334"/>
                  <wp:effectExtent l="0" t="0" r="0" b="5715"/>
                  <wp:docPr id="8526673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667312" name=""/>
                          <pic:cNvPicPr/>
                        </pic:nvPicPr>
                        <pic:blipFill rotWithShape="1">
                          <a:blip r:embed="rId7"/>
                          <a:srcRect t="20079" b="6191"/>
                          <a:stretch/>
                        </pic:blipFill>
                        <pic:spPr bwMode="auto">
                          <a:xfrm>
                            <a:off x="0" y="0"/>
                            <a:ext cx="4361394" cy="1807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2DF8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</w:p>
          <w:p w:rsidR="002A2DF8" w:rsidRPr="000518C3" w:rsidRDefault="002A2DF8">
            <w:pPr>
              <w:rPr>
                <w:rFonts w:ascii="Arial" w:hAnsi="Arial" w:cs="Arial"/>
                <w:sz w:val="24"/>
                <w:szCs w:val="24"/>
              </w:rPr>
            </w:pPr>
          </w:p>
          <w:p w:rsidR="00450930" w:rsidRPr="000518C3" w:rsidRDefault="00450930">
            <w:pPr>
              <w:rPr>
                <w:rFonts w:ascii="Arial" w:hAnsi="Arial" w:cs="Arial"/>
                <w:sz w:val="24"/>
                <w:szCs w:val="24"/>
              </w:rPr>
            </w:pPr>
          </w:p>
          <w:p w:rsidR="00450930" w:rsidRPr="000518C3" w:rsidRDefault="004509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A2DF8" w:rsidRDefault="002A2DF8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Default="00925284" w:rsidP="002A2DF8"/>
    <w:p w:rsidR="00925284" w:rsidRPr="00925284" w:rsidRDefault="00925284" w:rsidP="002A2DF8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925284" w:rsidRPr="00925284" w:rsidTr="001E2DCB">
        <w:tc>
          <w:tcPr>
            <w:tcW w:w="8494" w:type="dxa"/>
            <w:gridSpan w:val="2"/>
          </w:tcPr>
          <w:p w:rsidR="00925284" w:rsidRPr="00925284" w:rsidRDefault="00925284" w:rsidP="002A2D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BUGS </w:t>
            </w:r>
            <w:proofErr w:type="spellStart"/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>2 :</w:t>
            </w:r>
            <w:proofErr w:type="gramEnd"/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518C3" w:rsidTr="00925284">
        <w:tc>
          <w:tcPr>
            <w:tcW w:w="2021" w:type="dxa"/>
          </w:tcPr>
          <w:p w:rsidR="000518C3" w:rsidRPr="00925284" w:rsidRDefault="000518C3" w:rsidP="002A2D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6473" w:type="dxa"/>
          </w:tcPr>
          <w:p w:rsidR="000518C3" w:rsidRPr="00925284" w:rsidRDefault="000518C3" w:rsidP="00B633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5284">
              <w:rPr>
                <w:rFonts w:ascii="Arial" w:hAnsi="Arial" w:cs="Arial"/>
                <w:sz w:val="24"/>
                <w:szCs w:val="24"/>
              </w:rPr>
              <w:t>Homepage</w:t>
            </w:r>
            <w:proofErr w:type="spellEnd"/>
            <w:r w:rsidRPr="0092528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25284">
              <w:rPr>
                <w:rFonts w:ascii="Arial" w:hAnsi="Arial" w:cs="Arial"/>
                <w:sz w:val="24"/>
                <w:szCs w:val="24"/>
              </w:rPr>
              <w:t>demo.guru</w:t>
            </w:r>
            <w:proofErr w:type="gramEnd"/>
            <w:r w:rsidRPr="00925284">
              <w:rPr>
                <w:rFonts w:ascii="Arial" w:hAnsi="Arial" w:cs="Arial"/>
                <w:sz w:val="24"/>
                <w:szCs w:val="24"/>
              </w:rPr>
              <w:t>99 – Fechas de vuelos sin opción de año</w:t>
            </w:r>
          </w:p>
        </w:tc>
      </w:tr>
      <w:tr w:rsidR="000518C3" w:rsidTr="00925284">
        <w:tc>
          <w:tcPr>
            <w:tcW w:w="2021" w:type="dxa"/>
          </w:tcPr>
          <w:p w:rsidR="000518C3" w:rsidRPr="00925284" w:rsidRDefault="000518C3" w:rsidP="002A2D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473" w:type="dxa"/>
          </w:tcPr>
          <w:p w:rsidR="000518C3" w:rsidRPr="00925284" w:rsidRDefault="000518C3" w:rsidP="00B633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284">
              <w:rPr>
                <w:rFonts w:ascii="Arial" w:hAnsi="Arial" w:cs="Arial"/>
                <w:sz w:val="24"/>
                <w:szCs w:val="24"/>
              </w:rPr>
              <w:t xml:space="preserve">Cuando ingresamos a la opción </w:t>
            </w:r>
            <w:r w:rsidR="00925284" w:rsidRPr="00925284"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 w:rsidR="00925284" w:rsidRPr="00925284">
              <w:rPr>
                <w:rFonts w:ascii="Arial" w:hAnsi="Arial" w:cs="Arial"/>
                <w:sz w:val="24"/>
                <w:szCs w:val="24"/>
              </w:rPr>
              <w:t>Flights</w:t>
            </w:r>
            <w:proofErr w:type="spellEnd"/>
            <w:r w:rsidR="00925284" w:rsidRPr="00925284">
              <w:rPr>
                <w:rFonts w:ascii="Arial" w:hAnsi="Arial" w:cs="Arial"/>
                <w:sz w:val="24"/>
                <w:szCs w:val="24"/>
              </w:rPr>
              <w:t>” y debemos elegir la fecha de los vuelos que queremos comprar no nos aparece la opción para elegir el año (solo podemos elegir día y mes).</w:t>
            </w:r>
          </w:p>
        </w:tc>
      </w:tr>
      <w:tr w:rsidR="000518C3" w:rsidTr="00925284">
        <w:tc>
          <w:tcPr>
            <w:tcW w:w="2021" w:type="dxa"/>
          </w:tcPr>
          <w:p w:rsidR="000518C3" w:rsidRPr="00925284" w:rsidRDefault="000518C3" w:rsidP="002A2D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6473" w:type="dxa"/>
          </w:tcPr>
          <w:p w:rsidR="00925284" w:rsidRPr="00925284" w:rsidRDefault="00925284" w:rsidP="00B6331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284">
              <w:rPr>
                <w:rFonts w:ascii="Arial" w:hAnsi="Arial" w:cs="Arial"/>
                <w:sz w:val="24"/>
                <w:szCs w:val="24"/>
              </w:rPr>
              <w:t xml:space="preserve">Ingresar: </w:t>
            </w:r>
            <w:hyperlink r:id="rId8" w:history="1">
              <w:r w:rsidRPr="00925284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https://demo.guru99.com/test/newtours/register.php</w:t>
              </w:r>
            </w:hyperlink>
            <w:r w:rsidRPr="0092528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25284" w:rsidRPr="00925284" w:rsidRDefault="00925284" w:rsidP="00B6331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284">
              <w:rPr>
                <w:rFonts w:ascii="Arial" w:hAnsi="Arial" w:cs="Arial"/>
                <w:sz w:val="24"/>
                <w:szCs w:val="24"/>
              </w:rPr>
              <w:t>Dirigirse a la sección “FLIGTHS”.</w:t>
            </w:r>
          </w:p>
          <w:p w:rsidR="00925284" w:rsidRPr="00925284" w:rsidRDefault="00925284" w:rsidP="00B6331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284">
              <w:rPr>
                <w:rFonts w:ascii="Arial" w:hAnsi="Arial" w:cs="Arial"/>
                <w:sz w:val="24"/>
                <w:szCs w:val="24"/>
              </w:rPr>
              <w:t xml:space="preserve">Dirigirse a la sección </w:t>
            </w:r>
            <w:proofErr w:type="spellStart"/>
            <w:r w:rsidRPr="0092528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925284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925284">
              <w:rPr>
                <w:rFonts w:ascii="Arial" w:hAnsi="Arial" w:cs="Arial"/>
                <w:sz w:val="24"/>
                <w:szCs w:val="24"/>
              </w:rPr>
              <w:t>Returning</w:t>
            </w:r>
            <w:proofErr w:type="spellEnd"/>
          </w:p>
          <w:p w:rsidR="000518C3" w:rsidRPr="00925284" w:rsidRDefault="000518C3" w:rsidP="00B633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8C3" w:rsidTr="00925284">
        <w:tc>
          <w:tcPr>
            <w:tcW w:w="2021" w:type="dxa"/>
          </w:tcPr>
          <w:p w:rsidR="000518C3" w:rsidRPr="00925284" w:rsidRDefault="000518C3" w:rsidP="002A2D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6473" w:type="dxa"/>
          </w:tcPr>
          <w:p w:rsidR="000518C3" w:rsidRPr="00925284" w:rsidRDefault="00925284" w:rsidP="00B633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284">
              <w:rPr>
                <w:rFonts w:ascii="Arial" w:hAnsi="Arial" w:cs="Arial"/>
                <w:sz w:val="24"/>
                <w:szCs w:val="24"/>
              </w:rPr>
              <w:t>Al momento de escoger la fecha para la cual queremos comprar el pasaje el usuario tiene que poder elegir día, mes y año.</w:t>
            </w:r>
          </w:p>
        </w:tc>
      </w:tr>
      <w:tr w:rsidR="000518C3" w:rsidTr="00925284">
        <w:tc>
          <w:tcPr>
            <w:tcW w:w="2021" w:type="dxa"/>
          </w:tcPr>
          <w:p w:rsidR="000518C3" w:rsidRPr="00925284" w:rsidRDefault="000518C3" w:rsidP="002A2D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5284">
              <w:rPr>
                <w:rFonts w:ascii="Arial" w:hAnsi="Arial" w:cs="Arial"/>
                <w:b/>
                <w:bCs/>
                <w:sz w:val="24"/>
                <w:szCs w:val="24"/>
              </w:rPr>
              <w:t>Resultado obtenido:</w:t>
            </w:r>
          </w:p>
        </w:tc>
        <w:tc>
          <w:tcPr>
            <w:tcW w:w="6473" w:type="dxa"/>
          </w:tcPr>
          <w:p w:rsidR="000518C3" w:rsidRPr="00925284" w:rsidRDefault="00925284" w:rsidP="00B633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284">
              <w:rPr>
                <w:rFonts w:ascii="Arial" w:hAnsi="Arial" w:cs="Arial"/>
                <w:sz w:val="24"/>
                <w:szCs w:val="24"/>
              </w:rPr>
              <w:t>Al momento de escoger la fecha para la cual queremos comprar el pasaje el usuario solo puede elegir día y mes (no aparece la opción del año).</w:t>
            </w:r>
          </w:p>
        </w:tc>
      </w:tr>
      <w:tr w:rsidR="00925284" w:rsidTr="002001EC">
        <w:tc>
          <w:tcPr>
            <w:tcW w:w="8494" w:type="dxa"/>
            <w:gridSpan w:val="2"/>
          </w:tcPr>
          <w:p w:rsidR="00925284" w:rsidRDefault="00925284" w:rsidP="002A2DF8"/>
          <w:p w:rsidR="00925284" w:rsidRDefault="00925284" w:rsidP="002A2DF8">
            <w:r>
              <w:rPr>
                <w:noProof/>
              </w:rPr>
              <w:drawing>
                <wp:inline distT="0" distB="0" distL="0" distR="0" wp14:anchorId="5BE400D8" wp14:editId="5CC1E4FF">
                  <wp:extent cx="4492306" cy="4324350"/>
                  <wp:effectExtent l="0" t="0" r="3810" b="0"/>
                  <wp:docPr id="2904399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39923" name=""/>
                          <pic:cNvPicPr/>
                        </pic:nvPicPr>
                        <pic:blipFill rotWithShape="1">
                          <a:blip r:embed="rId9"/>
                          <a:srcRect t="16943" r="49141" b="5250"/>
                          <a:stretch/>
                        </pic:blipFill>
                        <pic:spPr bwMode="auto">
                          <a:xfrm>
                            <a:off x="0" y="0"/>
                            <a:ext cx="4512791" cy="434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5284" w:rsidRDefault="00925284" w:rsidP="002A2DF8"/>
          <w:p w:rsidR="00925284" w:rsidRDefault="00925284" w:rsidP="002A2DF8"/>
          <w:p w:rsidR="00925284" w:rsidRDefault="00925284" w:rsidP="002A2DF8"/>
          <w:p w:rsidR="00925284" w:rsidRDefault="00925284" w:rsidP="002A2DF8"/>
        </w:tc>
      </w:tr>
    </w:tbl>
    <w:p w:rsidR="002A2DF8" w:rsidRDefault="002A2DF8" w:rsidP="002A2D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F90E99" w:rsidRPr="00F90E99" w:rsidTr="001349BE">
        <w:trPr>
          <w:tblHeader/>
        </w:trPr>
        <w:tc>
          <w:tcPr>
            <w:tcW w:w="8494" w:type="dxa"/>
            <w:gridSpan w:val="2"/>
          </w:tcPr>
          <w:p w:rsidR="00F90E99" w:rsidRPr="00F90E99" w:rsidRDefault="00F90E99" w:rsidP="00F90E9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BUGS </w:t>
            </w:r>
            <w:proofErr w:type="spellStart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90E99" w:rsidRPr="00F90E99" w:rsidTr="001349BE">
        <w:trPr>
          <w:tblHeader/>
        </w:trPr>
        <w:tc>
          <w:tcPr>
            <w:tcW w:w="2021" w:type="dxa"/>
          </w:tcPr>
          <w:p w:rsidR="00F90E99" w:rsidRPr="00F90E99" w:rsidRDefault="00F90E99" w:rsidP="00F90E9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6473" w:type="dxa"/>
          </w:tcPr>
          <w:p w:rsidR="00F90E99" w:rsidRPr="00F90E99" w:rsidRDefault="00F90E99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Homepage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90E99">
              <w:rPr>
                <w:rFonts w:ascii="Arial" w:hAnsi="Arial" w:cs="Arial"/>
                <w:sz w:val="24"/>
                <w:szCs w:val="24"/>
              </w:rPr>
              <w:t>demo.guru</w:t>
            </w:r>
            <w:proofErr w:type="gramEnd"/>
            <w:r w:rsidRPr="00F90E99">
              <w:rPr>
                <w:rFonts w:ascii="Arial" w:hAnsi="Arial" w:cs="Arial"/>
                <w:sz w:val="24"/>
                <w:szCs w:val="24"/>
              </w:rPr>
              <w:t>99 –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Las secciones “</w:t>
            </w: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D</w:t>
            </w:r>
            <w:hyperlink r:id="rId10" w:history="1">
              <w:r w:rsidRPr="00F90E9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estinations</w:t>
              </w:r>
              <w:proofErr w:type="spellEnd"/>
            </w:hyperlink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>” y “</w:t>
            </w:r>
            <w:proofErr w:type="spellStart"/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>Vacations</w:t>
            </w:r>
            <w:proofErr w:type="spellEnd"/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>” no están disponibles</w:t>
            </w:r>
          </w:p>
        </w:tc>
      </w:tr>
      <w:tr w:rsidR="00F90E99" w:rsidRPr="00F90E99" w:rsidTr="001349BE">
        <w:trPr>
          <w:tblHeader/>
        </w:trPr>
        <w:tc>
          <w:tcPr>
            <w:tcW w:w="2021" w:type="dxa"/>
          </w:tcPr>
          <w:p w:rsidR="00F90E99" w:rsidRPr="00F90E99" w:rsidRDefault="00F90E99" w:rsidP="00F90E9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473" w:type="dxa"/>
          </w:tcPr>
          <w:p w:rsidR="00F90E99" w:rsidRPr="00F90E99" w:rsidRDefault="00F90E99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Cuando el usuario intenta ingresar a las secciones “</w:t>
            </w: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Destinations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>” o “</w:t>
            </w: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Vacations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>” la página muestra en pantalla una imagen informando que dichas secciones están en construcción.</w:t>
            </w:r>
          </w:p>
        </w:tc>
      </w:tr>
      <w:tr w:rsidR="00F90E99" w:rsidRPr="00F90E99" w:rsidTr="001349BE">
        <w:trPr>
          <w:tblHeader/>
        </w:trPr>
        <w:tc>
          <w:tcPr>
            <w:tcW w:w="2021" w:type="dxa"/>
          </w:tcPr>
          <w:p w:rsidR="00F90E99" w:rsidRPr="00F90E99" w:rsidRDefault="00F90E99" w:rsidP="00F90E9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6473" w:type="dxa"/>
          </w:tcPr>
          <w:p w:rsidR="00F90E99" w:rsidRPr="00F90E99" w:rsidRDefault="00F90E99" w:rsidP="00B6331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 xml:space="preserve">Ingresar: </w:t>
            </w:r>
            <w:hyperlink r:id="rId11" w:history="1">
              <w:r w:rsidRPr="00F90E9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https://demo.guru99.com/test/newtours/register.php</w:t>
              </w:r>
            </w:hyperlink>
            <w:r w:rsidRPr="00F90E9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90E99" w:rsidRPr="001349BE" w:rsidRDefault="00F90E99" w:rsidP="00B6331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Dirigirse a la sección “</w:t>
            </w: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Destinations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>”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o “</w:t>
            </w: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Vacations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>”</w:t>
            </w:r>
            <w:r w:rsidRPr="00F90E9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0E99" w:rsidRPr="00F90E99" w:rsidTr="001349BE">
        <w:trPr>
          <w:tblHeader/>
        </w:trPr>
        <w:tc>
          <w:tcPr>
            <w:tcW w:w="2021" w:type="dxa"/>
          </w:tcPr>
          <w:p w:rsidR="00F90E99" w:rsidRPr="00F90E99" w:rsidRDefault="00F90E99" w:rsidP="00F90E9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6473" w:type="dxa"/>
          </w:tcPr>
          <w:p w:rsidR="00F90E99" w:rsidRPr="00F90E99" w:rsidRDefault="00F90E99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Poder visualizar el contenido de las secciones “</w:t>
            </w: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Destinations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>” y “</w:t>
            </w: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Vacations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F90E99" w:rsidRPr="00F90E99" w:rsidTr="001349BE">
        <w:trPr>
          <w:tblHeader/>
        </w:trPr>
        <w:tc>
          <w:tcPr>
            <w:tcW w:w="2021" w:type="dxa"/>
          </w:tcPr>
          <w:p w:rsidR="00F90E99" w:rsidRPr="00F90E99" w:rsidRDefault="00F90E99" w:rsidP="00F90E9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obtenido:</w:t>
            </w:r>
          </w:p>
        </w:tc>
        <w:tc>
          <w:tcPr>
            <w:tcW w:w="6473" w:type="dxa"/>
          </w:tcPr>
          <w:p w:rsidR="00F90E99" w:rsidRPr="00F90E99" w:rsidRDefault="00F90E99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L</w:t>
            </w:r>
            <w:r w:rsidRPr="00F90E99">
              <w:rPr>
                <w:rFonts w:ascii="Arial" w:hAnsi="Arial" w:cs="Arial"/>
                <w:sz w:val="24"/>
                <w:szCs w:val="24"/>
              </w:rPr>
              <w:t>a página muestra en pantalla una imagen informando que dichas secciones están en construcción.</w:t>
            </w:r>
          </w:p>
        </w:tc>
      </w:tr>
      <w:tr w:rsidR="00F90E99" w:rsidRPr="00F90E99" w:rsidTr="001349BE">
        <w:trPr>
          <w:trHeight w:val="7796"/>
          <w:tblHeader/>
        </w:trPr>
        <w:tc>
          <w:tcPr>
            <w:tcW w:w="8494" w:type="dxa"/>
            <w:gridSpan w:val="2"/>
          </w:tcPr>
          <w:p w:rsidR="00F90E99" w:rsidRDefault="00702805" w:rsidP="00F90E99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1001395</wp:posOffset>
                      </wp:positionV>
                      <wp:extent cx="266700" cy="45719"/>
                      <wp:effectExtent l="19050" t="19050" r="19050" b="31115"/>
                      <wp:wrapNone/>
                      <wp:docPr id="531761536" name="Flecha: hacia la izqui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45719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D7CFF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echa: hacia la izquierda 2" o:spid="_x0000_s1026" type="#_x0000_t66" style="position:absolute;margin-left:38.3pt;margin-top:78.85pt;width:21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LccQIAAEoFAAAOAAAAZHJzL2Uyb0RvYy54bWysVEtv2zAMvg/YfxB0X+0EfaxBnSJokWFA&#10;0RVrh54VWYoFyKJGKXGyXz9KdpygK3YYloNCmuTHhz7q5nbXWrZVGAy4ik/OSs6Uk1Abt674j5fl&#10;p8+chShcLSw4VfG9Cvx2/vHDTednagoN2FohIxAXZp2veBOjnxVFkI1qRTgDrxwZNWArIqm4LmoU&#10;HaG3tpiW5WXRAdYeQaoQ6Ot9b+TzjK+1kvGb1kFFZitOtcV8Yj5X6SzmN2K2RuEbI4cyxD9U0Qrj&#10;KOkIdS+iYBs0f0C1RiIE0PFMQluA1kaq3AN1MynfdPPcCK9yLzSc4Mcxhf8HKx+3z/4JaQydD7NA&#10;Yupip7FN/1Qf2+Vh7cdhqV1kkj5OLy+vShqpJNP5xdXkOs2yOMZ6DPGLgpYloeJW6bhAhC6PSWwf&#10;Quz9D34pXwBr6qWxNiu4Xt1ZZFtBd7dclvQbUpy4FceysxT3VqVg674rzUydCs0ZM6PUiCekVC5O&#10;elMjatWnuTjNkjiYInJbGTAhaypvxB4ADp49yAG772/wT6EqE3IMLv9WWB88RuTM4OIY3BoH+B6A&#10;pa6GzL0/lX8ymiSuoN4/IUPo1yF4uTR0SQ8ixCeBxH+6Vtrp+I0ObaGrOAwSZw3gr/e+J3+iJVk5&#10;62ifKh5+bgQqzuxXR4S9npyfpwXMCvFlSgqeWlanFrdp74CufUKvh5dZTP7RHkSN0L7S6i9SVjIJ&#10;Jyl3xWXEg3IX+z2nx0OqxSK70dJ5ER/cs5cJPE018e9l9yrQD0yNxPBHOOyemL3hau+bIh0sNhG0&#10;yUQ+znWYNy1sJs7wuKQX4VTPXscncP4bAAD//wMAUEsDBBQABgAIAAAAIQAzjQnZ4AAAAAoBAAAP&#10;AAAAZHJzL2Rvd25yZXYueG1sTI9BT8MwDIXvSPyHyEhcEEuHRjtK0wkhKi5IsAIHbllj0orGqZp0&#10;K/x6vBPc7Peenj8Xm9n1Yo9j6DwpWC4SEEiNNx1ZBW+v1eUaRIiajO49oYJvDLApT08KnRt/oC3u&#10;62gFl1DItYI2xiGXMjQtOh0WfkBi79OPTkdeRyvNqA9c7np5lSSpdLojvtDqAe9bbL7qySl4WL08&#10;1tP0s7Xx4/n9SbcVXthKqfOz+e4WRMQ5/oXhiM/oUDLTzk9kgugVZGnKSdavswzEMbBcs7LjIV3d&#10;gCwL+f+F8hcAAP//AwBQSwECLQAUAAYACAAAACEAtoM4kv4AAADhAQAAEwAAAAAAAAAAAAAAAAAA&#10;AAAAW0NvbnRlbnRfVHlwZXNdLnhtbFBLAQItABQABgAIAAAAIQA4/SH/1gAAAJQBAAALAAAAAAAA&#10;AAAAAAAAAC8BAABfcmVscy8ucmVsc1BLAQItABQABgAIAAAAIQBj6rLccQIAAEoFAAAOAAAAAAAA&#10;AAAAAAAAAC4CAABkcnMvZTJvRG9jLnhtbFBLAQItABQABgAIAAAAIQAzjQnZ4AAAAAoBAAAPAAAA&#10;AAAAAAAAAAAAAMsEAABkcnMvZG93bnJldi54bWxQSwUGAAAAAAQABADzAAAA2AUAAAAA&#10;" adj="1851" fillcolor="red" strokecolor="#1f3763 [1604]" strokeweight="1pt"/>
                  </w:pict>
                </mc:Fallback>
              </mc:AlternateContent>
            </w:r>
            <w:r w:rsidR="00F90E99">
              <w:rPr>
                <w:noProof/>
              </w:rPr>
              <w:drawing>
                <wp:inline distT="0" distB="0" distL="0" distR="0" wp14:anchorId="74A7D06A" wp14:editId="124B564F">
                  <wp:extent cx="3619500" cy="2113181"/>
                  <wp:effectExtent l="0" t="0" r="0" b="1905"/>
                  <wp:docPr id="1205107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07188" name=""/>
                          <pic:cNvPicPr/>
                        </pic:nvPicPr>
                        <pic:blipFill rotWithShape="1">
                          <a:blip r:embed="rId12"/>
                          <a:srcRect t="30119" r="41086" b="8701"/>
                          <a:stretch/>
                        </pic:blipFill>
                        <pic:spPr bwMode="auto">
                          <a:xfrm>
                            <a:off x="0" y="0"/>
                            <a:ext cx="3628627" cy="2118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0E99" w:rsidRDefault="00F90E99" w:rsidP="00F90E99">
            <w:pPr>
              <w:spacing w:after="160" w:line="259" w:lineRule="auto"/>
            </w:pPr>
          </w:p>
          <w:p w:rsidR="00F90E99" w:rsidRPr="00F90E99" w:rsidRDefault="00702805" w:rsidP="00F90E99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1141730</wp:posOffset>
                      </wp:positionV>
                      <wp:extent cx="314325" cy="45719"/>
                      <wp:effectExtent l="19050" t="19050" r="28575" b="31115"/>
                      <wp:wrapNone/>
                      <wp:docPr id="145051212" name="Flecha: hacia la izquier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45719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D718D" id="Flecha: hacia la izquierda 3" o:spid="_x0000_s1026" type="#_x0000_t66" style="position:absolute;margin-left:42.8pt;margin-top:89.9pt;width:24.7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XscwIAAEoFAAAOAAAAZHJzL2Uyb0RvYy54bWysVE1v2zAMvQ/YfxB0Xx2n6bYGcYogRYYB&#10;RVu0HXpWZCk2IIsapcTJfv0o2XGCrthhWA4KKZKPH37U7GbfGLZT6GuwBc8vRpwpK6Gs7abgP15W&#10;n75y5oOwpTBgVcEPyvOb+ccPs9ZN1RgqMKVCRiDWT1tX8CoEN80yLyvVCH8BTlkyasBGBFJxk5Uo&#10;WkJvTDYejT5nLWDpEKTynm5vOyOfJ3ytlQwPWnsVmCk41RbSielcxzObz8R0g8JVtezLEP9QRSNq&#10;S0kHqFsRBNti/QdUU0sEDzpcSGgy0LqWKvVA3eSjN908V8Kp1AsNx7thTP7/wcr73bN7RBpD6/zU&#10;kxi72Gts4j/Vx/ZpWIdhWGofmKTLy3xyOb7iTJJpcvUlv46zzE6xDn34pqBhUSi4UTosEKFNYxK7&#10;Ox86/6NfzOfB1OWqNiYpuFkvDbKdoG+3Wo3o16c4c8tOZScpHIyKwcY+Kc3qkgodp4yJUWrAE1Iq&#10;G/LOVIlSdWmuzrNEDsaI1FYCjMiayhuwe4CjZwdyxO766/1jqEqEHIJHfyusCx4iUmawYQhuagv4&#10;HoChrvrMnT+VfzaaKK6hPDwiQ+jWwTu5qukj3QkfHgUS/2lTaKfDAx3aQFtw6CXOKsBf791Hf6Il&#10;WTlraZ8K7n9uBSrOzHdLhL3OJ5O4gEkhvoxJwXPL+txit80S6LPn9Ho4mcToH8xR1AjNK63+ImYl&#10;k7CSchdcBjwqy9DtOT0eUi0WyY2WzolwZ5+djOBxqpF/L/tXga5naiCG38Nx98T0DVc73xhpYbEN&#10;oOtE5NNc+3nTwibi9I9LfBHO9eR1egLnvwEAAP//AwBQSwMEFAAGAAgAAAAhAHpev1LiAAAACgEA&#10;AA8AAABkcnMvZG93bnJldi54bWxMj81OwzAQhO9IvIO1SNyo3VZN0xCnqkCV+BEHCge4Ock2iYjX&#10;Uew06duzPcFtd2c0+026nWwrTtj7xpGG+UyBQCpc2VCl4fNjfxeD8MFQaVpHqOGMHrbZ9VVqktKN&#10;9I6nQ6gEh5BPjIY6hC6R0hc1WuNnrkNi7eh6awKvfSXL3owcblu5UCqS1jTEH2rT4UONxc9hsBrG&#10;xfPLeRftcxW9fg3fT9Pm+Lh80/r2Ztrdgwg4hT8zXPAZHTJmyt1ApRethngVsZPv6w1XuBiWqzmI&#10;nId4rUBmqfxfIfsFAAD//wMAUEsBAi0AFAAGAAgAAAAhALaDOJL+AAAA4QEAABMAAAAAAAAAAAAA&#10;AAAAAAAAAFtDb250ZW50X1R5cGVzXS54bWxQSwECLQAUAAYACAAAACEAOP0h/9YAAACUAQAACwAA&#10;AAAAAAAAAAAAAAAvAQAAX3JlbHMvLnJlbHNQSwECLQAUAAYACAAAACEAvGg17HMCAABKBQAADgAA&#10;AAAAAAAAAAAAAAAuAgAAZHJzL2Uyb0RvYy54bWxQSwECLQAUAAYACAAAACEAel6/UuIAAAAKAQAA&#10;DwAAAAAAAAAAAAAAAADNBAAAZHJzL2Rvd25yZXYueG1sUEsFBgAAAAAEAAQA8wAAANwFAAAAAA==&#10;" adj="1571" fillcolor="red" strokecolor="#1f3763 [1604]" strokeweight="1pt"/>
                  </w:pict>
                </mc:Fallback>
              </mc:AlternateContent>
            </w:r>
            <w:r w:rsidR="00F90E99">
              <w:rPr>
                <w:noProof/>
              </w:rPr>
              <w:drawing>
                <wp:inline distT="0" distB="0" distL="0" distR="0" wp14:anchorId="1C0DF563" wp14:editId="6651795A">
                  <wp:extent cx="3119557" cy="2257425"/>
                  <wp:effectExtent l="0" t="0" r="5080" b="0"/>
                  <wp:docPr id="9038703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870304" name=""/>
                          <pic:cNvPicPr/>
                        </pic:nvPicPr>
                        <pic:blipFill rotWithShape="1">
                          <a:blip r:embed="rId13"/>
                          <a:srcRect t="18825" r="51494" b="18741"/>
                          <a:stretch/>
                        </pic:blipFill>
                        <pic:spPr bwMode="auto">
                          <a:xfrm>
                            <a:off x="0" y="0"/>
                            <a:ext cx="3125685" cy="226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0E99" w:rsidRPr="00F90E99" w:rsidRDefault="00F90E99" w:rsidP="00F90E99">
            <w:pPr>
              <w:spacing w:after="160" w:line="259" w:lineRule="auto"/>
            </w:pPr>
          </w:p>
        </w:tc>
      </w:tr>
    </w:tbl>
    <w:p w:rsidR="00925284" w:rsidRDefault="00925284" w:rsidP="002A2DF8"/>
    <w:p w:rsidR="001349BE" w:rsidRDefault="001349BE" w:rsidP="002A2D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2A38BF" w:rsidRPr="00F90E99" w:rsidTr="00E37360">
        <w:trPr>
          <w:tblHeader/>
        </w:trPr>
        <w:tc>
          <w:tcPr>
            <w:tcW w:w="8494" w:type="dxa"/>
            <w:gridSpan w:val="2"/>
          </w:tcPr>
          <w:p w:rsidR="002A38BF" w:rsidRPr="00F90E99" w:rsidRDefault="002A38BF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BUGS </w:t>
            </w:r>
            <w:proofErr w:type="spellStart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A38BF" w:rsidRPr="00F90E99" w:rsidTr="00E37360">
        <w:trPr>
          <w:tblHeader/>
        </w:trPr>
        <w:tc>
          <w:tcPr>
            <w:tcW w:w="2021" w:type="dxa"/>
          </w:tcPr>
          <w:p w:rsidR="002A38BF" w:rsidRPr="00F90E99" w:rsidRDefault="002A38BF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6473" w:type="dxa"/>
          </w:tcPr>
          <w:p w:rsidR="002A38BF" w:rsidRPr="00F90E99" w:rsidRDefault="002A38BF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Homepage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90E99">
              <w:rPr>
                <w:rFonts w:ascii="Arial" w:hAnsi="Arial" w:cs="Arial"/>
                <w:sz w:val="24"/>
                <w:szCs w:val="24"/>
              </w:rPr>
              <w:t>demo.guru</w:t>
            </w:r>
            <w:proofErr w:type="gramEnd"/>
            <w:r w:rsidRPr="00F90E99">
              <w:rPr>
                <w:rFonts w:ascii="Arial" w:hAnsi="Arial" w:cs="Arial"/>
                <w:sz w:val="24"/>
                <w:szCs w:val="24"/>
              </w:rPr>
              <w:t>99 –</w:t>
            </w:r>
            <w:r>
              <w:rPr>
                <w:rFonts w:ascii="Arial" w:hAnsi="Arial" w:cs="Arial"/>
                <w:sz w:val="24"/>
                <w:szCs w:val="24"/>
              </w:rPr>
              <w:t xml:space="preserve"> No se puede ingresar a la opción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Car”</w:t>
            </w:r>
          </w:p>
        </w:tc>
      </w:tr>
      <w:tr w:rsidR="002A38BF" w:rsidRPr="00F90E99" w:rsidTr="00E37360">
        <w:trPr>
          <w:tblHeader/>
        </w:trPr>
        <w:tc>
          <w:tcPr>
            <w:tcW w:w="2021" w:type="dxa"/>
          </w:tcPr>
          <w:p w:rsidR="002A38BF" w:rsidRPr="00F90E99" w:rsidRDefault="002A38BF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473" w:type="dxa"/>
          </w:tcPr>
          <w:p w:rsidR="002A38BF" w:rsidRPr="00F90E99" w:rsidRDefault="002A38BF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página de internet no permite hacer clic sobre la opción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Car” situada a la izquierda de la pantalla. Cuando se acerca el cursor del mouse a la opción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Car” la página no te da la opción de hacer clic sobre la misma.</w:t>
            </w:r>
          </w:p>
        </w:tc>
      </w:tr>
      <w:tr w:rsidR="002A38BF" w:rsidRPr="00F90E99" w:rsidTr="00E37360">
        <w:trPr>
          <w:tblHeader/>
        </w:trPr>
        <w:tc>
          <w:tcPr>
            <w:tcW w:w="2021" w:type="dxa"/>
          </w:tcPr>
          <w:p w:rsidR="002A38BF" w:rsidRPr="00F90E99" w:rsidRDefault="002A38BF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6473" w:type="dxa"/>
          </w:tcPr>
          <w:p w:rsidR="002A38BF" w:rsidRPr="00F90E99" w:rsidRDefault="002A38BF" w:rsidP="00B6331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 xml:space="preserve">Ingresar: </w:t>
            </w:r>
            <w:hyperlink r:id="rId14" w:history="1">
              <w:r w:rsidRPr="00F90E9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https://demo.guru99.com/test/newtours/register.php</w:t>
              </w:r>
            </w:hyperlink>
            <w:r w:rsidRPr="00F90E9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A38BF" w:rsidRDefault="002A38BF" w:rsidP="00B6331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Dirigirse a la sección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Car</w:t>
            </w:r>
            <w:r w:rsidRPr="00F90E99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07253F" w:rsidRPr="001349BE" w:rsidRDefault="0007253F" w:rsidP="00B6331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Intentar hacer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sobre la sección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Car”</w:t>
            </w:r>
          </w:p>
        </w:tc>
      </w:tr>
      <w:tr w:rsidR="002A38BF" w:rsidRPr="00F90E99" w:rsidTr="00E37360">
        <w:trPr>
          <w:tblHeader/>
        </w:trPr>
        <w:tc>
          <w:tcPr>
            <w:tcW w:w="2021" w:type="dxa"/>
          </w:tcPr>
          <w:p w:rsidR="002A38BF" w:rsidRPr="00F90E99" w:rsidRDefault="002A38BF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6473" w:type="dxa"/>
          </w:tcPr>
          <w:p w:rsidR="002A38BF" w:rsidRPr="00F90E99" w:rsidRDefault="0007253F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ingresar a la sección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Car” y visualizar las opciones existentes.</w:t>
            </w:r>
          </w:p>
        </w:tc>
      </w:tr>
      <w:tr w:rsidR="002A38BF" w:rsidRPr="00F90E99" w:rsidTr="00E37360">
        <w:trPr>
          <w:tblHeader/>
        </w:trPr>
        <w:tc>
          <w:tcPr>
            <w:tcW w:w="2021" w:type="dxa"/>
          </w:tcPr>
          <w:p w:rsidR="002A38BF" w:rsidRPr="00F90E99" w:rsidRDefault="002A38BF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obtenido:</w:t>
            </w:r>
          </w:p>
        </w:tc>
        <w:tc>
          <w:tcPr>
            <w:tcW w:w="6473" w:type="dxa"/>
          </w:tcPr>
          <w:p w:rsidR="002A38BF" w:rsidRPr="00F90E99" w:rsidRDefault="0007253F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acercar el curso</w:t>
            </w:r>
            <w:r w:rsidR="00702805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del mouse a la sección correspondiente la página no te da la opción de hacer clic sobre la misma.</w:t>
            </w:r>
          </w:p>
        </w:tc>
      </w:tr>
      <w:tr w:rsidR="002A38BF" w:rsidRPr="00F90E99" w:rsidTr="00E37360">
        <w:trPr>
          <w:trHeight w:val="7796"/>
          <w:tblHeader/>
        </w:trPr>
        <w:tc>
          <w:tcPr>
            <w:tcW w:w="8494" w:type="dxa"/>
            <w:gridSpan w:val="2"/>
          </w:tcPr>
          <w:p w:rsidR="002A38BF" w:rsidRDefault="002A38BF" w:rsidP="00E37360">
            <w:pPr>
              <w:spacing w:after="160" w:line="259" w:lineRule="auto"/>
            </w:pPr>
          </w:p>
          <w:p w:rsidR="002A38BF" w:rsidRDefault="002A38BF" w:rsidP="00E37360">
            <w:pPr>
              <w:spacing w:after="160" w:line="259" w:lineRule="auto"/>
            </w:pPr>
          </w:p>
          <w:p w:rsidR="002A38BF" w:rsidRPr="00F90E99" w:rsidRDefault="00702805" w:rsidP="00E37360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2482215</wp:posOffset>
                      </wp:positionV>
                      <wp:extent cx="438150" cy="247650"/>
                      <wp:effectExtent l="19050" t="19050" r="19050" b="38100"/>
                      <wp:wrapNone/>
                      <wp:docPr id="817290669" name="Flecha: hacia la izquierd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476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BB5B9" id="Flecha: hacia la izquierda 1" o:spid="_x0000_s1026" type="#_x0000_t66" style="position:absolute;margin-left:51.05pt;margin-top:195.45pt;width:34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BAcwIAAEsFAAAOAAAAZHJzL2Uyb0RvYy54bWysVEtv2zAMvg/YfxB0X51k6WNBnSJokWFA&#10;0RZrh54VWYoFyKJGKXGyXz9KdpygK3YYloNCmuTHhz7q+mbXWLZVGAy4ko/PRpwpJ6Eybl3yHy/L&#10;T1echShcJSw4VfK9Cvxm/vHDdetnagI12EohIxAXZq0veR2jnxVFkLVqRDgDrxwZNWAjIqm4LioU&#10;LaE3tpiMRhdFC1h5BKlCoK93nZHPM77WSsZHrYOKzJacaov5xHyu0lnMr8VsjcLXRvZliH+oohHG&#10;UdIB6k5EwTZo/oBqjEQIoOOZhKYArY1UuQfqZjx6081zLbzKvdBwgh/GFP4frHzYPvsnpDG0PswC&#10;iamLncYm/VN9bJeHtR+GpXaRSfo4/Xw1PqeRSjJNppcXJBNKcQz2GOJXBQ1LQsmt0nGBCG2ek9je&#10;h9j5H/xSwgDWVEtjbVZwvbq1yLaCLm+5HNGvT3HiVhzrzlLcW5WCrfuuNDMVVTrJGTOl1IAnpFQu&#10;jjtTLSrVpTk/zZJImCJyWxkwIWsqb8DuAQ6eHcgBu+uv90+hKjNyCB79rbAueIjImcHFIbgxDvA9&#10;AEtd9Zk7fyr/ZDRJXEG1f0KG0O1D8HJp6JLuRYhPAmkB6F5pqeMjHdpCW3LoJc5qwF/vfU/+xEuy&#10;ctbSQpU8/NwIVJzZb44Y+2U8naYNzMr0/HJCCp5aVqcWt2luga59TM+Hl1lM/tEeRI3QvNLuL1JW&#10;MgknKXfJZcSDchu7RafXQ6rFIrvR1nkR792zlwk8TTXx72X3KtD3TI1E8Qc4LJ+YveFq55siHSw2&#10;EbTJRD7OtZ83bWwmTv+6pCfhVM9exzdw/hsAAP//AwBQSwMEFAAGAAgAAAAhAIfrRjXfAAAACwEA&#10;AA8AAABkcnMvZG93bnJldi54bWxMj01PhDAQhu8m/odmTLwYtwU/QcpmNTExnhT24HGWjkCkU0K7&#10;LPrr7Z70+M48eeeZYr3YQcw0+d6xhmSlQBA3zvTcatjWz5f3IHxANjg4Jg3f5GFdnp4UmBt34Hea&#10;q9CKWMI+Rw1dCGMupW86suhXbiSOu083WQwxTq00Ex5iuR1kqtSttNhzvNDhSE8dNV/V3mrA/uXj&#10;4mZ+rF8p3daT+ZmrzZvU+vxs2TyACLSEPxiO+lEdyui0c3s2XgwxqzSJqIarTGUgjsRdEic7Dddp&#10;loEsC/n/h/IXAAD//wMAUEsBAi0AFAAGAAgAAAAhALaDOJL+AAAA4QEAABMAAAAAAAAAAAAAAAAA&#10;AAAAAFtDb250ZW50X1R5cGVzXS54bWxQSwECLQAUAAYACAAAACEAOP0h/9YAAACUAQAACwAAAAAA&#10;AAAAAAAAAAAvAQAAX3JlbHMvLnJlbHNQSwECLQAUAAYACAAAACEA6ZMgQHMCAABLBQAADgAAAAAA&#10;AAAAAAAAAAAuAgAAZHJzL2Uyb0RvYy54bWxQSwECLQAUAAYACAAAACEAh+tGNd8AAAALAQAADwAA&#10;AAAAAAAAAAAAAADNBAAAZHJzL2Rvd25yZXYueG1sUEsFBgAAAAAEAAQA8wAAANkFAAAAAA==&#10;" adj="6104" fillcolor="red" strokecolor="#1f3763 [1604]" strokeweight="1pt"/>
                  </w:pict>
                </mc:Fallback>
              </mc:AlternateContent>
            </w:r>
            <w:r w:rsidR="0007253F">
              <w:rPr>
                <w:noProof/>
              </w:rPr>
              <w:drawing>
                <wp:inline distT="0" distB="0" distL="0" distR="0" wp14:anchorId="405D76EA" wp14:editId="726B4DE3">
                  <wp:extent cx="4124325" cy="3296450"/>
                  <wp:effectExtent l="0" t="0" r="0" b="0"/>
                  <wp:docPr id="20979646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964658" name=""/>
                          <pic:cNvPicPr/>
                        </pic:nvPicPr>
                        <pic:blipFill rotWithShape="1">
                          <a:blip r:embed="rId15"/>
                          <a:srcRect t="26355" r="51670" b="4937"/>
                          <a:stretch/>
                        </pic:blipFill>
                        <pic:spPr bwMode="auto">
                          <a:xfrm>
                            <a:off x="0" y="0"/>
                            <a:ext cx="4126742" cy="3298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38BF" w:rsidRPr="00F90E99" w:rsidRDefault="002A38BF" w:rsidP="00E37360">
            <w:pPr>
              <w:spacing w:after="160" w:line="259" w:lineRule="auto"/>
            </w:pPr>
          </w:p>
        </w:tc>
      </w:tr>
    </w:tbl>
    <w:p w:rsidR="00702805" w:rsidRDefault="00702805" w:rsidP="002A2D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702805" w:rsidRPr="00F90E99" w:rsidTr="00E37360">
        <w:trPr>
          <w:tblHeader/>
        </w:trPr>
        <w:tc>
          <w:tcPr>
            <w:tcW w:w="8494" w:type="dxa"/>
            <w:gridSpan w:val="2"/>
          </w:tcPr>
          <w:p w:rsidR="00702805" w:rsidRPr="00F90E99" w:rsidRDefault="00702805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BUGS </w:t>
            </w:r>
            <w:proofErr w:type="spellStart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738D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02805" w:rsidRPr="00F90E99" w:rsidTr="00E37360">
        <w:trPr>
          <w:tblHeader/>
        </w:trPr>
        <w:tc>
          <w:tcPr>
            <w:tcW w:w="2021" w:type="dxa"/>
          </w:tcPr>
          <w:p w:rsidR="00702805" w:rsidRPr="00F90E99" w:rsidRDefault="00702805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6473" w:type="dxa"/>
          </w:tcPr>
          <w:p w:rsidR="00702805" w:rsidRPr="00F90E99" w:rsidRDefault="00702805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Homepage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90E99">
              <w:rPr>
                <w:rFonts w:ascii="Arial" w:hAnsi="Arial" w:cs="Arial"/>
                <w:sz w:val="24"/>
                <w:szCs w:val="24"/>
              </w:rPr>
              <w:t>demo.guru</w:t>
            </w:r>
            <w:proofErr w:type="gramEnd"/>
            <w:r w:rsidRPr="00F90E99">
              <w:rPr>
                <w:rFonts w:ascii="Arial" w:hAnsi="Arial" w:cs="Arial"/>
                <w:sz w:val="24"/>
                <w:szCs w:val="24"/>
              </w:rPr>
              <w:t>99 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38D7">
              <w:rPr>
                <w:rFonts w:ascii="Arial" w:hAnsi="Arial" w:cs="Arial"/>
                <w:sz w:val="24"/>
                <w:szCs w:val="24"/>
              </w:rPr>
              <w:t xml:space="preserve">Al ingresar a la página aparece </w:t>
            </w:r>
            <w:r w:rsidR="002738D7" w:rsidRPr="002738D7">
              <w:rPr>
                <w:rFonts w:ascii="Arial" w:hAnsi="Arial" w:cs="Arial"/>
                <w:sz w:val="24"/>
                <w:szCs w:val="24"/>
              </w:rPr>
              <w:t>una fecha (</w:t>
            </w:r>
            <w:r w:rsidR="002738D7" w:rsidRPr="002738D7">
              <w:rPr>
                <w:rFonts w:ascii="Arial" w:hAnsi="Arial" w:cs="Arial"/>
                <w:sz w:val="24"/>
                <w:szCs w:val="24"/>
              </w:rPr>
              <w:t>Jul 6, 2017</w:t>
            </w:r>
            <w:r w:rsidR="002738D7" w:rsidRPr="002738D7">
              <w:rPr>
                <w:rFonts w:ascii="Arial" w:hAnsi="Arial" w:cs="Arial"/>
                <w:sz w:val="24"/>
                <w:szCs w:val="24"/>
              </w:rPr>
              <w:t>)</w:t>
            </w:r>
            <w:r w:rsidR="002738D7">
              <w:rPr>
                <w:rFonts w:ascii="Arial" w:hAnsi="Arial" w:cs="Arial"/>
                <w:sz w:val="24"/>
                <w:szCs w:val="24"/>
              </w:rPr>
              <w:t xml:space="preserve"> pero no se entiende a que hace referencia.</w:t>
            </w:r>
          </w:p>
        </w:tc>
      </w:tr>
      <w:tr w:rsidR="00702805" w:rsidRPr="00F90E99" w:rsidTr="00E37360">
        <w:trPr>
          <w:tblHeader/>
        </w:trPr>
        <w:tc>
          <w:tcPr>
            <w:tcW w:w="2021" w:type="dxa"/>
          </w:tcPr>
          <w:p w:rsidR="00702805" w:rsidRPr="00F90E99" w:rsidRDefault="00702805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473" w:type="dxa"/>
          </w:tcPr>
          <w:p w:rsidR="00702805" w:rsidRPr="00F90E99" w:rsidRDefault="002738D7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ingresar a la página el usuario puede visualizar una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fecha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pero no se entiende a que hace referencia la misma. Si dicha fecha hace referencia al día de la visita se encuentra desactualizada. </w:t>
            </w:r>
          </w:p>
        </w:tc>
      </w:tr>
      <w:tr w:rsidR="00702805" w:rsidRPr="00F90E99" w:rsidTr="00E37360">
        <w:trPr>
          <w:tblHeader/>
        </w:trPr>
        <w:tc>
          <w:tcPr>
            <w:tcW w:w="2021" w:type="dxa"/>
          </w:tcPr>
          <w:p w:rsidR="00702805" w:rsidRPr="00F90E99" w:rsidRDefault="00702805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6473" w:type="dxa"/>
          </w:tcPr>
          <w:p w:rsidR="00702805" w:rsidRPr="00F90E99" w:rsidRDefault="00702805" w:rsidP="00B633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 xml:space="preserve">Ingresar: </w:t>
            </w:r>
            <w:hyperlink r:id="rId16" w:history="1">
              <w:r w:rsidRPr="00F90E9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https://demo.guru99.com/test/newtours/register.php</w:t>
              </w:r>
            </w:hyperlink>
            <w:r w:rsidRPr="00F90E9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02805" w:rsidRPr="002738D7" w:rsidRDefault="00702805" w:rsidP="00B633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Dirigirse a</w:t>
            </w:r>
            <w:r w:rsidR="002738D7">
              <w:rPr>
                <w:rFonts w:ascii="Arial" w:hAnsi="Arial" w:cs="Arial"/>
                <w:sz w:val="24"/>
                <w:szCs w:val="24"/>
              </w:rPr>
              <w:t>l margen superior derecho</w:t>
            </w:r>
            <w:r w:rsidRPr="00F90E9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2805" w:rsidRPr="00F90E99" w:rsidTr="00E37360">
        <w:trPr>
          <w:tblHeader/>
        </w:trPr>
        <w:tc>
          <w:tcPr>
            <w:tcW w:w="2021" w:type="dxa"/>
          </w:tcPr>
          <w:p w:rsidR="00702805" w:rsidRPr="00F90E99" w:rsidRDefault="00702805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6473" w:type="dxa"/>
          </w:tcPr>
          <w:p w:rsidR="00702805" w:rsidRPr="00F90E99" w:rsidRDefault="002738D7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una aclaración respecto de que representa la fecha existente en el margen superior derecho. Si representa la fecha actual el usuario espera poder visualizar una fecha correcta</w:t>
            </w:r>
          </w:p>
        </w:tc>
      </w:tr>
      <w:tr w:rsidR="00702805" w:rsidRPr="00F90E99" w:rsidTr="00E37360">
        <w:trPr>
          <w:tblHeader/>
        </w:trPr>
        <w:tc>
          <w:tcPr>
            <w:tcW w:w="2021" w:type="dxa"/>
          </w:tcPr>
          <w:p w:rsidR="00702805" w:rsidRPr="00F90E99" w:rsidRDefault="00702805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obtenido:</w:t>
            </w:r>
          </w:p>
        </w:tc>
        <w:tc>
          <w:tcPr>
            <w:tcW w:w="6473" w:type="dxa"/>
          </w:tcPr>
          <w:p w:rsidR="00702805" w:rsidRPr="00F90E99" w:rsidRDefault="002738D7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visualizar una fecha desactualizada respecto de la cual no se entiende a que hace referencia.</w:t>
            </w:r>
          </w:p>
        </w:tc>
      </w:tr>
      <w:tr w:rsidR="00702805" w:rsidRPr="00F90E99" w:rsidTr="00E37360">
        <w:trPr>
          <w:trHeight w:val="7796"/>
          <w:tblHeader/>
        </w:trPr>
        <w:tc>
          <w:tcPr>
            <w:tcW w:w="8494" w:type="dxa"/>
            <w:gridSpan w:val="2"/>
          </w:tcPr>
          <w:p w:rsidR="00702805" w:rsidRDefault="00702805" w:rsidP="00E37360">
            <w:pPr>
              <w:spacing w:after="160" w:line="259" w:lineRule="auto"/>
            </w:pPr>
          </w:p>
          <w:p w:rsidR="00702805" w:rsidRDefault="00702805" w:rsidP="00E37360">
            <w:pPr>
              <w:spacing w:after="160" w:line="259" w:lineRule="auto"/>
            </w:pPr>
          </w:p>
          <w:p w:rsidR="00702805" w:rsidRPr="00F90E99" w:rsidRDefault="00702805" w:rsidP="00E37360">
            <w:pPr>
              <w:spacing w:after="160" w:line="259" w:lineRule="auto"/>
            </w:pPr>
          </w:p>
          <w:p w:rsidR="00702805" w:rsidRPr="00F90E99" w:rsidRDefault="00474C2A" w:rsidP="00E37360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AB70CA" wp14:editId="2C12E70D">
                      <wp:simplePos x="0" y="0"/>
                      <wp:positionH relativeFrom="column">
                        <wp:posOffset>4563110</wp:posOffset>
                      </wp:positionH>
                      <wp:positionV relativeFrom="paragraph">
                        <wp:posOffset>996315</wp:posOffset>
                      </wp:positionV>
                      <wp:extent cx="438150" cy="247650"/>
                      <wp:effectExtent l="19050" t="19050" r="19050" b="38100"/>
                      <wp:wrapNone/>
                      <wp:docPr id="716501773" name="Flecha: hacia la izquierd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476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6B1B1A" id="Flecha: hacia la izquierda 1" o:spid="_x0000_s1026" type="#_x0000_t66" style="position:absolute;margin-left:359.3pt;margin-top:78.45pt;width:34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BAcwIAAEsFAAAOAAAAZHJzL2Uyb0RvYy54bWysVEtv2zAMvg/YfxB0X51k6WNBnSJokWFA&#10;0RZrh54VWYoFyKJGKXGyXz9KdpygK3YYloNCmuTHhz7q+mbXWLZVGAy4ko/PRpwpJ6Eybl3yHy/L&#10;T1echShcJSw4VfK9Cvxm/vHDdetnagI12EohIxAXZq0veR2jnxVFkLVqRDgDrxwZNWAjIqm4LioU&#10;LaE3tpiMRhdFC1h5BKlCoK93nZHPM77WSsZHrYOKzJacaov5xHyu0lnMr8VsjcLXRvZliH+oohHG&#10;UdIB6k5EwTZo/oBqjEQIoOOZhKYArY1UuQfqZjx6081zLbzKvdBwgh/GFP4frHzYPvsnpDG0PswC&#10;iamLncYm/VN9bJeHtR+GpXaRSfo4/Xw1PqeRSjJNppcXJBNKcQz2GOJXBQ1LQsmt0nGBCG2ek9je&#10;h9j5H/xSwgDWVEtjbVZwvbq1yLaCLm+5HNGvT3HiVhzrzlLcW5WCrfuuNDMVVTrJGTOl1IAnpFQu&#10;jjtTLSrVpTk/zZJImCJyWxkwIWsqb8DuAQ6eHcgBu+uv90+hKjNyCB79rbAueIjImcHFIbgxDvA9&#10;AEtd9Zk7fyr/ZDRJXEG1f0KG0O1D8HJp6JLuRYhPAmkB6F5pqeMjHdpCW3LoJc5qwF/vfU/+xEuy&#10;ctbSQpU8/NwIVJzZb44Y+2U8naYNzMr0/HJCCp5aVqcWt2luga59TM+Hl1lM/tEeRI3QvNLuL1JW&#10;MgknKXfJZcSDchu7RafXQ6rFIrvR1nkR792zlwk8TTXx72X3KtD3TI1E8Qc4LJ+YveFq55siHSw2&#10;EbTJRD7OtZ83bWwmTv+6pCfhVM9exzdw/hsAAP//AwBQSwMEFAAGAAgAAAAhAK+WiQjgAAAACwEA&#10;AA8AAABkcnMvZG93bnJldi54bWxMj81OwzAQhO9IvIO1SFwQdVopv8SpChIS4gRJDxzdeJtEje3I&#10;dtPA07Oc6HFnPs3OlNtFj2xG5wdrBKxXETA0rVWD6QTsm9fHDJgP0ig5WoMCvtHDtrq9KWWh7MV8&#10;4lyHjlGI8YUU0IcwFZz7tkct/cpOaMg7WqdloNN1XDl5oXA98k0UJVzLwdCHXk740mN7qs9agBze&#10;vh7i+bl5x82+cepnrncfXIj7u2X3BCzgEv5h+KtP1aGiTgd7NsqzUUC6zhJCyYiTHBgRaZaSciAl&#10;j3PgVcmvN1S/AAAA//8DAFBLAQItABQABgAIAAAAIQC2gziS/gAAAOEBAAATAAAAAAAAAAAAAAAA&#10;AAAAAABbQ29udGVudF9UeXBlc10ueG1sUEsBAi0AFAAGAAgAAAAhADj9If/WAAAAlAEAAAsAAAAA&#10;AAAAAAAAAAAALwEAAF9yZWxzLy5yZWxzUEsBAi0AFAAGAAgAAAAhAOmTIEBzAgAASwUAAA4AAAAA&#10;AAAAAAAAAAAALgIAAGRycy9lMm9Eb2MueG1sUEsBAi0AFAAGAAgAAAAhAK+WiQjgAAAACwEAAA8A&#10;AAAAAAAAAAAAAAAAzQQAAGRycy9kb3ducmV2LnhtbFBLBQYAAAAABAAEAPMAAADaBQAAAAA=&#10;" adj="610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52EB4B" wp14:editId="59C796C2">
                  <wp:extent cx="4610100" cy="3611522"/>
                  <wp:effectExtent l="0" t="0" r="0" b="8255"/>
                  <wp:docPr id="10479949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994985" name=""/>
                          <pic:cNvPicPr/>
                        </pic:nvPicPr>
                        <pic:blipFill rotWithShape="1">
                          <a:blip r:embed="rId17"/>
                          <a:srcRect t="26041" r="51141" b="5878"/>
                          <a:stretch/>
                        </pic:blipFill>
                        <pic:spPr bwMode="auto">
                          <a:xfrm>
                            <a:off x="0" y="0"/>
                            <a:ext cx="4614646" cy="361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805" w:rsidRDefault="00702805" w:rsidP="002A2D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474C2A" w:rsidRPr="00F90E99" w:rsidTr="00E37360">
        <w:trPr>
          <w:tblHeader/>
        </w:trPr>
        <w:tc>
          <w:tcPr>
            <w:tcW w:w="8494" w:type="dxa"/>
            <w:gridSpan w:val="2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BUGS </w:t>
            </w:r>
            <w:proofErr w:type="spellStart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Homepage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90E99">
              <w:rPr>
                <w:rFonts w:ascii="Arial" w:hAnsi="Arial" w:cs="Arial"/>
                <w:sz w:val="24"/>
                <w:szCs w:val="24"/>
              </w:rPr>
              <w:t>demo.guru</w:t>
            </w:r>
            <w:proofErr w:type="gramEnd"/>
            <w:r w:rsidRPr="00F90E99">
              <w:rPr>
                <w:rFonts w:ascii="Arial" w:hAnsi="Arial" w:cs="Arial"/>
                <w:sz w:val="24"/>
                <w:szCs w:val="24"/>
              </w:rPr>
              <w:t>99 – La secci</w:t>
            </w:r>
            <w:r>
              <w:rPr>
                <w:rFonts w:ascii="Arial" w:hAnsi="Arial" w:cs="Arial"/>
                <w:sz w:val="24"/>
                <w:szCs w:val="24"/>
              </w:rPr>
              <w:t>ón</w:t>
            </w:r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CONTACT</w:t>
            </w:r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>” no está disponibles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Cuando el usuario intenta ingresar a la secci</w:t>
            </w:r>
            <w:r>
              <w:rPr>
                <w:rFonts w:ascii="Arial" w:hAnsi="Arial" w:cs="Arial"/>
                <w:sz w:val="24"/>
                <w:szCs w:val="24"/>
              </w:rPr>
              <w:t xml:space="preserve">ón </w:t>
            </w:r>
            <w:r w:rsidRPr="00F90E99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CONTACT</w:t>
            </w:r>
            <w:r w:rsidRPr="00F90E99">
              <w:rPr>
                <w:rFonts w:ascii="Arial" w:hAnsi="Arial" w:cs="Arial"/>
                <w:sz w:val="24"/>
                <w:szCs w:val="24"/>
              </w:rPr>
              <w:t>” la página muestra en pantalla una imagen informando que dicha secci</w:t>
            </w:r>
            <w:r>
              <w:rPr>
                <w:rFonts w:ascii="Arial" w:hAnsi="Arial" w:cs="Arial"/>
                <w:sz w:val="24"/>
                <w:szCs w:val="24"/>
              </w:rPr>
              <w:t>ón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está en construcción.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 xml:space="preserve">Ingresar: </w:t>
            </w:r>
            <w:hyperlink r:id="rId18" w:history="1">
              <w:r w:rsidRPr="00F90E9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https://demo.guru99.com/test/newtours/register.php</w:t>
              </w:r>
            </w:hyperlink>
            <w:r w:rsidRPr="00F90E9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74C2A" w:rsidRPr="001349BE" w:rsidRDefault="00474C2A" w:rsidP="00B6331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Dirigirse a la sección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Poder visualizar el contenido de la secci</w:t>
            </w:r>
            <w:r>
              <w:rPr>
                <w:rFonts w:ascii="Arial" w:hAnsi="Arial" w:cs="Arial"/>
                <w:sz w:val="24"/>
                <w:szCs w:val="24"/>
              </w:rPr>
              <w:t>ón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“</w:t>
            </w:r>
            <w:r>
              <w:rPr>
                <w:rFonts w:ascii="Arial" w:hAnsi="Arial" w:cs="Arial"/>
                <w:sz w:val="24"/>
                <w:szCs w:val="24"/>
              </w:rPr>
              <w:t>CONTACT</w:t>
            </w:r>
            <w:r w:rsidRPr="00F90E99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obtenido: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La página muestra en pantalla una imagen informando que dicha secc</w:t>
            </w:r>
            <w:r w:rsidR="00B63316">
              <w:rPr>
                <w:rFonts w:ascii="Arial" w:hAnsi="Arial" w:cs="Arial"/>
                <w:sz w:val="24"/>
                <w:szCs w:val="24"/>
              </w:rPr>
              <w:t>ión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está en construcción.</w:t>
            </w:r>
          </w:p>
        </w:tc>
      </w:tr>
      <w:tr w:rsidR="00474C2A" w:rsidRPr="00F90E99" w:rsidTr="00E37360">
        <w:trPr>
          <w:trHeight w:val="7796"/>
          <w:tblHeader/>
        </w:trPr>
        <w:tc>
          <w:tcPr>
            <w:tcW w:w="8494" w:type="dxa"/>
            <w:gridSpan w:val="2"/>
          </w:tcPr>
          <w:p w:rsidR="00474C2A" w:rsidRDefault="00474C2A" w:rsidP="00E37360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BC2CEF" wp14:editId="6E1488C4">
                      <wp:simplePos x="0" y="0"/>
                      <wp:positionH relativeFrom="column">
                        <wp:posOffset>3515360</wp:posOffset>
                      </wp:positionH>
                      <wp:positionV relativeFrom="paragraph">
                        <wp:posOffset>388620</wp:posOffset>
                      </wp:positionV>
                      <wp:extent cx="1095375" cy="247650"/>
                      <wp:effectExtent l="19050" t="19050" r="28575" b="38100"/>
                      <wp:wrapNone/>
                      <wp:docPr id="1165525539" name="Flecha: hacia la izqui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476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59BDF" id="Flecha: hacia la izquierda 2" o:spid="_x0000_s1026" type="#_x0000_t66" style="position:absolute;margin-left:276.8pt;margin-top:30.6pt;width:86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2zeAIAAEwFAAAOAAAAZHJzL2Uyb0RvYy54bWysVE1v2zAMvQ/YfxB0X+1kSbsGdYqgRYYB&#10;RRusHXpWZCk2IIsapcTJfv0o2XGCrthhWA4KaT4+fojUze2+MWyn0NdgCz66yDlTVkJZ203Bf7ws&#10;P33hzAdhS2HAqoIflOe3848fblo3U2OowJQKGZFYP2tdwasQ3CzLvKxUI/wFOGXJqAEbEUjFTVai&#10;aIm9Mdk4zy+zFrB0CFJ5T1/vOyOfJ36tlQxPWnsVmCk45RbSielcxzOb34jZBoWratmnIf4hi0bU&#10;loIOVPciCLbF+g+qppYIHnS4kNBkoHUtVaqBqhnlb6p5roRTqRZqjndDm/z/o5WPu2e3QmpD6/zM&#10;kxir2Gts4j/lx/apWYehWWofmKSPo/x6+vlqypkk23hydTlN3cxO3g59+KqgYVEouFE6LBChTY0S&#10;uwcfKCzhj7gY0YOpy2VtTFJws74zyHaCbm+5zOkXL4xczmDZKfEkhYNR0dnY70qzuqRUxylimik1&#10;8AkplQ2jzlSJUnVhpudR4hRGjxQzEUZmTekN3D3BEdmRHLm7ZHt8dFVpJAfn/G+Jdc6DR4oMNgzO&#10;TW0B3yMwVFUfucNT+metieIaysMKGUK3EN7JZU2X9CB8WAmkDaBdoa0OT3RoA23BoZc4qwB/vfc9&#10;4mkwycpZSxtVcP9zK1BxZr5ZGtnr0WQSVzApk+nVmBQ8t6zPLXbb3AFd+4jeDyeTGPHBHEWN0LzS&#10;8i9iVDIJKyl2wWXAo3IXuk2n50OqxSLBaO2cCA/22clIHrsa5+9l/yrQ9ZMaaMYf4bh9YvZmVjts&#10;9LSw2AbQdRrkU1/7ftPKpsHpn5f4JpzrCXV6BOe/AQAA//8DAFBLAwQUAAYACAAAACEAPdVniOEA&#10;AAAKAQAADwAAAGRycy9kb3ducmV2LnhtbEyPwU7DMBBE70j8g7VIXCpqJ6iBhjgVQuKAqIRauPTm&#10;xtskIrYj200MX89yguNqnmbeVptkBjahD72zErKlAIa2cbq3rYSP9+ebe2AhKqvV4CxK+MIAm/ry&#10;olKldrPd4bSPLaMSG0oloYtxLDkPTYdGhaUb0VJ2ct6oSKdvufZqpnIz8FyIghvVW1ro1IhPHTaf&#10;+7ORgGmxOK0P27f1t5/btJtftq/TQcrrq/T4ACxiin8w/OqTOtTkdHRnqwMbJKxWtwWhEoosB0bA&#10;XV5kwI5ECpEDryv+/4X6BwAA//8DAFBLAQItABQABgAIAAAAIQC2gziS/gAAAOEBAAATAAAAAAAA&#10;AAAAAAAAAAAAAABbQ29udGVudF9UeXBlc10ueG1sUEsBAi0AFAAGAAgAAAAhADj9If/WAAAAlAEA&#10;AAsAAAAAAAAAAAAAAAAALwEAAF9yZWxzLy5yZWxzUEsBAi0AFAAGAAgAAAAhAE9kfbN4AgAATAUA&#10;AA4AAAAAAAAAAAAAAAAALgIAAGRycy9lMm9Eb2MueG1sUEsBAi0AFAAGAAgAAAAhAD3VZ4jhAAAA&#10;CgEAAA8AAAAAAAAAAAAAAAAA0gQAAGRycy9kb3ducmV2LnhtbFBLBQYAAAAABAAEAPMAAADgBQAA&#10;AAA=&#10;" adj="2442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CFAD08" wp14:editId="4E2DE00D">
                  <wp:extent cx="4502835" cy="2628900"/>
                  <wp:effectExtent l="0" t="0" r="0" b="0"/>
                  <wp:docPr id="1878285864" name="Imagen 1878285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07188" name=""/>
                          <pic:cNvPicPr/>
                        </pic:nvPicPr>
                        <pic:blipFill rotWithShape="1">
                          <a:blip r:embed="rId12"/>
                          <a:srcRect t="30119" r="41086" b="8701"/>
                          <a:stretch/>
                        </pic:blipFill>
                        <pic:spPr bwMode="auto">
                          <a:xfrm>
                            <a:off x="0" y="0"/>
                            <a:ext cx="4517205" cy="2637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4C2A" w:rsidRDefault="00474C2A" w:rsidP="00E37360">
            <w:pPr>
              <w:spacing w:after="160" w:line="259" w:lineRule="auto"/>
            </w:pPr>
          </w:p>
          <w:p w:rsidR="00474C2A" w:rsidRPr="00F90E99" w:rsidRDefault="00474C2A" w:rsidP="00E37360">
            <w:pPr>
              <w:spacing w:after="160" w:line="259" w:lineRule="auto"/>
            </w:pPr>
          </w:p>
          <w:p w:rsidR="00474C2A" w:rsidRPr="00F90E99" w:rsidRDefault="00474C2A" w:rsidP="00E37360">
            <w:pPr>
              <w:spacing w:after="160" w:line="259" w:lineRule="auto"/>
            </w:pPr>
          </w:p>
        </w:tc>
      </w:tr>
    </w:tbl>
    <w:p w:rsidR="00474C2A" w:rsidRDefault="00474C2A" w:rsidP="002A2DF8"/>
    <w:p w:rsidR="00474C2A" w:rsidRDefault="00474C2A" w:rsidP="002A2DF8"/>
    <w:p w:rsidR="00474C2A" w:rsidRDefault="00474C2A" w:rsidP="002A2D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474C2A" w:rsidRPr="00F90E99" w:rsidTr="00E37360">
        <w:trPr>
          <w:tblHeader/>
        </w:trPr>
        <w:tc>
          <w:tcPr>
            <w:tcW w:w="8494" w:type="dxa"/>
            <w:gridSpan w:val="2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BUGS </w:t>
            </w:r>
            <w:proofErr w:type="spellStart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0E99">
              <w:rPr>
                <w:rFonts w:ascii="Arial" w:hAnsi="Arial" w:cs="Arial"/>
                <w:sz w:val="24"/>
                <w:szCs w:val="24"/>
              </w:rPr>
              <w:t>Homepage</w:t>
            </w:r>
            <w:proofErr w:type="spellEnd"/>
            <w:r w:rsidRPr="00F90E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90E99">
              <w:rPr>
                <w:rFonts w:ascii="Arial" w:hAnsi="Arial" w:cs="Arial"/>
                <w:sz w:val="24"/>
                <w:szCs w:val="24"/>
              </w:rPr>
              <w:t>demo.guru</w:t>
            </w:r>
            <w:proofErr w:type="gramEnd"/>
            <w:r w:rsidRPr="00F90E99">
              <w:rPr>
                <w:rFonts w:ascii="Arial" w:hAnsi="Arial" w:cs="Arial"/>
                <w:sz w:val="24"/>
                <w:szCs w:val="24"/>
              </w:rPr>
              <w:t>99 – La secci</w:t>
            </w:r>
            <w:r>
              <w:rPr>
                <w:rFonts w:ascii="Arial" w:hAnsi="Arial" w:cs="Arial"/>
                <w:sz w:val="24"/>
                <w:szCs w:val="24"/>
              </w:rPr>
              <w:t>ón</w:t>
            </w:r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SUPPORT</w:t>
            </w:r>
            <w:r w:rsidRPr="00F90E99">
              <w:rPr>
                <w:rFonts w:ascii="Arial" w:hAnsi="Arial" w:cs="Arial"/>
                <w:color w:val="000000" w:themeColor="text1"/>
                <w:sz w:val="24"/>
                <w:szCs w:val="24"/>
              </w:rPr>
              <w:t>” no está disponibles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Cuando el usuario intenta ingresar a la secci</w:t>
            </w:r>
            <w:r>
              <w:rPr>
                <w:rFonts w:ascii="Arial" w:hAnsi="Arial" w:cs="Arial"/>
                <w:sz w:val="24"/>
                <w:szCs w:val="24"/>
              </w:rPr>
              <w:t xml:space="preserve">ón </w:t>
            </w:r>
            <w:r w:rsidRPr="00F90E99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SUPPORT</w:t>
            </w:r>
            <w:r w:rsidRPr="00F90E99">
              <w:rPr>
                <w:rFonts w:ascii="Arial" w:hAnsi="Arial" w:cs="Arial"/>
                <w:sz w:val="24"/>
                <w:szCs w:val="24"/>
              </w:rPr>
              <w:t>” la página muestra en pantalla una imagen informando que dicha secci</w:t>
            </w:r>
            <w:r>
              <w:rPr>
                <w:rFonts w:ascii="Arial" w:hAnsi="Arial" w:cs="Arial"/>
                <w:sz w:val="24"/>
                <w:szCs w:val="24"/>
              </w:rPr>
              <w:t>ón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está en construcción.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 xml:space="preserve">Ingresar: </w:t>
            </w:r>
            <w:hyperlink r:id="rId19" w:history="1">
              <w:r w:rsidRPr="00F90E9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https://demo.guru99.com/test/newtours/register.php</w:t>
              </w:r>
            </w:hyperlink>
            <w:r w:rsidRPr="00F90E9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74C2A" w:rsidRPr="001349BE" w:rsidRDefault="00474C2A" w:rsidP="00B633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Dirigirse a la sección “</w:t>
            </w:r>
            <w:r>
              <w:rPr>
                <w:rFonts w:ascii="Arial" w:hAnsi="Arial" w:cs="Arial"/>
                <w:sz w:val="24"/>
                <w:szCs w:val="24"/>
              </w:rPr>
              <w:t>SUPPORT</w:t>
            </w:r>
            <w:r w:rsidRPr="00F90E99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Poder visualizar el contenido de la secci</w:t>
            </w:r>
            <w:r>
              <w:rPr>
                <w:rFonts w:ascii="Arial" w:hAnsi="Arial" w:cs="Arial"/>
                <w:sz w:val="24"/>
                <w:szCs w:val="24"/>
              </w:rPr>
              <w:t>ón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“</w:t>
            </w:r>
            <w:r>
              <w:rPr>
                <w:rFonts w:ascii="Arial" w:hAnsi="Arial" w:cs="Arial"/>
                <w:sz w:val="24"/>
                <w:szCs w:val="24"/>
              </w:rPr>
              <w:t>SUPPORT</w:t>
            </w:r>
            <w:r w:rsidRPr="00F90E99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474C2A" w:rsidRPr="00F90E99" w:rsidTr="00E37360">
        <w:trPr>
          <w:tblHeader/>
        </w:trPr>
        <w:tc>
          <w:tcPr>
            <w:tcW w:w="2021" w:type="dxa"/>
          </w:tcPr>
          <w:p w:rsidR="00474C2A" w:rsidRPr="00F90E99" w:rsidRDefault="00474C2A" w:rsidP="00E3736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E99">
              <w:rPr>
                <w:rFonts w:ascii="Arial" w:hAnsi="Arial" w:cs="Arial"/>
                <w:b/>
                <w:bCs/>
                <w:sz w:val="24"/>
                <w:szCs w:val="24"/>
              </w:rPr>
              <w:t>Resultado obtenido:</w:t>
            </w:r>
          </w:p>
        </w:tc>
        <w:tc>
          <w:tcPr>
            <w:tcW w:w="6473" w:type="dxa"/>
          </w:tcPr>
          <w:p w:rsidR="00474C2A" w:rsidRPr="00F90E99" w:rsidRDefault="00474C2A" w:rsidP="00B63316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E99">
              <w:rPr>
                <w:rFonts w:ascii="Arial" w:hAnsi="Arial" w:cs="Arial"/>
                <w:sz w:val="24"/>
                <w:szCs w:val="24"/>
              </w:rPr>
              <w:t>La página muestra en pantalla una imagen informando que dicha secc</w:t>
            </w:r>
            <w:r w:rsidR="00B63316">
              <w:rPr>
                <w:rFonts w:ascii="Arial" w:hAnsi="Arial" w:cs="Arial"/>
                <w:sz w:val="24"/>
                <w:szCs w:val="24"/>
              </w:rPr>
              <w:t>ión</w:t>
            </w:r>
            <w:r w:rsidRPr="00F90E99">
              <w:rPr>
                <w:rFonts w:ascii="Arial" w:hAnsi="Arial" w:cs="Arial"/>
                <w:sz w:val="24"/>
                <w:szCs w:val="24"/>
              </w:rPr>
              <w:t xml:space="preserve"> está en construcción.</w:t>
            </w:r>
          </w:p>
        </w:tc>
      </w:tr>
      <w:tr w:rsidR="00474C2A" w:rsidRPr="00F90E99" w:rsidTr="00E37360">
        <w:trPr>
          <w:trHeight w:val="7796"/>
          <w:tblHeader/>
        </w:trPr>
        <w:tc>
          <w:tcPr>
            <w:tcW w:w="8494" w:type="dxa"/>
            <w:gridSpan w:val="2"/>
          </w:tcPr>
          <w:p w:rsidR="00474C2A" w:rsidRDefault="00474C2A" w:rsidP="00E37360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E87ABD" wp14:editId="74B98ED5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407670</wp:posOffset>
                      </wp:positionV>
                      <wp:extent cx="1095375" cy="247650"/>
                      <wp:effectExtent l="19050" t="19050" r="28575" b="38100"/>
                      <wp:wrapNone/>
                      <wp:docPr id="1486105167" name="Flecha: hacia la izqui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476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CDA1D" id="Flecha: hacia la izquierda 2" o:spid="_x0000_s1026" type="#_x0000_t66" style="position:absolute;margin-left:241.55pt;margin-top:32.1pt;width:86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2zeAIAAEwFAAAOAAAAZHJzL2Uyb0RvYy54bWysVE1v2zAMvQ/YfxB0X+1kSbsGdYqgRYYB&#10;RRusHXpWZCk2IIsapcTJfv0o2XGCrthhWA4KaT4+fojUze2+MWyn0NdgCz66yDlTVkJZ203Bf7ws&#10;P33hzAdhS2HAqoIflOe3848fblo3U2OowJQKGZFYP2tdwasQ3CzLvKxUI/wFOGXJqAEbEUjFTVai&#10;aIm9Mdk4zy+zFrB0CFJ5T1/vOyOfJ36tlQxPWnsVmCk45RbSielcxzOb34jZBoWratmnIf4hi0bU&#10;loIOVPciCLbF+g+qppYIHnS4kNBkoHUtVaqBqhnlb6p5roRTqRZqjndDm/z/o5WPu2e3QmpD6/zM&#10;kxir2Gts4j/lx/apWYehWWofmKSPo/x6+vlqypkk23hydTlN3cxO3g59+KqgYVEouFE6LBChTY0S&#10;uwcfKCzhj7gY0YOpy2VtTFJws74zyHaCbm+5zOkXL4xczmDZKfEkhYNR0dnY70qzuqRUxylimik1&#10;8AkplQ2jzlSJUnVhpudR4hRGjxQzEUZmTekN3D3BEdmRHLm7ZHt8dFVpJAfn/G+Jdc6DR4oMNgzO&#10;TW0B3yMwVFUfucNT+metieIaysMKGUK3EN7JZU2X9CB8WAmkDaBdoa0OT3RoA23BoZc4qwB/vfc9&#10;4mkwycpZSxtVcP9zK1BxZr5ZGtnr0WQSVzApk+nVmBQ8t6zPLXbb3AFd+4jeDyeTGPHBHEWN0LzS&#10;8i9iVDIJKyl2wWXAo3IXuk2n50OqxSLBaO2cCA/22clIHrsa5+9l/yrQ9ZMaaMYf4bh9YvZmVjts&#10;9LSw2AbQdRrkU1/7ftPKpsHpn5f4JpzrCXV6BOe/AQAA//8DAFBLAwQUAAYACAAAACEAKA9F4OMA&#10;AAAKAQAADwAAAGRycy9kb3ducmV2LnhtbEyPwW7CMBBE75X6D9ZW6gUVhwARhDioqtRDVSQE7YWb&#10;iZckIrYj2yRuv77bU3tczdPM22IbdccGdL61RsBsmgBDU1nVmlrA58fr0wqYD9Io2VmDAr7Qw7a8&#10;vytkruxoDjgcQ82oxPhcCmhC6HPOfdWgln5qezSUXazTMtDpaq6cHKlcdzxNkoxr2RpaaGSPLw1W&#10;1+NNC8A4mVzWp91+/e3GOh7Gt937cBLi8SE+b4AFjOEPhl99UoeSnM72ZpRnnYDFaj4jVEC2SIER&#10;kC2XGbAzkck8BV4W/P8L5Q8AAAD//wMAUEsBAi0AFAAGAAgAAAAhALaDOJL+AAAA4QEAABMAAAAA&#10;AAAAAAAAAAAAAAAAAFtDb250ZW50X1R5cGVzXS54bWxQSwECLQAUAAYACAAAACEAOP0h/9YAAACU&#10;AQAACwAAAAAAAAAAAAAAAAAvAQAAX3JlbHMvLnJlbHNQSwECLQAUAAYACAAAACEAT2R9s3gCAABM&#10;BQAADgAAAAAAAAAAAAAAAAAuAgAAZHJzL2Uyb0RvYy54bWxQSwECLQAUAAYACAAAACEAKA9F4OMA&#10;AAAKAQAADwAAAAAAAAAAAAAAAADSBAAAZHJzL2Rvd25yZXYueG1sUEsFBgAAAAAEAAQA8wAAAOIF&#10;AAAAAA==&#10;" adj="2442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DA969FB" wp14:editId="37538B8A">
                  <wp:extent cx="4502835" cy="2628900"/>
                  <wp:effectExtent l="0" t="0" r="0" b="0"/>
                  <wp:docPr id="642796108" name="Imagen 642796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07188" name=""/>
                          <pic:cNvPicPr/>
                        </pic:nvPicPr>
                        <pic:blipFill rotWithShape="1">
                          <a:blip r:embed="rId12"/>
                          <a:srcRect t="30119" r="41086" b="8701"/>
                          <a:stretch/>
                        </pic:blipFill>
                        <pic:spPr bwMode="auto">
                          <a:xfrm>
                            <a:off x="0" y="0"/>
                            <a:ext cx="4517205" cy="2637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4C2A" w:rsidRDefault="00474C2A" w:rsidP="00E37360">
            <w:pPr>
              <w:spacing w:after="160" w:line="259" w:lineRule="auto"/>
            </w:pPr>
          </w:p>
          <w:p w:rsidR="00474C2A" w:rsidRPr="00F90E99" w:rsidRDefault="00474C2A" w:rsidP="00E37360">
            <w:pPr>
              <w:spacing w:after="160" w:line="259" w:lineRule="auto"/>
            </w:pPr>
          </w:p>
          <w:p w:rsidR="00474C2A" w:rsidRPr="00F90E99" w:rsidRDefault="00474C2A" w:rsidP="00E37360">
            <w:pPr>
              <w:spacing w:after="160" w:line="259" w:lineRule="auto"/>
            </w:pPr>
          </w:p>
        </w:tc>
      </w:tr>
    </w:tbl>
    <w:p w:rsidR="00474C2A" w:rsidRDefault="00474C2A" w:rsidP="002A2DF8"/>
    <w:sectPr w:rsidR="00474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F52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37BC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000F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17E39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87486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0638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706D6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17745"/>
    <w:multiLevelType w:val="hybridMultilevel"/>
    <w:tmpl w:val="5FA6E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D0AA1"/>
    <w:multiLevelType w:val="hybridMultilevel"/>
    <w:tmpl w:val="5FA6E3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2132">
    <w:abstractNumId w:val="8"/>
  </w:num>
  <w:num w:numId="2" w16cid:durableId="1859083357">
    <w:abstractNumId w:val="7"/>
  </w:num>
  <w:num w:numId="3" w16cid:durableId="1779984255">
    <w:abstractNumId w:val="2"/>
  </w:num>
  <w:num w:numId="4" w16cid:durableId="104926861">
    <w:abstractNumId w:val="4"/>
  </w:num>
  <w:num w:numId="5" w16cid:durableId="1934823345">
    <w:abstractNumId w:val="6"/>
  </w:num>
  <w:num w:numId="6" w16cid:durableId="894313696">
    <w:abstractNumId w:val="0"/>
  </w:num>
  <w:num w:numId="7" w16cid:durableId="962425433">
    <w:abstractNumId w:val="5"/>
  </w:num>
  <w:num w:numId="8" w16cid:durableId="1474299344">
    <w:abstractNumId w:val="1"/>
  </w:num>
  <w:num w:numId="9" w16cid:durableId="79236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58"/>
    <w:rsid w:val="000518C3"/>
    <w:rsid w:val="0007253F"/>
    <w:rsid w:val="001349BE"/>
    <w:rsid w:val="002738D7"/>
    <w:rsid w:val="002A2DF8"/>
    <w:rsid w:val="002A38BF"/>
    <w:rsid w:val="00450930"/>
    <w:rsid w:val="00474C2A"/>
    <w:rsid w:val="005A3AFC"/>
    <w:rsid w:val="00702805"/>
    <w:rsid w:val="008C1EE2"/>
    <w:rsid w:val="009029B3"/>
    <w:rsid w:val="00925284"/>
    <w:rsid w:val="00935C58"/>
    <w:rsid w:val="00AA3066"/>
    <w:rsid w:val="00B63316"/>
    <w:rsid w:val="00C93231"/>
    <w:rsid w:val="00F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D510"/>
  <w15:chartTrackingRefBased/>
  <w15:docId w15:val="{9AE86602-FE9C-413E-AAE5-7679CD92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A306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06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uru99.com/test/newtours/register.ph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mo.guru99.com/test/newtours/register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emo.guru99.com/test/newtours/register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mo.guru99.com/test/newtours/register.php" TargetMode="External"/><Relationship Id="rId5" Type="http://schemas.openxmlformats.org/officeDocument/2006/relationships/hyperlink" Target="https://demo.guru99.com/test/newtours/register.php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emo.guru99.com/test/newtours/support.php" TargetMode="External"/><Relationship Id="rId19" Type="http://schemas.openxmlformats.org/officeDocument/2006/relationships/hyperlink" Target="https://demo.guru99.com/test/newtours/register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mo.guru99.com/test/newtours/register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2023-06-10T15:24:00Z</dcterms:created>
  <dcterms:modified xsi:type="dcterms:W3CDTF">2023-06-10T18:54:00Z</dcterms:modified>
</cp:coreProperties>
</file>