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80"/>
        <w:gridCol w:w="7785"/>
      </w:tblGrid>
      <w:tr w:rsidR="00334010" w:rsidRPr="00334010" w14:paraId="4F6D7D63" w14:textId="77777777" w:rsidTr="00D03A97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580" w:type="dxa"/>
          </w:tcPr>
          <w:p w14:paraId="1B891290" w14:textId="77777777" w:rsidR="00334010" w:rsidRPr="00334010" w:rsidRDefault="00334010" w:rsidP="00334010">
            <w:r w:rsidRPr="00334010">
              <w:t>Título</w:t>
            </w:r>
            <w:r w:rsidRPr="00334010">
              <w:tab/>
            </w:r>
          </w:p>
        </w:tc>
        <w:tc>
          <w:tcPr>
            <w:tcW w:w="7785" w:type="dxa"/>
            <w:shd w:val="clear" w:color="auto" w:fill="auto"/>
          </w:tcPr>
          <w:p w14:paraId="7499E830" w14:textId="77777777" w:rsidR="00334010" w:rsidRPr="00334010" w:rsidRDefault="00334010" w:rsidP="00334010">
            <w:r w:rsidRPr="00334010">
              <w:t>Página demo.guru99 – Problema de Funcionalidad en los botones de accesos.</w:t>
            </w:r>
          </w:p>
        </w:tc>
      </w:tr>
      <w:tr w:rsidR="00334010" w:rsidRPr="00334010" w14:paraId="6FB2CFD4" w14:textId="77777777" w:rsidTr="00D03A97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2580" w:type="dxa"/>
          </w:tcPr>
          <w:p w14:paraId="367013DC" w14:textId="77777777" w:rsidR="00334010" w:rsidRPr="00334010" w:rsidRDefault="00334010" w:rsidP="00334010">
            <w:r w:rsidRPr="00334010">
              <w:t>Descripción</w:t>
            </w:r>
            <w:r w:rsidRPr="00334010">
              <w:tab/>
            </w:r>
          </w:p>
        </w:tc>
        <w:tc>
          <w:tcPr>
            <w:tcW w:w="7785" w:type="dxa"/>
            <w:shd w:val="clear" w:color="auto" w:fill="auto"/>
          </w:tcPr>
          <w:p w14:paraId="04B6B10C" w14:textId="77777777" w:rsidR="00334010" w:rsidRPr="00334010" w:rsidRDefault="00334010" w:rsidP="00334010">
            <w:r w:rsidRPr="00334010">
              <w:t xml:space="preserve">No se puede navegar por la página, ninguno de los accesos funciona; si se ingresa datos incorrectos los toma como válidos; página desactualizada; solo se puede elegir de pocas alternativas un vuelo, pero nunca encuentra asiento disponible. </w:t>
            </w:r>
          </w:p>
        </w:tc>
      </w:tr>
      <w:tr w:rsidR="00334010" w:rsidRPr="00334010" w14:paraId="7A57D3C8" w14:textId="77777777" w:rsidTr="00D03A97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2580" w:type="dxa"/>
          </w:tcPr>
          <w:p w14:paraId="39DBFA3E" w14:textId="77777777" w:rsidR="00334010" w:rsidRPr="00334010" w:rsidRDefault="00334010" w:rsidP="00334010">
            <w:r w:rsidRPr="00334010">
              <w:t>Pasos</w:t>
            </w:r>
            <w:r w:rsidRPr="00334010">
              <w:tab/>
            </w:r>
          </w:p>
        </w:tc>
        <w:tc>
          <w:tcPr>
            <w:tcW w:w="7785" w:type="dxa"/>
            <w:shd w:val="clear" w:color="auto" w:fill="auto"/>
          </w:tcPr>
          <w:p w14:paraId="471BEAAC" w14:textId="77777777" w:rsidR="00334010" w:rsidRPr="00334010" w:rsidRDefault="00334010" w:rsidP="00334010">
            <w:pPr>
              <w:numPr>
                <w:ilvl w:val="0"/>
                <w:numId w:val="8"/>
              </w:numPr>
            </w:pPr>
            <w:r w:rsidRPr="00334010">
              <w:t xml:space="preserve">Ingresar a la página: </w:t>
            </w:r>
            <w:hyperlink r:id="rId5" w:history="1">
              <w:r w:rsidRPr="00334010">
                <w:rPr>
                  <w:rStyle w:val="Hipervnculo"/>
                </w:rPr>
                <w:t>https://demo.guru99.com/test/newtours/index.php</w:t>
              </w:r>
            </w:hyperlink>
          </w:p>
          <w:p w14:paraId="1506B3A3" w14:textId="50490E48" w:rsidR="00334010" w:rsidRPr="00334010" w:rsidRDefault="00334010" w:rsidP="00334010">
            <w:pPr>
              <w:numPr>
                <w:ilvl w:val="0"/>
                <w:numId w:val="8"/>
              </w:numPr>
            </w:pPr>
            <w:r w:rsidRPr="00334010">
              <w:t>Cargar los datos para iniciar sesión. Recorrer la página e intentar ingresar a alguna sección.</w:t>
            </w:r>
            <w:r w:rsidR="003E5122">
              <w:t xml:space="preserve"> No verifica teléfono o correo válidos.</w:t>
            </w:r>
          </w:p>
          <w:p w14:paraId="7F8A6A02" w14:textId="3C4214BE" w:rsidR="00334010" w:rsidRDefault="005F5904" w:rsidP="00334010">
            <w:pPr>
              <w:numPr>
                <w:ilvl w:val="0"/>
                <w:numId w:val="8"/>
              </w:numPr>
            </w:pPr>
            <w:r>
              <w:t xml:space="preserve">Al intentar elegir un vuelo, no hay muchos destinos ni para salir ni de llegada. </w:t>
            </w:r>
            <w:r w:rsidR="003E5122">
              <w:t>Además,</w:t>
            </w:r>
            <w:r>
              <w:t xml:space="preserve"> </w:t>
            </w:r>
            <w:r w:rsidR="003E5122">
              <w:t>no se encuentran asientos disponibles.</w:t>
            </w:r>
          </w:p>
          <w:p w14:paraId="275A5E2E" w14:textId="77777777" w:rsidR="00334010" w:rsidRDefault="003E5122" w:rsidP="00334010">
            <w:pPr>
              <w:numPr>
                <w:ilvl w:val="0"/>
                <w:numId w:val="8"/>
              </w:numPr>
            </w:pPr>
            <w:r>
              <w:t>Al no poder elegir vuelos, hoteles, alquiler de coches, cruceros, destinos o vacaciones; tampoco tiene la posibilidad de ingresar el pago. No tiene la sección de pago.</w:t>
            </w:r>
          </w:p>
          <w:p w14:paraId="3D261DF3" w14:textId="66EE55CA" w:rsidR="00334010" w:rsidRPr="00334010" w:rsidRDefault="004E36CA" w:rsidP="00334010">
            <w:pPr>
              <w:numPr>
                <w:ilvl w:val="0"/>
                <w:numId w:val="8"/>
              </w:numPr>
            </w:pPr>
            <w:r>
              <w:t>No se puede elegir una propuesta de destino y solo tiene información de Aruba. Los precios no están especificados si son en dólares o pesos.</w:t>
            </w:r>
          </w:p>
        </w:tc>
      </w:tr>
      <w:tr w:rsidR="00334010" w:rsidRPr="00334010" w14:paraId="6F686F1A" w14:textId="77777777" w:rsidTr="00D03A97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2580" w:type="dxa"/>
          </w:tcPr>
          <w:p w14:paraId="16649E10" w14:textId="77777777" w:rsidR="00334010" w:rsidRPr="00334010" w:rsidRDefault="00334010" w:rsidP="00334010">
            <w:r w:rsidRPr="00334010">
              <w:t>Resultado esperado</w:t>
            </w:r>
            <w:r w:rsidRPr="00334010">
              <w:tab/>
            </w:r>
          </w:p>
        </w:tc>
        <w:tc>
          <w:tcPr>
            <w:tcW w:w="7785" w:type="dxa"/>
            <w:shd w:val="clear" w:color="auto" w:fill="auto"/>
          </w:tcPr>
          <w:p w14:paraId="2D108FC6" w14:textId="031A3B1C" w:rsidR="00334010" w:rsidRPr="00334010" w:rsidRDefault="00BE04CA" w:rsidP="00334010">
            <w:r>
              <w:t>La página debería mostrar información sobre cada sección que tiene, destinos, hoteles, etc. Con fotos y precios. Se tendría que poder ingresar en cada sección y poder comunicarse con la empresa que brinda el servicio.</w:t>
            </w:r>
          </w:p>
        </w:tc>
      </w:tr>
      <w:tr w:rsidR="00334010" w:rsidRPr="00334010" w14:paraId="3E7EF529" w14:textId="77777777" w:rsidTr="00D03A97">
        <w:tblPrEx>
          <w:tblCellMar>
            <w:top w:w="0" w:type="dxa"/>
            <w:bottom w:w="0" w:type="dxa"/>
          </w:tblCellMar>
        </w:tblPrEx>
        <w:trPr>
          <w:trHeight w:val="1305"/>
        </w:trPr>
        <w:tc>
          <w:tcPr>
            <w:tcW w:w="2580" w:type="dxa"/>
          </w:tcPr>
          <w:p w14:paraId="147B1FED" w14:textId="77777777" w:rsidR="00334010" w:rsidRPr="00334010" w:rsidRDefault="00334010" w:rsidP="00334010">
            <w:r w:rsidRPr="00334010">
              <w:t>Resultado obtenido</w:t>
            </w:r>
            <w:r w:rsidRPr="00334010">
              <w:tab/>
            </w:r>
          </w:p>
        </w:tc>
        <w:tc>
          <w:tcPr>
            <w:tcW w:w="7785" w:type="dxa"/>
            <w:shd w:val="clear" w:color="auto" w:fill="auto"/>
          </w:tcPr>
          <w:p w14:paraId="38A7A058" w14:textId="77777777" w:rsidR="008E3CD1" w:rsidRDefault="008E3CD1" w:rsidP="00334010">
            <w:r>
              <w:t>Al hacer clic en los accesos como apoyo, contacto, hoteles, alquiler de coches, cruceros, destinos y vacaciones la página informa que está en construcción.</w:t>
            </w:r>
          </w:p>
          <w:p w14:paraId="30A43BA3" w14:textId="77777777" w:rsidR="008E3CD1" w:rsidRDefault="008E3CD1" w:rsidP="00334010">
            <w:r>
              <w:t>No hay fotos ni información de las opciones a elegir.</w:t>
            </w:r>
          </w:p>
          <w:p w14:paraId="01B82719" w14:textId="77777777" w:rsidR="008E3CD1" w:rsidRDefault="008E3CD1" w:rsidP="00334010">
            <w:r>
              <w:t>No se consigue asiento disponible en ningún vuelo.</w:t>
            </w:r>
          </w:p>
          <w:p w14:paraId="528474BA" w14:textId="7537932C" w:rsidR="00334010" w:rsidRPr="00334010" w:rsidRDefault="008E3CD1" w:rsidP="00334010">
            <w:r>
              <w:t xml:space="preserve">No tiene la opción de poder elegir una propuesta de </w:t>
            </w:r>
            <w:r w:rsidR="004B4222">
              <w:t>destino Specials.</w:t>
            </w:r>
            <w:r>
              <w:t xml:space="preserve"> </w:t>
            </w:r>
          </w:p>
        </w:tc>
      </w:tr>
    </w:tbl>
    <w:p w14:paraId="31441833" w14:textId="1C613026" w:rsidR="00334010" w:rsidRDefault="00334010"/>
    <w:p w14:paraId="3EF461BA" w14:textId="4D5964F2" w:rsidR="00073A72" w:rsidRDefault="00340F2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82769F" wp14:editId="339F3C26">
                <wp:simplePos x="0" y="0"/>
                <wp:positionH relativeFrom="column">
                  <wp:posOffset>3476625</wp:posOffset>
                </wp:positionH>
                <wp:positionV relativeFrom="paragraph">
                  <wp:posOffset>2554605</wp:posOffset>
                </wp:positionV>
                <wp:extent cx="2400300" cy="533400"/>
                <wp:effectExtent l="0" t="0" r="1905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E796C" w14:textId="21959614" w:rsidR="00340F27" w:rsidRDefault="00340F27" w:rsidP="00340F2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Solo tiene información de Aruba.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82769F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273.75pt;margin-top:201.15pt;width:189pt;height:4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" fillcolor="white [3201]" strokeweight=".5pt">
                <v:textbox>
                  <w:txbxContent>
                    <w:p w14:paraId="430E796C" w14:textId="21959614" w:rsidR="00340F27" w:rsidRDefault="00340F27" w:rsidP="00340F27">
                      <w:pPr>
                        <w:pStyle w:val="Prrafodelista"/>
                        <w:numPr>
                          <w:ilvl w:val="0"/>
                          <w:numId w:val="9"/>
                        </w:numPr>
                      </w:pPr>
                      <w:r>
                        <w:t>Solo tiene información de Aruba.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BD78FF" wp14:editId="67AF0C5D">
                <wp:simplePos x="0" y="0"/>
                <wp:positionH relativeFrom="column">
                  <wp:posOffset>1485900</wp:posOffset>
                </wp:positionH>
                <wp:positionV relativeFrom="paragraph">
                  <wp:posOffset>2087880</wp:posOffset>
                </wp:positionV>
                <wp:extent cx="1981200" cy="657225"/>
                <wp:effectExtent l="0" t="0" r="57150" b="6667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D2D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117pt;margin-top:164.4pt;width:156pt;height:5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277F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87BACA" wp14:editId="2187DC53">
                <wp:simplePos x="0" y="0"/>
                <wp:positionH relativeFrom="column">
                  <wp:posOffset>3476625</wp:posOffset>
                </wp:positionH>
                <wp:positionV relativeFrom="paragraph">
                  <wp:posOffset>1440180</wp:posOffset>
                </wp:positionV>
                <wp:extent cx="2333625" cy="781050"/>
                <wp:effectExtent l="0" t="0" r="28575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95059" w14:textId="11EA2752" w:rsidR="006277FB" w:rsidRDefault="006277FB" w:rsidP="006277F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Los accesos no funcionan; al hacer clic no sale de la página ni realiza ninguna función.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BACA" id="Cuadro de texto 20" o:spid="_x0000_s1027" type="#_x0000_t202" style="position:absolute;margin-left:273.75pt;margin-top:113.4pt;width:183.75pt;height:61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" fillcolor="white [3201]" strokeweight=".5pt">
                <v:textbox>
                  <w:txbxContent>
                    <w:p w14:paraId="77395059" w14:textId="11EA2752" w:rsidR="006277FB" w:rsidRDefault="006277FB" w:rsidP="006277FB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Los accesos no funcionan; al hacer clic no sale de la página ni realiza ninguna función.</w:t>
                      </w:r>
                    </w:p>
                  </w:txbxContent>
                </v:textbox>
              </v:shape>
            </w:pict>
          </mc:Fallback>
        </mc:AlternateContent>
      </w:r>
      <w:r w:rsidR="005222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A9314" wp14:editId="043BADD2">
                <wp:simplePos x="0" y="0"/>
                <wp:positionH relativeFrom="column">
                  <wp:posOffset>2314575</wp:posOffset>
                </wp:positionH>
                <wp:positionV relativeFrom="paragraph">
                  <wp:posOffset>2428874</wp:posOffset>
                </wp:positionV>
                <wp:extent cx="1038225" cy="790575"/>
                <wp:effectExtent l="0" t="38100" r="47625" b="2857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EB84" id="Conector recto de flecha 10" o:spid="_x0000_s1026" type="#_x0000_t32" style="position:absolute;margin-left:182.25pt;margin-top:191.25pt;width:81.75pt;height:62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319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BC9D8" wp14:editId="1D54ED24">
                <wp:simplePos x="0" y="0"/>
                <wp:positionH relativeFrom="column">
                  <wp:posOffset>2247899</wp:posOffset>
                </wp:positionH>
                <wp:positionV relativeFrom="paragraph">
                  <wp:posOffset>2343150</wp:posOffset>
                </wp:positionV>
                <wp:extent cx="1019175" cy="466725"/>
                <wp:effectExtent l="0" t="38100" r="47625" b="2857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4F158" id="Conector recto de flecha 9" o:spid="_x0000_s1026" type="#_x0000_t32" style="position:absolute;margin-left:177pt;margin-top:184.5pt;width:80.25pt;height:36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601FE">
        <w:rPr>
          <w:noProof/>
        </w:rPr>
        <w:drawing>
          <wp:inline distT="0" distB="0" distL="0" distR="0" wp14:anchorId="478B6912" wp14:editId="21A835B0">
            <wp:extent cx="6645910" cy="37382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2E0" w14:textId="33425485" w:rsidR="00C601FE" w:rsidRDefault="006277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B145CA" wp14:editId="37D39D54">
                <wp:simplePos x="0" y="0"/>
                <wp:positionH relativeFrom="column">
                  <wp:posOffset>3429000</wp:posOffset>
                </wp:positionH>
                <wp:positionV relativeFrom="paragraph">
                  <wp:posOffset>1223645</wp:posOffset>
                </wp:positionV>
                <wp:extent cx="2495550" cy="157162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45725" w14:textId="502C5DC0" w:rsidR="006277FB" w:rsidRDefault="006277FB" w:rsidP="006277FB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Tienen muy pocos destinos y nunca encuentra asiento en el vuelo.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145CA" id="Cuadro de texto 21" o:spid="_x0000_s1028" type="#_x0000_t202" style="position:absolute;margin-left:270pt;margin-top:96.35pt;width:196.5pt;height:123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" fillcolor="white [3201]" strokeweight=".5pt">
                <v:textbox>
                  <w:txbxContent>
                    <w:p w14:paraId="43C45725" w14:textId="502C5DC0" w:rsidR="006277FB" w:rsidRDefault="006277FB" w:rsidP="006277FB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Tienen muy pocos destinos y nunca encuentra asiento en el vuelo.</w:t>
                      </w:r>
                    </w:p>
                  </w:txbxContent>
                </v:textbox>
              </v:shape>
            </w:pict>
          </mc:Fallback>
        </mc:AlternateContent>
      </w:r>
      <w:r w:rsidR="007C66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FB83A2" wp14:editId="59AE797E">
                <wp:simplePos x="0" y="0"/>
                <wp:positionH relativeFrom="column">
                  <wp:posOffset>1628775</wp:posOffset>
                </wp:positionH>
                <wp:positionV relativeFrom="paragraph">
                  <wp:posOffset>1976119</wp:posOffset>
                </wp:positionV>
                <wp:extent cx="1428750" cy="57150"/>
                <wp:effectExtent l="0" t="19050" r="76200" b="952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F581" id="Conector recto de flecha 12" o:spid="_x0000_s1026" type="#_x0000_t32" style="position:absolute;margin-left:128.25pt;margin-top:155.6pt;width:112.5pt;height: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C66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A53BFF" wp14:editId="5E5010FD">
                <wp:simplePos x="0" y="0"/>
                <wp:positionH relativeFrom="column">
                  <wp:posOffset>1619250</wp:posOffset>
                </wp:positionH>
                <wp:positionV relativeFrom="paragraph">
                  <wp:posOffset>1737994</wp:posOffset>
                </wp:positionV>
                <wp:extent cx="1485900" cy="161925"/>
                <wp:effectExtent l="0" t="0" r="76200" b="857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A987" id="Conector recto de flecha 11" o:spid="_x0000_s1026" type="#_x0000_t32" style="position:absolute;margin-left:127.5pt;margin-top:136.85pt;width:117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C601FE">
        <w:rPr>
          <w:noProof/>
        </w:rPr>
        <w:drawing>
          <wp:inline distT="0" distB="0" distL="0" distR="0" wp14:anchorId="3D646D17" wp14:editId="7FA17FDC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3FC4" w14:textId="40A75481" w:rsidR="00C601FE" w:rsidRDefault="006277F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61C249" wp14:editId="5CF7FC19">
                <wp:simplePos x="0" y="0"/>
                <wp:positionH relativeFrom="column">
                  <wp:posOffset>3724275</wp:posOffset>
                </wp:positionH>
                <wp:positionV relativeFrom="paragraph">
                  <wp:posOffset>1390650</wp:posOffset>
                </wp:positionV>
                <wp:extent cx="1962150" cy="733425"/>
                <wp:effectExtent l="0" t="0" r="19050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54309" w14:textId="3D13FCBB" w:rsidR="006277FB" w:rsidRDefault="006277FB" w:rsidP="006277F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Resultado obtenido al elegir vuelo.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1C249" id="Cuadro de texto 22" o:spid="_x0000_s1029" type="#_x0000_t202" style="position:absolute;margin-left:293.25pt;margin-top:109.5pt;width:154.5pt;height:5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" fillcolor="white [3201]" strokeweight=".5pt">
                <v:textbox>
                  <w:txbxContent>
                    <w:p w14:paraId="3A154309" w14:textId="3D13FCBB" w:rsidR="006277FB" w:rsidRDefault="006277FB" w:rsidP="006277FB">
                      <w:pPr>
                        <w:pStyle w:val="Prrafodelista"/>
                        <w:numPr>
                          <w:ilvl w:val="0"/>
                          <w:numId w:val="3"/>
                        </w:numPr>
                      </w:pPr>
                      <w:r>
                        <w:t>Resultado obtenido al elegir vuelo.</w:t>
                      </w:r>
                    </w:p>
                  </w:txbxContent>
                </v:textbox>
              </v:shape>
            </w:pict>
          </mc:Fallback>
        </mc:AlternateContent>
      </w:r>
      <w:r w:rsidR="007C66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675B3D" wp14:editId="5012B464">
                <wp:simplePos x="0" y="0"/>
                <wp:positionH relativeFrom="column">
                  <wp:posOffset>2571751</wp:posOffset>
                </wp:positionH>
                <wp:positionV relativeFrom="paragraph">
                  <wp:posOffset>1621155</wp:posOffset>
                </wp:positionV>
                <wp:extent cx="1009650" cy="45719"/>
                <wp:effectExtent l="0" t="76200" r="0" b="5016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C6DB" id="Conector recto de flecha 13" o:spid="_x0000_s1026" type="#_x0000_t32" style="position:absolute;margin-left:202.5pt;margin-top:127.65pt;width:79.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C601FE">
        <w:rPr>
          <w:noProof/>
        </w:rPr>
        <w:drawing>
          <wp:inline distT="0" distB="0" distL="0" distR="0" wp14:anchorId="3A415866" wp14:editId="593BA52B">
            <wp:extent cx="6645910" cy="373824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60A" w14:textId="40B2A0F1" w:rsidR="00C601FE" w:rsidRDefault="006277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D51E10" wp14:editId="0632D0EC">
                <wp:simplePos x="0" y="0"/>
                <wp:positionH relativeFrom="column">
                  <wp:posOffset>3152775</wp:posOffset>
                </wp:positionH>
                <wp:positionV relativeFrom="paragraph">
                  <wp:posOffset>1299845</wp:posOffset>
                </wp:positionV>
                <wp:extent cx="2276475" cy="98107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0B29A" w14:textId="2C1D1CB9" w:rsidR="006277FB" w:rsidRDefault="003E5122" w:rsidP="006277FB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Ninguno de los accesos funciona</w:t>
                            </w:r>
                            <w:r w:rsidR="006277FB">
                              <w:t>; están en construcción.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51E10" id="Cuadro de texto 23" o:spid="_x0000_s1030" type="#_x0000_t202" style="position:absolute;margin-left:248.25pt;margin-top:102.35pt;width:179.25pt;height:7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" fillcolor="white [3201]" strokeweight=".5pt">
                <v:textbox>
                  <w:txbxContent>
                    <w:p w14:paraId="0C90B29A" w14:textId="2C1D1CB9" w:rsidR="006277FB" w:rsidRDefault="003E5122" w:rsidP="006277FB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Ninguno de los accesos funciona</w:t>
                      </w:r>
                      <w:r w:rsidR="006277FB">
                        <w:t>; están en construcción.</w:t>
                      </w:r>
                    </w:p>
                  </w:txbxContent>
                </v:textbox>
              </v:shape>
            </w:pict>
          </mc:Fallback>
        </mc:AlternateContent>
      </w:r>
      <w:r w:rsidR="007C66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DA65FD" wp14:editId="235AB6FF">
                <wp:simplePos x="0" y="0"/>
                <wp:positionH relativeFrom="column">
                  <wp:posOffset>314325</wp:posOffset>
                </wp:positionH>
                <wp:positionV relativeFrom="paragraph">
                  <wp:posOffset>1604644</wp:posOffset>
                </wp:positionV>
                <wp:extent cx="2590800" cy="209550"/>
                <wp:effectExtent l="0" t="57150" r="19050" b="190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6960" id="Conector recto de flecha 14" o:spid="_x0000_s1026" type="#_x0000_t32" style="position:absolute;margin-left:24.75pt;margin-top:126.35pt;width:204pt;height:16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C601FE">
        <w:rPr>
          <w:noProof/>
        </w:rPr>
        <w:drawing>
          <wp:inline distT="0" distB="0" distL="0" distR="0" wp14:anchorId="0C5B3EED" wp14:editId="051EF60C">
            <wp:extent cx="6645910" cy="373824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69C4" w14:textId="41829635" w:rsidR="00C601FE" w:rsidRDefault="00C601FE"/>
    <w:p w14:paraId="6066881C" w14:textId="03DF1580" w:rsidR="00C601FE" w:rsidRDefault="00D25EC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488932" wp14:editId="3D632288">
                <wp:simplePos x="0" y="0"/>
                <wp:positionH relativeFrom="column">
                  <wp:posOffset>3257550</wp:posOffset>
                </wp:positionH>
                <wp:positionV relativeFrom="paragraph">
                  <wp:posOffset>2128520</wp:posOffset>
                </wp:positionV>
                <wp:extent cx="2466975" cy="885825"/>
                <wp:effectExtent l="0" t="0" r="28575" b="2857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71B50" w14:textId="25D64C1C" w:rsidR="00D25EC7" w:rsidRDefault="00D25EC7" w:rsidP="00D25EC7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Las propuestas de viajes no están como opción al buscar vuelos.</w:t>
                            </w:r>
                            <w:r w:rsidR="007904F6">
                              <w:t xml:space="preserve"> Tampoco </w:t>
                            </w:r>
                            <w:r w:rsidR="00D1163E">
                              <w:t>se puede elegir una propuesta.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88932" id="Cuadro de texto 31" o:spid="_x0000_s1031" type="#_x0000_t202" style="position:absolute;margin-left:256.5pt;margin-top:167.6pt;width:194.25pt;height:6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" fillcolor="white [3201]" strokeweight=".5pt">
                <v:textbox>
                  <w:txbxContent>
                    <w:p w14:paraId="5BB71B50" w14:textId="25D64C1C" w:rsidR="00D25EC7" w:rsidRDefault="00D25EC7" w:rsidP="00D25EC7">
                      <w:pPr>
                        <w:pStyle w:val="Prrafodelista"/>
                        <w:numPr>
                          <w:ilvl w:val="0"/>
                          <w:numId w:val="10"/>
                        </w:numPr>
                      </w:pPr>
                      <w:r>
                        <w:t>Las propuestas de viajes no están como opción al buscar vuelos.</w:t>
                      </w:r>
                      <w:r w:rsidR="007904F6">
                        <w:t xml:space="preserve"> Tampoco </w:t>
                      </w:r>
                      <w:r w:rsidR="00D1163E">
                        <w:t>se puede elegir una propuesta.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838CD4" wp14:editId="7B76BA23">
                <wp:simplePos x="0" y="0"/>
                <wp:positionH relativeFrom="column">
                  <wp:posOffset>1190625</wp:posOffset>
                </wp:positionH>
                <wp:positionV relativeFrom="paragraph">
                  <wp:posOffset>2214244</wp:posOffset>
                </wp:positionV>
                <wp:extent cx="2000250" cy="219075"/>
                <wp:effectExtent l="0" t="0" r="76200" b="857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36C4" id="Conector recto de flecha 30" o:spid="_x0000_s1026" type="#_x0000_t32" style="position:absolute;margin-left:93.75pt;margin-top:174.35pt;width:157.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6277F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26C456" wp14:editId="0A4E4000">
                <wp:simplePos x="0" y="0"/>
                <wp:positionH relativeFrom="column">
                  <wp:posOffset>3209925</wp:posOffset>
                </wp:positionH>
                <wp:positionV relativeFrom="paragraph">
                  <wp:posOffset>676275</wp:posOffset>
                </wp:positionV>
                <wp:extent cx="2438400" cy="1038225"/>
                <wp:effectExtent l="0" t="0" r="19050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20822" w14:textId="6F6496F0" w:rsidR="006277FB" w:rsidRDefault="006277FB" w:rsidP="006277F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Fecha desactualizada.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6C456" id="Cuadro de texto 25" o:spid="_x0000_s1032" type="#_x0000_t202" style="position:absolute;margin-left:252.75pt;margin-top:53.25pt;width:192pt;height:8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" fillcolor="white [3201]" strokeweight=".5pt">
                <v:textbox>
                  <w:txbxContent>
                    <w:p w14:paraId="0E020822" w14:textId="6F6496F0" w:rsidR="006277FB" w:rsidRDefault="006277FB" w:rsidP="006277FB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Fecha desactualizada.</w:t>
                      </w:r>
                    </w:p>
                  </w:txbxContent>
                </v:textbox>
              </v:shape>
            </w:pict>
          </mc:Fallback>
        </mc:AlternateContent>
      </w:r>
      <w:r w:rsidR="006277F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7EE399" wp14:editId="1A9FA66E">
                <wp:simplePos x="0" y="0"/>
                <wp:positionH relativeFrom="column">
                  <wp:posOffset>2362200</wp:posOffset>
                </wp:positionH>
                <wp:positionV relativeFrom="paragraph">
                  <wp:posOffset>904875</wp:posOffset>
                </wp:positionV>
                <wp:extent cx="771525" cy="28575"/>
                <wp:effectExtent l="0" t="38100" r="28575" b="857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6C0B8" id="Conector recto de flecha 24" o:spid="_x0000_s1026" type="#_x0000_t32" style="position:absolute;margin-left:186pt;margin-top:71.25pt;width:60.75pt;height: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C601FE">
        <w:rPr>
          <w:noProof/>
        </w:rPr>
        <w:drawing>
          <wp:inline distT="0" distB="0" distL="0" distR="0" wp14:anchorId="2ED99A41" wp14:editId="231839A6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B3A" w14:textId="2B8D5DB7" w:rsidR="00C601FE" w:rsidRDefault="00C900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51128A" wp14:editId="6B3F1907">
                <wp:simplePos x="0" y="0"/>
                <wp:positionH relativeFrom="column">
                  <wp:posOffset>3343275</wp:posOffset>
                </wp:positionH>
                <wp:positionV relativeFrom="paragraph">
                  <wp:posOffset>1709420</wp:posOffset>
                </wp:positionV>
                <wp:extent cx="2390775" cy="876300"/>
                <wp:effectExtent l="0" t="0" r="28575" b="190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210EC" w14:textId="0AF64219" w:rsidR="00C900CB" w:rsidRDefault="00C900CB" w:rsidP="00C900CB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No distingue un número de teléfono real y tampoco una dirección de correo electrónico válida.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1128A" id="Cuadro de texto 27" o:spid="_x0000_s1033" type="#_x0000_t202" style="position:absolute;margin-left:263.25pt;margin-top:134.6pt;width:188.25pt;height:6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" fillcolor="white [3201]" strokeweight=".5pt">
                <v:textbox>
                  <w:txbxContent>
                    <w:p w14:paraId="3F2210EC" w14:textId="0AF64219" w:rsidR="00C900CB" w:rsidRDefault="00C900CB" w:rsidP="00C900CB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>No distingue un número de teléfono real y tampoco una dirección de correo electrónico válida.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825F6" wp14:editId="758C6222">
                <wp:simplePos x="0" y="0"/>
                <wp:positionH relativeFrom="column">
                  <wp:posOffset>1562100</wp:posOffset>
                </wp:positionH>
                <wp:positionV relativeFrom="paragraph">
                  <wp:posOffset>1842769</wp:posOffset>
                </wp:positionV>
                <wp:extent cx="1619250" cy="142875"/>
                <wp:effectExtent l="0" t="57150" r="19050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3812" id="Conector recto de flecha 16" o:spid="_x0000_s1026" type="#_x0000_t32" style="position:absolute;margin-left:123pt;margin-top:145.1pt;width:127.5pt;height:11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277F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395768" wp14:editId="0012DD54">
                <wp:simplePos x="0" y="0"/>
                <wp:positionH relativeFrom="column">
                  <wp:posOffset>3190875</wp:posOffset>
                </wp:positionH>
                <wp:positionV relativeFrom="paragraph">
                  <wp:posOffset>633094</wp:posOffset>
                </wp:positionV>
                <wp:extent cx="2457450" cy="714375"/>
                <wp:effectExtent l="0" t="0" r="19050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BDA2B8" w14:textId="23CA8CEF" w:rsidR="006277FB" w:rsidRDefault="00C900CB" w:rsidP="006277FB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Accesos que no funcionan, no hay registro de como conectarse con la empresa.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95768" id="Cuadro de texto 26" o:spid="_x0000_s1034" type="#_x0000_t202" style="position:absolute;margin-left:251.25pt;margin-top:49.85pt;width:193.5pt;height:5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" fillcolor="white [3201]" strokeweight=".5pt">
                <v:textbox>
                  <w:txbxContent>
                    <w:p w14:paraId="41BDA2B8" w14:textId="23CA8CEF" w:rsidR="006277FB" w:rsidRDefault="00C900CB" w:rsidP="006277FB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>
                        <w:t>Accesos que no funcionan, no hay registro de como conectarse con la empresa.</w:t>
                      </w:r>
                    </w:p>
                  </w:txbxContent>
                </v:textbox>
              </v:shape>
            </w:pict>
          </mc:Fallback>
        </mc:AlternateContent>
      </w:r>
      <w:r w:rsidR="00BA773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5DA839" wp14:editId="5CF02791">
                <wp:simplePos x="0" y="0"/>
                <wp:positionH relativeFrom="margin">
                  <wp:posOffset>2114551</wp:posOffset>
                </wp:positionH>
                <wp:positionV relativeFrom="paragraph">
                  <wp:posOffset>795019</wp:posOffset>
                </wp:positionV>
                <wp:extent cx="838200" cy="121285"/>
                <wp:effectExtent l="0" t="57150" r="19050" b="3111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2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F945" id="Conector recto de flecha 19" o:spid="_x0000_s1026" type="#_x0000_t32" style="position:absolute;margin-left:166.5pt;margin-top:62.6pt;width:66pt;height:9.5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05A1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7FFA29" wp14:editId="6917E995">
                <wp:simplePos x="0" y="0"/>
                <wp:positionH relativeFrom="margin">
                  <wp:posOffset>1838325</wp:posOffset>
                </wp:positionH>
                <wp:positionV relativeFrom="paragraph">
                  <wp:posOffset>718820</wp:posOffset>
                </wp:positionV>
                <wp:extent cx="1104900" cy="161925"/>
                <wp:effectExtent l="0" t="57150" r="19050" b="2857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33F2" id="Conector recto de flecha 18" o:spid="_x0000_s1026" type="#_x0000_t32" style="position:absolute;margin-left:144.75pt;margin-top:56.6pt;width:87pt;height:12.7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C66B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531A8E" wp14:editId="6CCC4DF5">
                <wp:simplePos x="0" y="0"/>
                <wp:positionH relativeFrom="margin">
                  <wp:posOffset>2095500</wp:posOffset>
                </wp:positionH>
                <wp:positionV relativeFrom="paragraph">
                  <wp:posOffset>1947544</wp:posOffset>
                </wp:positionV>
                <wp:extent cx="1104900" cy="161925"/>
                <wp:effectExtent l="0" t="57150" r="19050" b="285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FC714" id="Conector recto de flecha 15" o:spid="_x0000_s1026" type="#_x0000_t32" style="position:absolute;margin-left:165pt;margin-top:153.35pt;width:87pt;height:12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5979">
        <w:rPr>
          <w:noProof/>
        </w:rPr>
        <w:drawing>
          <wp:inline distT="0" distB="0" distL="0" distR="0" wp14:anchorId="47107D78" wp14:editId="53C2AE88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72C" w14:textId="23FD904C" w:rsidR="00F62946" w:rsidRDefault="00F62946"/>
    <w:p w14:paraId="51956D87" w14:textId="6C97BD8A" w:rsidR="00F62946" w:rsidRDefault="00F62946"/>
    <w:p w14:paraId="144F4DBF" w14:textId="4166608B" w:rsidR="00F62946" w:rsidRDefault="00F62946"/>
    <w:p w14:paraId="0F928B44" w14:textId="03F57038" w:rsidR="00F62946" w:rsidRDefault="00F62946"/>
    <w:p w14:paraId="79DED6E0" w14:textId="74E65AF7" w:rsidR="00F62946" w:rsidRDefault="00F62946"/>
    <w:p w14:paraId="443C9EDB" w14:textId="64A70B67" w:rsidR="00F62946" w:rsidRDefault="00F62946"/>
    <w:p w14:paraId="776D5212" w14:textId="37F26CB5" w:rsidR="00F62946" w:rsidRDefault="00F62946"/>
    <w:p w14:paraId="765212DF" w14:textId="77777777" w:rsidR="00F62946" w:rsidRDefault="00F62946" w:rsidP="00F62946"/>
    <w:p w14:paraId="52E83023" w14:textId="71D60D7F" w:rsidR="00C601FE" w:rsidRDefault="00C601FE"/>
    <w:p w14:paraId="3BD0B7F9" w14:textId="42295E7E" w:rsidR="00334010" w:rsidRDefault="00334010"/>
    <w:p w14:paraId="0606A098" w14:textId="57E7604E" w:rsidR="00334010" w:rsidRDefault="00334010"/>
    <w:sectPr w:rsidR="00334010" w:rsidSect="00C601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1.25pt;height:11.25pt" o:bullet="t">
        <v:imagedata r:id="rId1" o:title="mso5097"/>
      </v:shape>
    </w:pict>
  </w:numPicBullet>
  <w:abstractNum w:abstractNumId="0" w15:restartNumberingAfterBreak="0">
    <w:nsid w:val="02DD77A4"/>
    <w:multiLevelType w:val="hybridMultilevel"/>
    <w:tmpl w:val="3CB0AA7A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025CB"/>
    <w:multiLevelType w:val="hybridMultilevel"/>
    <w:tmpl w:val="3D929A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66174"/>
    <w:multiLevelType w:val="hybridMultilevel"/>
    <w:tmpl w:val="B578326E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935B5"/>
    <w:multiLevelType w:val="hybridMultilevel"/>
    <w:tmpl w:val="4762E4B2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F7222"/>
    <w:multiLevelType w:val="hybridMultilevel"/>
    <w:tmpl w:val="8FA8A1E6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D906C4"/>
    <w:multiLevelType w:val="hybridMultilevel"/>
    <w:tmpl w:val="60EEFA3C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7B175E"/>
    <w:multiLevelType w:val="hybridMultilevel"/>
    <w:tmpl w:val="61509B2C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B2888"/>
    <w:multiLevelType w:val="hybridMultilevel"/>
    <w:tmpl w:val="611AB412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B848E1"/>
    <w:multiLevelType w:val="hybridMultilevel"/>
    <w:tmpl w:val="50B8212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20943"/>
    <w:multiLevelType w:val="hybridMultilevel"/>
    <w:tmpl w:val="263899F2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FE"/>
    <w:rsid w:val="00005A14"/>
    <w:rsid w:val="00073A72"/>
    <w:rsid w:val="00150EF2"/>
    <w:rsid w:val="00275979"/>
    <w:rsid w:val="00334010"/>
    <w:rsid w:val="00340F27"/>
    <w:rsid w:val="003E5122"/>
    <w:rsid w:val="004B4222"/>
    <w:rsid w:val="004B69E0"/>
    <w:rsid w:val="004E36CA"/>
    <w:rsid w:val="00510496"/>
    <w:rsid w:val="005222FF"/>
    <w:rsid w:val="005E5B35"/>
    <w:rsid w:val="005F45DA"/>
    <w:rsid w:val="005F5904"/>
    <w:rsid w:val="006277FB"/>
    <w:rsid w:val="006F5A40"/>
    <w:rsid w:val="007904F6"/>
    <w:rsid w:val="007C66B7"/>
    <w:rsid w:val="0083194E"/>
    <w:rsid w:val="008E3CD1"/>
    <w:rsid w:val="00BA7732"/>
    <w:rsid w:val="00BE04CA"/>
    <w:rsid w:val="00C601FE"/>
    <w:rsid w:val="00C900CB"/>
    <w:rsid w:val="00D1163E"/>
    <w:rsid w:val="00D25EC7"/>
    <w:rsid w:val="00E4188B"/>
    <w:rsid w:val="00F6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BF521"/>
  <w15:chartTrackingRefBased/>
  <w15:docId w15:val="{3BE40A82-8F43-4096-B99C-8EEDC604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77F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0E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0E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emo.guru99.com/test/newtours/index.ph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260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 En Linea</dc:creator>
  <cp:keywords/>
  <dc:description/>
  <cp:lastModifiedBy>Soporte En Linea</cp:lastModifiedBy>
  <cp:revision>17</cp:revision>
  <dcterms:created xsi:type="dcterms:W3CDTF">2023-06-03T22:15:00Z</dcterms:created>
  <dcterms:modified xsi:type="dcterms:W3CDTF">2023-06-04T01:43:00Z</dcterms:modified>
</cp:coreProperties>
</file>