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ECA6" w14:textId="72EE1A2F" w:rsidR="003F0DED" w:rsidRDefault="003F0DED" w:rsidP="003F0DED">
      <w:r w:rsidRPr="00C81A6D">
        <w:rPr>
          <w:b/>
          <w:bCs/>
        </w:rPr>
        <w:t>Způsob plánování, rozdělování a realizace zadaných úkolů</w:t>
      </w:r>
      <w:r w:rsidRPr="00C81A6D">
        <w:rPr>
          <w:b/>
          <w:bCs/>
        </w:rPr>
        <w:br/>
      </w:r>
      <w:r w:rsidRPr="003F0DED">
        <w:t>Hodnocení:</w:t>
      </w:r>
      <w:r w:rsidR="00D8498E">
        <w:t xml:space="preserve"> 2</w:t>
      </w:r>
      <w:r>
        <w:br/>
      </w:r>
      <w:r w:rsidRPr="003F0DED">
        <w:t>Komentář:</w:t>
      </w:r>
      <w:r w:rsidR="005722B7">
        <w:t xml:space="preserve"> S plánováním na ScrumDesku jsme měli občas problém, ale nakonec</w:t>
      </w:r>
      <w:r w:rsidR="00C847BE">
        <w:t xml:space="preserve"> jsem to nějak zvládli.</w:t>
      </w:r>
      <w:r w:rsidR="00F87EC1">
        <w:t xml:space="preserve"> </w:t>
      </w:r>
      <w:r w:rsidR="001104B9">
        <w:t>Úkoly jsme dokončili</w:t>
      </w:r>
      <w:r w:rsidR="00E3316F">
        <w:t>, ale většinou až ke konci sprintu.</w:t>
      </w:r>
    </w:p>
    <w:p w14:paraId="30C275D8" w14:textId="3F4A0661" w:rsidR="003F0DED" w:rsidRDefault="003F0DED" w:rsidP="003F0DED">
      <w:r w:rsidRPr="00C81A6D">
        <w:rPr>
          <w:b/>
          <w:bCs/>
        </w:rPr>
        <w:t>Míra a formy komunikace</w:t>
      </w:r>
      <w:r w:rsidRPr="00C81A6D">
        <w:rPr>
          <w:b/>
          <w:bCs/>
        </w:rPr>
        <w:br/>
      </w:r>
      <w:r w:rsidRPr="003F0DED">
        <w:t>Hodnocení:</w:t>
      </w:r>
      <w:r w:rsidR="00E3316F">
        <w:t xml:space="preserve"> 2</w:t>
      </w:r>
      <w:r>
        <w:br/>
      </w:r>
      <w:r w:rsidRPr="003F0DED">
        <w:t>Komentář:</w:t>
      </w:r>
      <w:r w:rsidR="00E3316F">
        <w:t xml:space="preserve"> </w:t>
      </w:r>
      <w:r w:rsidR="00371C42">
        <w:t>Komunikovali jsme</w:t>
      </w:r>
      <w:r w:rsidR="00571EB7">
        <w:t xml:space="preserve"> na Teamsech</w:t>
      </w:r>
      <w:r w:rsidR="007568E8">
        <w:t xml:space="preserve"> pomocí hlasových hovorů</w:t>
      </w:r>
      <w:r w:rsidR="00571EB7">
        <w:t xml:space="preserve"> skoro každý týden</w:t>
      </w:r>
      <w:r w:rsidR="00287DBF">
        <w:t>, ale</w:t>
      </w:r>
      <w:r w:rsidR="00371C42">
        <w:t xml:space="preserve"> </w:t>
      </w:r>
      <w:r w:rsidR="00287DBF">
        <w:t>více</w:t>
      </w:r>
      <w:r w:rsidR="00844FDF">
        <w:t xml:space="preserve"> jsme komunikovali</w:t>
      </w:r>
      <w:r w:rsidR="00371C42">
        <w:t xml:space="preserve"> </w:t>
      </w:r>
      <w:r w:rsidR="00844FDF">
        <w:t>přes</w:t>
      </w:r>
      <w:r w:rsidR="00371C42">
        <w:t xml:space="preserve"> Discord</w:t>
      </w:r>
      <w:r w:rsidR="007568E8">
        <w:t xml:space="preserve"> pomocí </w:t>
      </w:r>
      <w:r w:rsidR="00006F60">
        <w:t>chatu</w:t>
      </w:r>
      <w:r w:rsidR="00844FDF">
        <w:t>.</w:t>
      </w:r>
    </w:p>
    <w:p w14:paraId="2F2FBBA2" w14:textId="731A4D20" w:rsidR="003F0DED" w:rsidRDefault="003F0DED" w:rsidP="003F0DED">
      <w:r w:rsidRPr="00C81A6D">
        <w:rPr>
          <w:b/>
          <w:bCs/>
        </w:rPr>
        <w:t>Vstřícnost a ochota ke spolupráci</w:t>
      </w:r>
      <w:r w:rsidRPr="00C81A6D">
        <w:rPr>
          <w:b/>
          <w:bCs/>
        </w:rPr>
        <w:br/>
      </w:r>
      <w:r w:rsidRPr="003F0DED">
        <w:t>Hodnocení:</w:t>
      </w:r>
      <w:r w:rsidR="00924562">
        <w:t xml:space="preserve"> 2</w:t>
      </w:r>
      <w:r>
        <w:br/>
      </w:r>
      <w:r w:rsidRPr="003F0DED">
        <w:t>Komentář:</w:t>
      </w:r>
      <w:r w:rsidR="00BC23CC">
        <w:t xml:space="preserve"> Některé členy týmu bylo třeba popohánět, ale nakonec jsme to zvládli.</w:t>
      </w:r>
      <w:r w:rsidR="00DE3F64">
        <w:t xml:space="preserve"> Když někdo měl problém s úkolem, tak mu jiný člen týmu pomohl.</w:t>
      </w:r>
    </w:p>
    <w:p w14:paraId="553DF95C" w14:textId="61391995" w:rsidR="003F0DED" w:rsidRDefault="003F0DED" w:rsidP="003F0DED">
      <w:r w:rsidRPr="00C81A6D">
        <w:rPr>
          <w:b/>
          <w:bCs/>
        </w:rPr>
        <w:t>Kreativita a vlastní iniciativa</w:t>
      </w:r>
      <w:r w:rsidRPr="00C81A6D">
        <w:rPr>
          <w:b/>
          <w:bCs/>
        </w:rPr>
        <w:br/>
      </w:r>
      <w:r w:rsidRPr="003F0DED">
        <w:t>Hodnocení:</w:t>
      </w:r>
      <w:r w:rsidR="00D210A0">
        <w:t xml:space="preserve"> </w:t>
      </w:r>
      <w:r w:rsidR="00565977">
        <w:t>2</w:t>
      </w:r>
      <w:r>
        <w:br/>
      </w:r>
      <w:r w:rsidRPr="003F0DED">
        <w:t>Komentář:</w:t>
      </w:r>
      <w:r w:rsidR="00D210A0">
        <w:t xml:space="preserve"> Občas někdo přišel s dobrým nápadem, který jsme zakomponovali do projektu.</w:t>
      </w:r>
    </w:p>
    <w:p w14:paraId="45943183" w14:textId="30D4B4DA" w:rsidR="003F0DED" w:rsidRDefault="003F0DED" w:rsidP="003F0DED">
      <w:r w:rsidRPr="00C81A6D">
        <w:rPr>
          <w:b/>
          <w:bCs/>
        </w:rPr>
        <w:t>Sounáležitost s týmem</w:t>
      </w:r>
      <w:r w:rsidRPr="00C81A6D">
        <w:rPr>
          <w:b/>
          <w:bCs/>
        </w:rPr>
        <w:br/>
      </w:r>
      <w:r w:rsidRPr="003F0DED">
        <w:t>Hodnocení:</w:t>
      </w:r>
      <w:r w:rsidR="00CC773F">
        <w:t xml:space="preserve"> 1</w:t>
      </w:r>
      <w:r>
        <w:br/>
      </w:r>
      <w:r w:rsidRPr="003F0DED">
        <w:t>Komentář:</w:t>
      </w:r>
      <w:r w:rsidR="00FB1116">
        <w:t xml:space="preserve"> </w:t>
      </w:r>
      <w:r w:rsidR="00CC773F">
        <w:t xml:space="preserve">Vycházeli jsme v týmu dobře. </w:t>
      </w:r>
      <w:r w:rsidR="00FB1116">
        <w:t>Když někdo měl problém s úkolem, tak mu jiný člen týmu pomohl.</w:t>
      </w:r>
    </w:p>
    <w:p w14:paraId="613C486D" w14:textId="512D567B" w:rsidR="003F0DED" w:rsidRDefault="003F0DED" w:rsidP="003F0DED">
      <w:r w:rsidRPr="00C81A6D">
        <w:rPr>
          <w:b/>
          <w:bCs/>
        </w:rPr>
        <w:t>Kvalita předkládaných výsledků</w:t>
      </w:r>
      <w:r w:rsidRPr="00C81A6D">
        <w:rPr>
          <w:b/>
          <w:bCs/>
        </w:rPr>
        <w:br/>
      </w:r>
      <w:r w:rsidRPr="003F0DED">
        <w:t>Hodnocení:</w:t>
      </w:r>
      <w:r w:rsidR="004E4EB9">
        <w:t xml:space="preserve"> 2</w:t>
      </w:r>
      <w:r>
        <w:br/>
      </w:r>
      <w:r w:rsidRPr="003F0DED">
        <w:t>Komentář:</w:t>
      </w:r>
      <w:r w:rsidR="004E4EB9">
        <w:t xml:space="preserve"> Některé věci by se dali zlepšit, ale jinak</w:t>
      </w:r>
      <w:r w:rsidR="00FB5447">
        <w:t xml:space="preserve"> aplikace funguje.</w:t>
      </w:r>
    </w:p>
    <w:p w14:paraId="60B375A2" w14:textId="23D49D4D" w:rsidR="003F0DED" w:rsidRDefault="003F0DED" w:rsidP="003F0DED">
      <w:r w:rsidRPr="00C81A6D">
        <w:rPr>
          <w:b/>
          <w:bCs/>
        </w:rPr>
        <w:t>Dochvilnost v plnění termínů</w:t>
      </w:r>
      <w:r w:rsidRPr="00C81A6D">
        <w:rPr>
          <w:b/>
          <w:bCs/>
        </w:rPr>
        <w:br/>
      </w:r>
      <w:r w:rsidRPr="003F0DED">
        <w:t>Hodnocení:</w:t>
      </w:r>
      <w:r w:rsidR="00B922CA">
        <w:t xml:space="preserve"> 3</w:t>
      </w:r>
      <w:r>
        <w:br/>
      </w:r>
      <w:r w:rsidRPr="003F0DED">
        <w:t>Komentář:</w:t>
      </w:r>
      <w:r w:rsidR="000D2BFD">
        <w:t xml:space="preserve"> Všechny dokumenty jsme odevzdali v termínu.</w:t>
      </w:r>
      <w:r w:rsidR="005A5888">
        <w:t xml:space="preserve"> V</w:t>
      </w:r>
      <w:r w:rsidR="004F0C77">
        <w:t> 1. a</w:t>
      </w:r>
      <w:r w:rsidR="005A5888">
        <w:t xml:space="preserve"> 3.</w:t>
      </w:r>
      <w:r w:rsidR="00B922CA">
        <w:t xml:space="preserve"> </w:t>
      </w:r>
      <w:r w:rsidR="005A5888">
        <w:t>sprintu jsme některé úkoly museli přesunout do dalšího sprintu</w:t>
      </w:r>
      <w:r w:rsidR="004F0C77">
        <w:t>, protože jsme je nesti</w:t>
      </w:r>
      <w:r w:rsidR="00B922CA">
        <w:t>hli dokončit, ale v dalším sprintu už jsme je dokončili.</w:t>
      </w:r>
    </w:p>
    <w:p w14:paraId="5FB4A13D" w14:textId="643528A5" w:rsidR="00B27288" w:rsidRDefault="003F0DED" w:rsidP="003F0DED">
      <w:r w:rsidRPr="00C81A6D">
        <w:rPr>
          <w:b/>
          <w:bCs/>
        </w:rPr>
        <w:t>Flexibilita</w:t>
      </w:r>
      <w:r w:rsidRPr="00C81A6D">
        <w:rPr>
          <w:b/>
          <w:bCs/>
        </w:rPr>
        <w:br/>
      </w:r>
      <w:r w:rsidRPr="003F0DED">
        <w:t>Hodnocení:</w:t>
      </w:r>
      <w:r w:rsidR="00D85FB9">
        <w:t xml:space="preserve"> 1-</w:t>
      </w:r>
      <w:r>
        <w:br/>
      </w:r>
      <w:r w:rsidRPr="003F0DED">
        <w:t>Komentář:</w:t>
      </w:r>
      <w:r w:rsidR="001731E7">
        <w:t xml:space="preserve"> V</w:t>
      </w:r>
      <w:r w:rsidR="00D85FB9">
        <w:t>ětšinu času byl tým flexibilní.</w:t>
      </w:r>
    </w:p>
    <w:sectPr w:rsidR="00B27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ED"/>
    <w:rsid w:val="00006F60"/>
    <w:rsid w:val="000D2BFD"/>
    <w:rsid w:val="001104B9"/>
    <w:rsid w:val="001731E7"/>
    <w:rsid w:val="00287DBF"/>
    <w:rsid w:val="003701F8"/>
    <w:rsid w:val="00371C42"/>
    <w:rsid w:val="003F0DED"/>
    <w:rsid w:val="004E4EB9"/>
    <w:rsid w:val="004F0C77"/>
    <w:rsid w:val="00565977"/>
    <w:rsid w:val="00571EB7"/>
    <w:rsid w:val="005722B7"/>
    <w:rsid w:val="005A5888"/>
    <w:rsid w:val="007568E8"/>
    <w:rsid w:val="00844FDF"/>
    <w:rsid w:val="00921B71"/>
    <w:rsid w:val="00924562"/>
    <w:rsid w:val="00B27288"/>
    <w:rsid w:val="00B922CA"/>
    <w:rsid w:val="00BC23CC"/>
    <w:rsid w:val="00BF4211"/>
    <w:rsid w:val="00C81A6D"/>
    <w:rsid w:val="00C847BE"/>
    <w:rsid w:val="00CC773F"/>
    <w:rsid w:val="00D210A0"/>
    <w:rsid w:val="00D8498E"/>
    <w:rsid w:val="00D85FB9"/>
    <w:rsid w:val="00DE3F64"/>
    <w:rsid w:val="00E3316F"/>
    <w:rsid w:val="00F72BCC"/>
    <w:rsid w:val="00F87EC1"/>
    <w:rsid w:val="00FB1116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7AFC"/>
  <w15:chartTrackingRefBased/>
  <w15:docId w15:val="{5275309D-C982-4487-AE7A-B38C3123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Mátl</dc:creator>
  <cp:keywords/>
  <dc:description/>
  <cp:lastModifiedBy>Michal Mátl</cp:lastModifiedBy>
  <cp:revision>30</cp:revision>
  <dcterms:created xsi:type="dcterms:W3CDTF">2022-12-21T17:00:00Z</dcterms:created>
  <dcterms:modified xsi:type="dcterms:W3CDTF">2022-12-22T19:55:00Z</dcterms:modified>
</cp:coreProperties>
</file>