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Calibri" svg:font-family="Calibri" style:font-family-generic="roman" style:font-pitch="variable"/>
    <style:font-face style:name="Georgia" svg:font-family="Georgia"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DejaVu Sans" svg:font-family="'DejaVu Sans'" style:font-family-generic="system" style:font-pitch="variable"/>
    <style:font-face style:name="FreeSans" svg:font-family="FreeSans" style:font-family-generic="system" style:font-pitch="variable"/>
    <style:font-face style:name="Georgia1" svg:font-family="Georgia"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margin-top="0in" fo:margin-bottom="0.111in" loext:contextual-spacing="false"/>
    </style:style>
    <style:style style:name="P2" style:family="paragraph" style:parent-style-name="Standard">
      <style:paragraph-properties fo:margin-top="0in" fo:margin-bottom="0.111in" loext:contextual-spacing="false"/>
      <style:text-properties style:font-name="Times New Roman" fo:font-size="14pt" fo:font-weight="bold" style:font-name-asian="Times New Roman1" style:font-size-asian="14pt" style:font-weight-asian="bold" style:font-name-complex="Times New Roman1" style:font-size-complex="14pt"/>
    </style:style>
    <style:style style:name="P3" style:family="paragraph" style:parent-style-name="Standard">
      <style:paragraph-properties fo:margin-left="1.3126in" fo:margin-right="0in" fo:margin-top="0in" fo:margin-bottom="0.111in" loext:contextual-spacing="false" fo:text-indent="-1.3126in" style:auto-text-indent="false"/>
    </style:style>
    <style:style style:name="P4" style:family="paragraph" style:parent-style-name="Standard">
      <style:paragraph-properties fo:margin-left="1.9374in" fo:margin-right="0in" fo:margin-top="0in" fo:margin-bottom="0.111in" loext:contextual-spacing="false" fo:text-indent="-0.9374in" style:auto-text-indent="false"/>
    </style:style>
    <style:style style:name="P5" style:family="paragraph" style:parent-style-name="Standard">
      <style:paragraph-properties fo:margin-left="1.3126in" fo:margin-right="0in" fo:margin-top="0in" fo:margin-bottom="0.111in" loext:contextual-spacing="false" fo:text-indent="0in" style:auto-text-indent="false"/>
    </style:style>
    <style:style style:name="P6" style:family="paragraph" style:parent-style-name="Standard">
      <style:paragraph-properties fo:margin-left="0.5in" fo:margin-right="0in" fo:margin-top="0in" fo:margin-bottom="0.111in" loext:contextual-spacing="false" fo:text-indent="0.5in" style:auto-text-indent="false"/>
    </style:style>
    <style:style style:name="P7" style:family="paragraph" style:parent-style-name="Standard">
      <style:paragraph-properties fo:margin-top="0in" fo:margin-bottom="0.111in" loext:contextual-spacing="false"/>
      <style:text-properties style:font-name="Times New Roman" fo:font-size="12pt" fo:font-weight="bold" style:font-name-asian="Times New Roman1" style:font-size-asian="12pt" style:font-weight-asian="bold" style:font-name-complex="Times New Roman1" style:font-size-complex="12pt"/>
    </style:style>
    <style:style style:name="P8" style:family="paragraph" style:parent-style-name="Standard">
      <style:paragraph-properties fo:margin-top="0in" fo:margin-bottom="0.111in" loext:contextual-spacing="false"/>
      <style:text-properties style:font-name="Times New Roman" fo:font-size="18pt" fo:font-weight="bold" style:font-name-asian="Times New Roman1" style:font-size-asian="18pt" style:font-weight-asian="bold" style:font-name-complex="Times New Roman1" style:font-size-complex="18pt"/>
    </style:style>
    <style:style style:name="P9" style:family="paragraph" style:parent-style-name="Standard" style:list-style-name="WWNum15">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10" style:family="paragraph" style:parent-style-name="Standard" style:list-style-name="WWNum7">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11" style:family="paragraph" style:parent-style-name="Standard" style:list-style-name="WWNum13">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12" style:family="paragraph" style:parent-style-name="Standard" style:list-style-name="WWNum4">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13" style:family="paragraph" style:parent-style-name="Standard" style:list-style-name="WWNum8">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14" style:family="paragraph" style:parent-style-name="Standard" style:list-style-name="WWNum12">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15" style:family="paragraph" style:parent-style-name="Standard" style:list-style-name="WWNum2">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16" style:family="paragraph" style:parent-style-name="Standard" style:list-style-name="WWNum3">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17" style:family="paragraph" style:parent-style-name="Standard" style:list-style-name="WWNum9">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18" style:family="paragraph" style:parent-style-name="Standard" style:list-style-name="WWNum14">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19" style:family="paragraph" style:parent-style-name="Standard" style:list-style-name="WWNum11">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20" style:family="paragraph" style:parent-style-name="Standard" style:list-style-name="WWNum10">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21" style:family="paragraph" style:parent-style-name="Standard" style:list-style-name="WWNum5">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22" style:family="paragraph" style:parent-style-name="Standard" style:list-style-name="WWNum6">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23" style:family="paragraph" style:parent-style-name="Standard" style:list-style-name="WWNum1">
      <style:paragraph-properties fo:margin-left="0.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24" style:family="paragraph" style:parent-style-name="Standard" style:list-style-name="WWNum15">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25" style:family="paragraph" style:parent-style-name="Standard" style:list-style-name="WWNum7">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26" style:family="paragraph" style:parent-style-name="Standard" style:list-style-name="WWNum13">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27" style:family="paragraph" style:parent-style-name="Standard" style:list-style-name="WWNum4">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28" style:family="paragraph" style:parent-style-name="Standard" style:list-style-name="WWNum8">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29" style:family="paragraph" style:parent-style-name="Standard" style:list-style-name="WWNum12">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30" style:family="paragraph" style:parent-style-name="Standard" style:list-style-name="WWNum2">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31" style:family="paragraph" style:parent-style-name="Standard" style:list-style-name="WWNum3">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32" style:family="paragraph" style:parent-style-name="Standard" style:list-style-name="WWNum9">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33" style:family="paragraph" style:parent-style-name="Standard" style:list-style-name="WWNum14">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34" style:family="paragraph" style:parent-style-name="Standard" style:list-style-name="WWNum11">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35" style:family="paragraph" style:parent-style-name="Standard" style:list-style-name="WWNum10">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36" style:family="paragraph" style:parent-style-name="Standard" style:list-style-name="WWNum5">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37" style:family="paragraph" style:parent-style-name="Standard" style:list-style-name="WWNum6">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38" style:family="paragraph" style:parent-style-name="Standard" style:list-style-name="WWNum1">
      <style:paragraph-properties fo:margin-left="1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39" style:family="paragraph" style:parent-style-name="Standard" style:list-style-name="WWNum15">
      <style:paragraph-properties fo:margin-left="1.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40" style:family="paragraph" style:parent-style-name="Standard" style:list-style-name="WWNum7">
      <style:paragraph-properties fo:margin-left="1.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41" style:family="paragraph" style:parent-style-name="Standard" style:list-style-name="WWNum4">
      <style:paragraph-properties fo:margin-left="1.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42" style:family="paragraph" style:parent-style-name="Standard" style:list-style-name="WWNum8">
      <style:paragraph-properties fo:margin-left="1.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43" style:family="paragraph" style:parent-style-name="Standard" style:list-style-name="WWNum3">
      <style:paragraph-properties fo:margin-left="1.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44" style:family="paragraph" style:parent-style-name="Standard" style:list-style-name="WWNum9">
      <style:paragraph-properties fo:margin-left="1.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45" style:family="paragraph" style:parent-style-name="Standard" style:list-style-name="WWNum14">
      <style:paragraph-properties fo:margin-left="1.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46" style:family="paragraph" style:parent-style-name="Standard" style:list-style-name="WWNum11">
      <style:paragraph-properties fo:margin-left="1.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47" style:family="paragraph" style:parent-style-name="Standard" style:list-style-name="WWNum10">
      <style:paragraph-properties fo:margin-left="1.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48" style:family="paragraph" style:parent-style-name="Standard" style:list-style-name="WWNum6">
      <style:paragraph-properties fo:margin-left="1.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49" style:family="paragraph" style:parent-style-name="Standard" style:list-style-name="WWNum1">
      <style:paragraph-properties fo:margin-left="1.5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50" style:family="paragraph" style:parent-style-name="Standard" style:list-style-name="WWNum15">
      <style:paragraph-properties fo:margin-left="2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51" style:family="paragraph" style:parent-style-name="Standard" style:list-style-name="WWNum11">
      <style:paragraph-properties fo:margin-left="2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52" style:family="paragraph" style:parent-style-name="Standard" style:list-style-name="WWNum10">
      <style:paragraph-properties fo:margin-left="2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53" style:family="paragraph" style:parent-style-name="Standard" style:list-style-name="WWNum1">
      <style:paragraph-properties fo:margin-left="2in" fo:margin-right="0in" fo:margin-top="0in" fo:margin-bottom="0.111in" loext:contextual-spacing="true" fo:text-indent="-0.25in" style:auto-text-indent="false"/>
      <style:text-properties style:font-name="Times New Roman" fo:font-size="12pt" style:font-name-asian="Times New Roman1" style:font-size-asian="12pt" style:font-name-complex="Times New Roman1" style:font-size-complex="12pt"/>
    </style:style>
    <style:style style:name="P54" style:family="paragraph" style:parent-style-name="Standard">
      <style:paragraph-properties fo:margin-left="0in" fo:margin-right="0in" fo:margin-top="0in" fo:margin-bottom="0.111in" loext:contextual-spacing="false" fo:text-indent="0in" style:auto-text-indent="false"/>
      <style:text-properties style:font-name="Times New Roman" fo:font-size="12pt" fo:font-weight="bold" style:font-name-asian="Times New Roman1" style:font-size-asian="12pt" style:font-weight-asian="bold" style:font-name-complex="Times New Roman1" style:font-size-complex="12pt"/>
    </style:style>
    <style:style style:name="P55" style:family="paragraph" style:parent-style-name="Heading_20_2" style:master-page-name="Standard">
      <style:paragraph-properties fo:margin-top="0in" fo:margin-bottom="0.111in" loext:contextual-spacing="false" fo:text-align="center" style:justify-single-word="false" style:page-number="1"/>
      <style:text-properties style:font-name="Times New Roman" style:font-name-asian="Times New Roman1" style:font-name-complex="Times New Roman1"/>
    </style:style>
    <style:style style:name="T1" style:family="text">
      <style:text-properties style:font-name="Times New Roman" fo:font-size="12pt" style:font-name-asian="Times New Roman1" style:font-size-asian="12pt" style:font-name-complex="Times New Roman1" style:font-size-complex="12pt"/>
    </style:style>
    <style:style style:name="T2" style:family="text">
      <style:text-properties style:font-name="Times New Roman" fo:font-size="12pt" fo:font-weight="bold" style:font-name-asian="Times New Roman1" style:font-size-asian="12pt" style:font-weight-asian="bold" style:font-name-complex="Times New Roman1" style:font-size-complex="12pt"/>
    </style:style>
    <style:style style:name="T3" style:family="text">
      <style:text-properties officeooo:rsid="0011ac28"/>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5">
        <text:bookmark text:name="_k8o9fws9v98z"/>
        Use Case Specifications
      </text:p>
      <text:p text:style-name="P1">
        <text:span text:style-name="T2">Use case name: </text:span>
        <text:span text:style-name="T1">Register countries as teams and individuals as athletes</text:span>
      </text:p>
      <text:p text:style-name="P3">
        <text:span text:style-name="T2">Use case purpose: </text:span>
        <text:span text:style-name="T1">This use case provides the Winter Olympics with a set of countries that will compete as well as the set of athletes that will represent each team</text:span>
      </text:p>
      <text:p text:style-name="P1">
        <text:span text:style-name="T2">Actor: </text:span>
        <text:span text:style-name="T1">Official Registrant of Winter Olympics</text:span>
      </text:p>
      <text:p text:style-name="P7">Optimistic flow: </text:p>
      <text:list xml:id="list4992658161071017946" text:style-name="WWNum15">
        <text:list-item>
          <text:p text:style-name="P9">
            Master file with countries, t
            <text:span text:style-name="T3">h</text:span>
            eir respective individuals, and the individual’s data has been given to the Winter Olympics by the pre-Olympics committee
          </text:p>
        </text:list-item>
        <text:list-item>
          <text:p text:style-name="P9">Actor logs into the system</text:p>
        </text:list-item>
        <text:list-item>
          <text:p text:style-name="P9">Actor is given the option to read the master file</text:p>
        </text:list-item>
        <text:list-item>
          <text:p text:style-name="P9">Actor reads master file</text:p>
          <text:list>
            <text:list-item>
              <text:p text:style-name="P24">Actor checks the file and ensures the following are present</text:p>
              <text:list>
                <text:list-item>
                  <text:p text:style-name="P39">The twelve teams competing</text:p>
                </text:list-item>
                <text:list-item>
                  <text:p text:style-name="P39">Each athlete in their respective team</text:p>
                  <text:list>
                    <text:list-item>
                      <text:p text:style-name="P50">First and last name</text:p>
                    </text:list-item>
                    <text:list-item>
                      <text:p text:style-name="P50">Gender</text:p>
                    </text:list-item>
                    <text:list-item>
                      <text:p text:style-name="P50">Events in which to participate</text:p>
                    </text:list-item>
                  </text:list>
                </text:list-item>
              </text:list>
            </text:list-item>
            <text:list-item>
              <text:p text:style-name="P24">Actor confirms that the file they have selected is the correct file for the database</text:p>
            </text:list-item>
            <text:list-item>
              <text:p text:style-name="P24">Actor has database populated with the contents of the file</text:p>
            </text:list-item>
          </text:list>
        </text:list-item>
        <text:list-item>
          <text:p text:style-name="P9">Actor given choice to modify and/or add information into the database that is not currently in the master file</text:p>
        </text:list-item>
        <text:list-item>
          <text:p text:style-name="P9">If insertion was successful and no further modification needed, actor’s job is complete</text:p>
        </text:list-item>
        <text:list-item>
          <text:p text:style-name="P9">Actor logs out of the system</text:p>
        </text:list-item>
      </text:list>
      <text:p text:style-name="P7">Pragmatic flow:</text:p>
      <text:p text:style-name="P7">
        <text:tab/>
        Condition triggering alternate flow:
      </text:p>
      <text:p text:style-name="P4">
        <text:span text:style-name="T2">Condition 1: </text:span>
        <text:span text:style-name="T1">The information stored does not accurately correspond to the actual teams and/or individuals to be competing in the Winter Olympics</text:span>
      </text:p>
      <text:list xml:id="list8736372040550832643" text:style-name="WWNum7">
        <text:list-item>
          <text:p text:style-name="P10">Master file that has been provided via the official qualification rounds has been updated by the appropriate pre-Olympics committee </text:p>
        </text:list-item>
        <text:list-item>
          <text:p text:style-name="P10">Actor logs into the system</text:p>
        </text:list-item>
        <text:list-item>
          <text:p text:style-name="P10">Actor is given the option to read the newly updated master file</text:p>
        </text:list-item>
        <text:list-item>
          <text:p text:style-name="P10">Actor reads master file</text:p>
          <text:list>
            <text:list-item>
              <text:p text:style-name="P25">Actor assesses the file</text:p>
              <text:list>
                <text:list-item>
                  <text:p text:style-name="P40">Locates and recognizes the differences</text:p>
                </text:list-item>
                <text:list-item>
                  <text:p text:style-name="P40">Ensures the correction(s) are valid</text:p>
                </text:list-item>
              </text:list>
            </text:list-item>
            <text:list-item>
              <text:p text:style-name="P25">Actor confirms that the file they have selected is the correct file for the database</text:p>
            </text:list-item>
            <text:list-item>
              <text:p text:style-name="P25">Actor has the database overridden with the newly updated master file</text:p>
            </text:list-item>
          </text:list>
        </text:list-item>
        <text:list-item>
          <text:p text:style-name="P10">Actor given choice to modify and/or add information into the database that is not currently in the master file</text:p>
          <text:list>
            <text:list-item>
              <text:p text:style-name="P25">If modification needed, actor modifies database directly</text:p>
            </text:list-item>
            <text:list-item>
              <text:p text:style-name="P25">
                <text:soft-page-break/>
                Actor confirms that the newly modified database is correct
              </text:p>
            </text:list-item>
            <text:list-item>
              <text:p text:style-name="P25">If more modification is needed, go to step 4</text:p>
            </text:list-item>
          </text:list>
        </text:list-item>
        <text:list-item>
          <text:p text:style-name="P10">If insertion was not successful, go to step 2</text:p>
        </text:list-item>
        <text:list-item>
          <text:p text:style-name="P10">If insertion was successful, and no further modification needed, actor’s job is complete</text:p>
        </text:list-item>
        <text:list-item>
          <text:p text:style-name="P10">Actor logs out of the system</text:p>
        </text:list-item>
      </text:list>
      <text:p text:style-name="P8">____________________________________________________</text:p>
      <text:p text:style-name="P2"/>
      <text:p text:style-name="P1">
        <text:span text:style-name="T2">Use case name: </text:span>
        <text:span text:style-name="T1">Allocate events to a specific rink</text:span>
      </text:p>
      <text:p text:style-name="P5">
        <text:span text:style-name="T2">Use case purpose: </text:span>
        <text:span text:style-name="T1">This use case takes the predetermined events of the Winter Olympics and assigns each event to an available rink throughout the two-week duration</text:span>
      </text:p>
      <text:p text:style-name="P1">
        <text:span text:style-name="T2">Actor: </text:span>
        <text:span text:style-name="T1">Official Scheduler of Winter Olympics</text:span>
      </text:p>
      <text:p text:style-name="P7">Optimistic flow: </text:p>
      <text:list xml:id="list1049032179653325014" text:style-name="WWNum13">
        <text:list-item>
          <text:p text:style-name="P11">Actor logs into the system</text:p>
        </text:list-item>
        <text:list-item>
          <text:p text:style-name="P11">Actor views the list of events to be held on a particular day</text:p>
        </text:list-item>
        <text:list-item>
          <text:p text:style-name="P11">Actor views list of rinks to ensure no rinks have been assigned an event</text:p>
          <text:list>
            <text:list-item>
              <text:p text:style-name="P26">Allocate a specific event to a specific rink</text:p>
            </text:list-item>
            <text:list-item>
              <text:p text:style-name="P26">Actor confirms that each event is allocated to the appropriate rink</text:p>
            </text:list-item>
            <text:list-item>
              <text:p text:style-name="P26">If more events need allocated, go to step C-a</text:p>
            </text:list-item>
            <text:list-item>
              <text:p text:style-name="P26">Actor confirms the complete allocation is correct</text:p>
            </text:list-item>
          </text:list>
        </text:list-item>
        <text:list-item>
          <text:p text:style-name="P11">If allocation was successful, actor’s job is complete</text:p>
        </text:list-item>
        <text:list-item>
          <text:p text:style-name="P11">Actor logs out of the system</text:p>
        </text:list-item>
      </text:list>
      <text:p text:style-name="P7">Pragmatic flow:</text:p>
      <text:p text:style-name="P7">
        <text:tab/>
        Conditions triggering alternate flow:
      </text:p>
      <text:p text:style-name="P1">
        <text:span text:style-name="T2">
          <text:tab/>
          <text:tab/>
          Condition 1: 
        </text:span>
        <text:span text:style-name="T1">Two or more events are held on the same rink at the same time</text:span>
      </text:p>
      <text:list xml:id="list6724517244430294558" text:style-name="WWNum4">
        <text:list-item>
          <text:p text:style-name="P12">Start at step A and proceed until step C</text:p>
          <text:list>
            <text:list-item>
              <text:p text:style-name="P27">One or more rinks contain overlapping events</text:p>
              <text:list>
                <text:list-item>
                  <text:p text:style-name="P41">Actor changes the allocation by moving one of the events to an open rink</text:p>
                </text:list-item>
                <text:list-item>
                  <text:p text:style-name="P41">Actor is prompted to confirm change</text:p>
                </text:list-item>
                <text:list-item>
                  <text:p text:style-name="P41">If additional modification is needed, go to step 1-a</text:p>
                </text:list-item>
              </text:list>
            </text:list-item>
          </text:list>
        </text:list-item>
        <text:list-item>
          <text:p text:style-name="P12">If no additional changes are required, actor’s job is complete</text:p>
        </text:list-item>
        <text:list-item>
          <text:p text:style-name="P12">Actor logs out of the system</text:p>
        </text:list-item>
      </text:list>
      <text:p text:style-name="P1">
        <text:span text:style-name="T1">
          <text:tab/>
          <text:tab/>
        </text:span>
        <text:span text:style-name="T2">Condition 2: </text:span>
        <text:span text:style-name="T1">Event is held on the wrong date</text:span>
      </text:p>
      <text:list xml:id="list3621807512762423095" text:style-name="WWNum8">
        <text:list-item>
          <text:p text:style-name="P13">Start at step A and proceed until step C</text:p>
          <text:list>
            <text:list-item>
              <text:p text:style-name="P28">One or more events are held on the wrong date</text:p>
              <text:list>
                <text:list-item>
                  <text:p text:style-name="P42">Actor changes the allocation by swapping the problem event with the event that is supposed to occur on the date at hand</text:p>
                </text:list-item>
                <text:list-item>
                  <text:p text:style-name="P42">
                    <text:soft-page-break/>
                    Actor is prompted to confirm change
                  </text:p>
                </text:list-item>
                <text:list-item>
                  <text:p text:style-name="P42">If additional modification is needed, go to step 1-a</text:p>
                </text:list-item>
              </text:list>
            </text:list-item>
          </text:list>
        </text:list-item>
        <text:list-item>
          <text:p text:style-name="P13">If no additional changes are required, actor’s job is complete</text:p>
        </text:list-item>
        <text:list-item>
          <text:p text:style-name="P13">Actor logs out of the system</text:p>
        </text:list-item>
      </text:list>
      <text:p text:style-name="P8">____________________________________________________</text:p>
      <text:p text:style-name="P2"/>
      <text:p text:style-name="P1">
        <text:span text:style-name="T2">Use case name: </text:span>
        <text:span text:style-name="T1">Allocate athletes to each event</text:span>
      </text:p>
      <text:p text:style-name="P5">
        <text:span text:style-name="T2">Use case purpose: </text:span>
        <text:span text:style-name="T1">This use case takes the registered athletes of the Winter Olympics and assigns each athlete to their assigned event on a particular day</text:span>
      </text:p>
      <text:p text:style-name="P1">
        <text:span text:style-name="T2">Actor: </text:span>
        <text:span text:style-name="T1">Official Scheduler of Winter Olympics</text:span>
      </text:p>
      <text:p text:style-name="P54">Optimistic flow:</text:p>
      <text:list xml:id="list7527640509385372321" text:style-name="WWNum12">
        <text:list-item>
          <text:p text:style-name="P14">Actor logs into the system</text:p>
        </text:list-item>
        <text:list-item>
          <text:p text:style-name="P14">Actor views list of organized events held on a particular day</text:p>
        </text:list-item>
        <text:list-item>
          <text:p text:style-name="P14">Actor also views list of athletes to be participating in the events taking place on the particular day</text:p>
          <text:list>
            <text:list-item>
              <text:p text:style-name="P29">Actor allocates an athlete to their respective event</text:p>
            </text:list-item>
            <text:list-item>
              <text:p text:style-name="P29">Confirmation is required and actor is prompted to confirm</text:p>
            </text:list-item>
            <text:list-item>
              <text:p text:style-name="P29">If more athletes need to be assigned to an event, go to step B</text:p>
            </text:list-item>
            <text:list-item>
              <text:p text:style-name="P29">Actor confirms allocation of all athletes for the particular day is correct</text:p>
            </text:list-item>
          </text:list>
        </text:list-item>
        <text:list-item>
          <text:p text:style-name="P14">If allocation was successful, actor’s job is complete</text:p>
        </text:list-item>
        <text:list-item>
          <text:p text:style-name="P14">Actor logs out of the system</text:p>
        </text:list-item>
      </text:list>
      <text:p text:style-name="P7">Pragmatic flow:</text:p>
      <text:p text:style-name="P7">
        <text:tab/>
        Conditions triggering alternate flow:
      </text:p>
      <text:p text:style-name="P1">
        <text:span text:style-name="T2">
          <text:tab/>
          <text:tab/>
          Condition 1: 
        </text:span>
        <text:span text:style-name="T1">Athlete is placed into the wrong event</text:span>
      </text:p>
      <text:list xml:id="list1653178837917829586" text:style-name="WWNum2">
        <text:list-item>
          <text:p text:style-name="P15">Start at step A and proceed until step C</text:p>
          <text:list>
            <text:list-item>
              <text:p text:style-name="P30">Actor views current allocation of athletes to events</text:p>
            </text:list-item>
            <text:list-item>
              <text:p text:style-name="P30">Extract athlete from wrong event and place into correct event</text:p>
            </text:list-item>
            <text:list-item>
              <text:p text:style-name="P30">Actor confirms change</text:p>
            </text:list-item>
            <text:list-item>
              <text:p text:style-name="P30">If more athletes need arranged, proceed to step 1-a</text:p>
            </text:list-item>
          </text:list>
        </text:list-item>
        <text:list-item>
          <text:p text:style-name="P15">If allocation was successful, actor’s job is complete</text:p>
        </text:list-item>
        <text:list-item>
          <text:p text:style-name="P15">Actor logs out of the system</text:p>
        </text:list-item>
      </text:list>
      <text:p text:style-name="P8">____________________________________________________</text:p>
      <text:p text:style-name="P2"/>
      <text:p text:style-name="P1">
        <text:span text:style-name="T2">Use case name: </text:span>
        <text:span text:style-name="T1">Assign judges to each event</text:span>
      </text:p>
      <text:p text:style-name="P5">
        <text:soft-page-break/>
        <text:span text:style-name="T2">Use case purpose: </text:span>
        <text:span text:style-name="T1">This use case takes the qualified judges of the Winter Olympics and allocates the appropriate number of judges to a particular event</text:span>
      </text:p>
      <text:p text:style-name="P1">
        <text:span text:style-name="T2">Actor: </text:span>
        <text:span text:style-name="T1">Official Scheduler of Winter Olympics</text:span>
      </text:p>
      <text:list xml:id="list530730032154690878" text:style-name="WWNum3">
        <text:list-item>
          <text:p text:style-name="P16">Actor logs into the system</text:p>
        </text:list-item>
        <text:list-item>
          <text:p text:style-name="P16">Actor also views list of allocated events for the current day</text:p>
        </text:list-item>
        <text:list-item>
          <text:p text:style-name="P16">Actor views list of qualified judges of the Winter Olympics</text:p>
          <text:list>
            <text:list-item>
              <text:p text:style-name="P31">Actor assigns one judge to a Speed Skating event</text:p>
              <text:list>
                <text:list-item>
                  <text:p text:style-name="P43">Confirmation is required and actor confirms allocation</text:p>
                </text:list-item>
                <text:list-item>
                  <text:p text:style-name="P43">If more judges need assigned to a Speed Skating event, proceed to step B to C, then to step C-a</text:p>
                </text:list-item>
              </text:list>
            </text:list-item>
            <text:list-item>
              <text:p text:style-name="P31">Actor assigns seven judges to a Figure Skating event</text:p>
              <text:list>
                <text:list-item>
                  <text:p text:style-name="P43">Confirmation is required and actor confirms allocation</text:p>
                </text:list-item>
                <text:list-item>
                  <text:p text:style-name="P43">If more judges need assigned to a Figure Skating event, proceed to step B to C, then to step C-b</text:p>
                </text:list-item>
              </text:list>
            </text:list-item>
          </text:list>
        </text:list-item>
        <text:list-item>
          <text:p text:style-name="P16">Actor confirms assignment of all judges</text:p>
        </text:list-item>
        <text:list-item>
          <text:p text:style-name="P16">If no more assignments are required, actor’s job is complete</text:p>
        </text:list-item>
        <text:list-item>
          <text:p text:style-name="P16">Actor logs out of the system</text:p>
        </text:list-item>
      </text:list>
      <text:p text:style-name="P7">Pragmatic flow:</text:p>
      <text:p text:style-name="P7">
        <text:tab/>
        Conditions triggering alternate flow:
      </text:p>
      <text:p text:style-name="P1">
        <text:span text:style-name="T2">
          <text:tab/>
          <text:tab/>
          Condition 1: 
        </text:span>
        <text:span text:style-name="T1">Too many judges are allocated to the same event</text:span>
      </text:p>
      <text:list xml:id="list6168260533844352430" text:style-name="WWNum9">
        <text:list-item>
          <text:p text:style-name="P17">Start at step A and proceed until step C</text:p>
        </text:list-item>
        <text:list-item>
          <text:p text:style-name="P17">Actor views list of current assigned judges to each respective event</text:p>
          <text:list>
            <text:list-item>
              <text:p text:style-name="P32">More judges are allotted to an event than required</text:p>
              <text:list>
                <text:list-item>
                  <text:p text:style-name="P44">Actor removed extraneous judge</text:p>
                </text:list-item>
                <text:list-item>
                  <text:p text:style-name="P44">Confirmation is required and actor confirms extraction</text:p>
                </text:list-item>
                <text:list-item>
                  <text:p text:style-name="P44">To check and see if more judges need removed, proceed to step 2</text:p>
                </text:list-item>
              </text:list>
            </text:list-item>
          </text:list>
        </text:list-item>
        <text:list-item>
          <text:p text:style-name="P17">Actor confirms removal and assignment of all judges</text:p>
        </text:list-item>
        <text:list-item>
          <text:p text:style-name="P17">If no more removals are required, actor’s job is complete</text:p>
        </text:list-item>
        <text:list-item>
          <text:p text:style-name="P17">Actor logs out of the system</text:p>
        </text:list-item>
      </text:list>
      <text:p text:style-name="P1">
        <text:span text:style-name="T1">
          <text:tab/>
          <text:tab/>
        </text:span>
        <text:span text:style-name="T2">Condition 2: </text:span>
        <text:span text:style-name="T1">Not enough judges are allocated to the same event</text:span>
      </text:p>
      <text:list xml:id="list6973490437610018675" text:style-name="WWNum14">
        <text:list-item>
          <text:p text:style-name="P18">Start at step A and proceed until step C</text:p>
        </text:list-item>
        <text:list-item>
          <text:p text:style-name="P18">Actor views list of current assigned judges to each respective event</text:p>
          <text:list>
            <text:list-item>
              <text:p text:style-name="P33">More judges are required to be assigned to a particular event</text:p>
              <text:list>
                <text:list-item>
                  <text:p text:style-name="P45">Actor adds qualified judge to specific event</text:p>
                </text:list-item>
                <text:list-item>
                  <text:p text:style-name="P45">Confirmation is required and actor confirms addition</text:p>
                </text:list-item>
                <text:list-item>
                  <text:p text:style-name="P45">To check and see if more judges need added, proceed to step 2</text:p>
                </text:list-item>
              </text:list>
            </text:list-item>
          </text:list>
        </text:list-item>
        <text:list-item>
          <text:p text:style-name="P18">Actor confirms addition and assignment of all judges</text:p>
          <text:list>
            <text:list-item>
              <text:p text:style-name="P33">Proceed to step 2 if more changes are needed</text:p>
            </text:list-item>
          </text:list>
        </text:list-item>
        <text:list-item>
          <text:p text:style-name="P18">If no more removals are required, actor’s job is complete</text:p>
        </text:list-item>
        <text:list-item>
          <text:p text:style-name="P18">Actor logs out of the system</text:p>
        </text:list-item>
      </text:list>
      <text:p text:style-name="P8">
        <text:soft-page-break/>
        ____________________________________________________
      </text:p>
      <text:p text:style-name="P2"/>
      <text:p text:style-name="P1">
        <text:span text:style-name="T2">Use case name: </text:span>
        <text:span text:style-name="T1">Record scores/times from each event</text:span>
      </text:p>
      <text:p text:style-name="P5">
        <text:span text:style-name="T2">Use case purpose: </text:span>
        <text:span text:style-name="T1">This use case takes the qualified judge’s recorded scores/times and those scores/times get validated and recorded by the head judge into the database</text:span>
      </text:p>
      <text:p text:style-name="P1">
        <text:span text:style-name="T2">Actor: </text:span>
        <text:span text:style-name="T1">Official Head Judge of Winter Olympics</text:span>
      </text:p>
      <text:p text:style-name="P7">Optimistic flow:</text:p>
      <text:list xml:id="list2527392143519193384" text:style-name="WWNum11">
        <text:list-item>
          <text:p text:style-name="P19">Actor logs into the system</text:p>
        </text:list-item>
        <text:list-item>
          <text:p text:style-name="P19">Actor views a particular event</text:p>
          <text:list>
            <text:list-item>
              <text:p text:style-name="P34">Actor views the judge’s scores/times for the particular event</text:p>
            </text:list-item>
            <text:list-item>
              <text:p text:style-name="P34">Actor verifies that the scores are valid</text:p>
              <text:list>
                <text:list-item>
                  <text:p text:style-name="P46">For Figure Skating event, actor disregards highest and lowest score</text:p>
                  <text:list>
                    <text:list-item>
                      <text:p text:style-name="P51">Actor averages the middle five scores and records the average</text:p>
                    </text:list-item>
                  </text:list>
                </text:list-item>
                <text:list-item>
                  <text:p text:style-name="P46">For Speed Skating event, actor records the time taken to complete the race</text:p>
                </text:list-item>
              </text:list>
            </text:list-item>
            <text:list-item>
              <text:p text:style-name="P34">Actor confirms the entry of each score/time</text:p>
            </text:list-item>
            <text:list-item>
              <text:p text:style-name="P34">If more scores/times need validated and entered, proceed to step B</text:p>
            </text:list-item>
          </text:list>
        </text:list-item>
        <text:list-item>
          <text:p text:style-name="P19">Actor confirms every recorded score/time as a whole</text:p>
        </text:list-item>
        <text:list-item>
          <text:p text:style-name="P19">If no more validation or recording is required, actor’s job is complete</text:p>
        </text:list-item>
        <text:list-item>
          <text:p text:style-name="P19">Actor logs out of the system</text:p>
        </text:list-item>
      </text:list>
      <text:p text:style-name="P7">Pragmatic flow:</text:p>
      <text:p text:style-name="P7">
        <text:tab/>
        Conditions triggering alternate flow:
      </text:p>
      <text:p text:style-name="P1">
        <text:span text:style-name="T2">
          <text:tab/>
          <text:tab/>
          Condition 1: 
        </text:span>
        <text:span text:style-name="T1">Wrong scores/times are entered into the database</text:span>
      </text:p>
      <text:list xml:id="list6393024307645720724" text:style-name="WWNum10">
        <text:list-item>
          <text:p text:style-name="P20">Actors logs into the system</text:p>
        </text:list-item>
        <text:list-item>
          <text:p text:style-name="P20">Actor views the database with the scores/times that have been recorded</text:p>
          <text:list>
            <text:list-item>
              <text:p text:style-name="P35">Actor locates the event with the incorrect datum/data</text:p>
              <text:list>
                <text:list-item>
                  <text:p text:style-name="P47">Review of judge’s official scores for the particular event is checked by the actor</text:p>
                  <text:list>
                    <text:list-item>
                      <text:p text:style-name="P52">Recalculation of official scores done by actor to see if different result occurs</text:p>
                    </text:list-item>
                  </text:list>
                </text:list-item>
                <text:list-item>
                  <text:p text:style-name="P47">If calculation error, actor enters in corrected datum/data to database</text:p>
                </text:list-item>
                <text:list-item>
                  <text:p text:style-name="P47">Actor confirms any change</text:p>
                </text:list-item>
                <text:list-item>
                  <text:p text:style-name="P47">If more revision is desired, proceed to step 2</text:p>
                </text:list-item>
              </text:list>
            </text:list-item>
          </text:list>
        </text:list-item>
        <text:list-item>
          <text:p text:style-name="P20">Actor confirms every correction/change as a whole</text:p>
        </text:list-item>
        <text:list-item>
          <text:p text:style-name="P20">If no more corrections/changes needed, actor’s job is complete</text:p>
        </text:list-item>
        <text:list-item>
          <text:p text:style-name="P20">Actor logs out of the system</text:p>
        </text:list-item>
      </text:list>
      <text:p text:style-name="P6">
        <text:span text:style-name="T2">Condition 2: </text:span>
        <text:span text:style-name="T1">Wrong scores/times are entered via an official judge</text:span>
      </text:p>
      <text:list xml:id="list6877102794028202477" text:style-name="WWNum5">
        <text:list-item>
          <text:p text:style-name="P21">Start at step A and proceed until step B-b</text:p>
          <text:list>
            <text:list-item>
              <text:p text:style-name="P36">
                <text:soft-page-break/>
                If scores/times are invalid, have official judges re-enter their scores/times
              </text:p>
            </text:list-item>
            <text:list-item>
              <text:p text:style-name="P36">Actor confirms and validates the new scores/times</text:p>
            </text:list-item>
            <text:list-item>
              <text:p text:style-name="P36">If more validation is needed, proceed to step B-b</text:p>
            </text:list-item>
          </text:list>
        </text:list-item>
        <text:list-item>
          <text:p text:style-name="P21">If no more invalid scores/times, Proceed to step B-i</text:p>
        </text:list-item>
      </text:list>
      <text:p text:style-name="P8">____________________________________________________</text:p>
      <text:p text:style-name="P2"/>
      <text:p text:style-name="P1">
        <text:span text:style-name="T2">Use case name: </text:span>
        <text:span text:style-name="T1">Display event information, scores, and current standings</text:span>
      </text:p>
      <text:p text:style-name="P5">
        <text:span text:style-name="T2">Use case purpose: </text:span>
        <text:span text:style-name="T1">This use case utilizes the data stored into the database and displays the events being held on what rink and when, athletes who are competing in said events, current scores and current standings</text:span>
      </text:p>
      <text:p text:style-name="P1">
        <text:span text:style-name="T2">Actor: </text:span>
        <text:span text:style-name="T1">Official of Winter Olympics</text:span>
      </text:p>
      <text:p text:style-name="P7">Optimistic flow:</text:p>
      <text:list xml:id="list5292827092291929666" text:style-name="WWNum6">
        <text:list-item>
          <text:p text:style-name="P22">Actor logs into system</text:p>
        </text:list-item>
        <text:list-item>
          <text:p text:style-name="P22">Actor accesses database</text:p>
          <text:list>
            <text:list-item>
              <text:p text:style-name="P37">Actor looks over all information in database</text:p>
              <text:list>
                <text:list-item>
                  <text:p text:style-name="P48">Allocation of events</text:p>
                </text:list-item>
                <text:list-item>
                  <text:p text:style-name="P48">Allocation of athletes</text:p>
                </text:list-item>
                <text:list-item>
                  <text:p text:style-name="P48">Assignment of judges</text:p>
                </text:list-item>
                <text:list-item>
                  <text:p text:style-name="P48">Scores/times for each event</text:p>
                </text:list-item>
              </text:list>
            </text:list-item>
            <text:list-item>
              <text:p text:style-name="P37">Actor confirms that all information to be displayed is present</text:p>
            </text:list-item>
          </text:list>
        </text:list-item>
        <text:list-item>
          <text:p text:style-name="P22">Actor makes information, scores, and current standings available for public view</text:p>
        </text:list-item>
        <text:list-item>
          <text:p text:style-name="P22">If no other information needs displayed, actor’s job is complete</text:p>
        </text:list-item>
        <text:list-item>
          <text:p text:style-name="P22">Actor logs out of the system</text:p>
        </text:list-item>
      </text:list>
      <text:p text:style-name="P7">Pragmatic flow:</text:p>
      <text:p text:style-name="P7">
        <text:tab/>
        Conditions triggering alternate flow:
      </text:p>
      <text:p text:style-name="P1">
        <text:span text:style-name="T2">
          <text:tab/>
          <text:tab/>
          Condition 1: 
        </text:span>
        <text:span text:style-name="T1">Display information is not in concord with the official information</text:span>
      </text:p>
      <text:list xml:id="list6201311883146085559" text:style-name="WWNum1">
        <text:list-item>
          <text:p text:style-name="P23">Start at step A and proceed until step B-a-iv</text:p>
          <text:list>
            <text:list-item>
              <text:p text:style-name="P38">Actor locates a discrepancy</text:p>
              <text:list>
                <text:list-item>
                  <text:p text:style-name="P49">Actor confers with Official Scheduler if wrong scheduling information is displayed</text:p>
                  <text:list>
                    <text:list-item>
                      <text:p text:style-name="P53">Actor waits until Official Scheduler has corrected the issue in the database</text:p>
                    </text:list-item>
                    <text:list-item>
                      <text:p text:style-name="P53">Actor confirms the change in the database</text:p>
                    </text:list-item>
                    <text:list-item>
                      <text:p text:style-name="P53">Actor displays the corrected information</text:p>
                    </text:list-item>
                  </text:list>
                </text:list-item>
                <text:list-item>
                  <text:p text:style-name="P49">Actor confers with Official Head Judge if wrong scoring/timing information is displayed</text:p>
                  <text:list>
                    <text:list-item>
                      <text:p text:style-name="P53">Actor wais until Official Head Judge has corrected the issue in the database</text:p>
                    </text:list-item>
                    <text:list-item>
                      <text:p text:style-name="P53">
                        <text:soft-page-break/>
                        Actor confirms the change in the database
                      </text:p>
                    </text:list-item>
                    <text:list-item>
                      <text:p text:style-name="P53">Actor displays the corrected information</text:p>
                    </text:list-item>
                  </text:list>
                </text:list-item>
              </text:list>
            </text:list-item>
          </text:list>
        </text:list-item>
        <text:list-item>
          <text:p text:style-name="P23">If there are any more discrepancies, proceed to step 1-a</text:p>
        </text:list-item>
        <text:list-item>
          <text:p text:style-name="P23">Actor confirms all changes made as a whole</text:p>
        </text:list-item>
        <text:list-item>
          <text:p text:style-name="P23">If no more information needs corrected, actor’s job is complete</text:p>
        </text:list-item>
        <text:list-item>
          <text:p text:style-name="P23">Actor logs out of the system</text:p>
        </text:list-item>
      </text:list>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date>2018-04-01T00:53:31.865890305</dc:date>
    <dc:creator>tutlegoss </dc:creator>
    <meta:editing-duration>PT33S</meta:editing-duration>
    <meta:editing-cycles>3</meta:editing-cycles>
    <meta:generator>LibreOffice/5.2.7.2$Linux_X86_64 LibreOffice_project/20m0$Build-2</meta:generator>
    <meta:document-statistic meta:table-count="0" meta:image-count="0" meta:object-count="0" meta:page-count="7" meta:paragraph-count="204" meta:word-count="1934" meta:character-count="11212" meta:non-whitespace-character-count="961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45628</config:config-item>
      <config:config-item config:name="ViewAreaHeight" config:type="long">18316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9682</config:config-item>
          <config:config-item config:name="ViewTop" config:type="long">7811</config:config-item>
          <config:config-item config:name="VisibleLeft" config:type="long">0</config:config-item>
          <config:config-item config:name="VisibleTop" config:type="long">0</config:config-item>
          <config:config-item config:name="VisibleRight" config:type="long">45627</config:config-item>
          <config:config-item config:name="VisibleBottom" config:type="long">18314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1158184</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1080185</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Calibri" svg:font-family="Calibri" style:font-family-generic="roman" style:font-pitch="variable"/>
    <style:font-face style:name="Georgia" svg:font-family="Georgia"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DejaVu Sans" svg:font-family="'DejaVu Sans'" style:font-family-generic="system" style:font-pitch="variable"/>
    <style:font-face style:name="FreeSans" svg:font-family="FreeSans" style:font-family-generic="system" style:font-pitch="variable"/>
    <style:font-face style:name="Georgia1" svg:font-family="Georgia"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fo:font-variant="normal" fo:text-transform="none" fo:color="#000000" style:text-line-through-style="none" style:text-line-through-type="none" style:text-position="0% 100%" style:font-name="Calibri" fo:font-size="11pt" fo:language="en" fo:country="none" fo:font-style="normal" style:text-underline-style="none" fo:font-weight="normal" style:letter-kerning="true" style:font-name-asian="Calibri1" style:font-size-asian="11pt" style:language-asian="zh" style:country-asian="CN" style:font-style-asian="normal" style:font-weight-asian="normal" style:font-name-complex="Calibri1"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page"/>
      <style:text-properties fo:font-variant="normal" fo:text-transform="none" fo:color="#000000" style:text-line-through-style="none" style:text-line-through-type="none" style:text-position="0% 100%" style:font-name="Calibri" fo:font-size="11pt" fo:language="en" fo:country="none" fo:font-style="normal" style:text-underline-style="none" fo:font-weight="normal" style:letter-kerning="true" fo:background-color="#ffffff" style:font-name-asian="Calibri1" style:font-size-asian="11pt" style:language-asian="zh" style:country-asian="CN" style:font-style-asian="normal" style:font-weight-asian="normal" style:font-name-complex="Calibri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loext:graphic-properties draw:fill-color="#ffffff"/>
      <style:paragraph-properties fo:margin-left="0in" fo:margin-right="0in" fo:margin-top="0in" fo:margin-bottom="0.111in" loext:contextual-spacing="false" fo:line-height="108%" fo:text-align="start" style:justify-single-word="false" fo:keep-together="auto" fo:orphans="2" fo:widows="2" fo:text-indent="0in" style:auto-text-indent="false" fo:padding="0in" fo:border="none" fo:keep-with-next="auto"/>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DejaVu Sans" style:font-family-asian="'DejaVu Sans'"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3335in" fo:margin-bottom="0.0835in" loext:contextual-spacing="false" fo:line-height="100%" fo:keep-together="always" fo:keep-with-next="always"/>
      <style:text-properties fo:font-size="24pt" fo:font-weight="bold" style:font-size-asian="24pt" style:font-weight-asian="bold" style:font-size-complex="24pt"/>
    </style:style>
    <style:style style:name="Heading_20_2" style:display-name="Heading 2" style:family="paragraph" style:parent-style-name="normal" style:next-style-name="Standard" style:default-outline-level="" style:class="text">
      <style:paragraph-properties fo:margin-top="0.25in" fo:margin-bottom="0.0555in" loext:contextual-spacing="false" fo:line-height="100%" fo:keep-together="always" fo:keep-with-next="always"/>
      <style:text-properties fo:font-size="18pt" fo:font-weight="bold" style:font-size-asian="18pt" style:font-weight-asian="bold" style:font-size-complex="18pt"/>
    </style:style>
    <style:style style:name="Heading_20_3" style:display-name="Heading 3" style:family="paragraph" style:parent-style-name="normal" style:next-style-name="Standard" style:default-outline-level="" style:class="text">
      <style:paragraph-properties fo:margin-top="0.1945in" fo:margin-bottom="0.0555in" loext:contextual-spacing="false" fo:line-height="100%" fo:keep-together="always" fo:keep-with-next="always"/>
      <style:text-properties fo:font-size="14pt" fo:font-weight="bold" style:font-size-asian="14pt" style:font-weight-asian="bold" style:font-size-complex="14pt"/>
    </style:style>
    <style:style style:name="Heading_20_4" style:display-name="Heading 4" style:family="paragraph" style:parent-style-name="normal" style:next-style-name="Standard" style:default-outline-level="" style:class="text">
      <style:paragraph-properties fo:margin-top="0.1665in" fo:margin-bottom="0.028in" loext:contextual-spacing="false" fo:line-height="100%" fo:keep-together="always" fo:keep-with-next="always"/>
      <style:text-properties fo:font-size="12pt" fo:font-weight="bold" style:font-size-asian="12pt" style:font-weight-asian="bold" style:font-size-complex="12pt"/>
    </style:style>
    <style:style style:name="Heading_20_5" style:display-name="Heading 5" style:family="paragraph" style:parent-style-name="normal" style:next-style-name="Standard" style:default-outline-level="" style:class="text">
      <style:paragraph-properties fo:margin-top="0.1528in" fo:margin-bottom="0.028in" loext:contextual-spacing="false" fo:line-height="100%" fo:keep-together="always" fo:keep-with-next="always"/>
      <style:text-properties fo:font-size="11pt" fo:font-weight="bold" style:font-size-asian="11pt" style:font-weight-asian="bold" style:font-size-complex="11pt"/>
    </style:style>
    <style:style style:name="Heading_20_6" style:display-name="Heading 6" style:family="paragraph" style:parent-style-name="normal" style:next-style-name="Standard" style:default-outline-level="" style:class="text">
      <style:paragraph-properties fo:margin-top="0.139in" fo:margin-bottom="0.028in" loext:contextual-spacing="false" fo:line-height="100%" fo:keep-together="always" fo:keep-with-next="always"/>
      <style:text-properties fo:font-size="10pt" fo:font-weight="bold" style:font-size-asian="10pt" style:font-weight-asian="bold" style:font-size-complex="10pt"/>
    </style:style>
    <style:style style:name="Title" style:family="paragraph" style:parent-style-name="normal" style:next-style-name="Standard" style:default-outline-level="" style:class="chapter">
      <style:paragraph-properties fo:margin-top="0.3335in" fo:margin-bottom="0.0835in" loext:contextual-spacing="false" fo:line-height="100%" fo:keep-together="always" fo:keep-with-next="always"/>
      <style:text-properties fo:font-size="36pt" fo:font-weight="bold" style:font-size-asian="36pt" style:font-weight-asian="bold" style:font-size-complex="36pt"/>
    </style:style>
    <style:style style:name="Subtitle" style:family="paragraph" style:parent-style-name="normal" style:next-style-name="Standard" style:default-outline-level="" style:class="chapter">
      <style:paragraph-properties fo:margin-top="0.25in" fo:margin-bottom="0.0555in" loext:contextual-spacing="false" fo:line-height="100%" fo:keep-together="always" fo:keep-with-next="always"/>
      <style:text-properties fo:color="#666666" style:font-name="Georgia" fo:font-family="Georgia" style:font-family-generic="roman" style:font-pitch="variable" fo:font-size="24pt" fo:font-style="italic" style:font-name-asian="Georgia1" style:font-family-asian="Georgia" style:font-family-generic-asian="system" style:font-pitch-asian="variable" style:font-size-asian="24pt" style:font-style-asian="italic" style:font-name-complex="Georgia1" style:font-family-complex="Georgia" style:font-family-generic-complex="system" style:font-pitch-complex="variable" style:font-size-complex="24pt"/>
    </style:style>
    <style:style style:name="Header" style:family="paragraph" style:parent-style-name="Standard" style:class="extra"/>
    <style:style style:name="ListLabel_20_1" style:display-name="ListLabel 1" style:family="text">
      <style:text-properties style:font-name="Times New Roman" fo:font-family="'Times New Roman'" style:font-family-generic="roman" style:font-pitch="variable" fo:font-size="12pt" style:text-underline-style="none"/>
    </style:style>
    <style:style style:name="ListLabel_20_2" style:display-name="ListLabel 2" style:family="text">
      <style:text-properties style:font-name="Times New Roman" fo:font-family="'Times New Roman'" style:font-family-generic="roman" style:font-pitch="variable" fo:font-size="12pt" style:text-underline-style="none"/>
    </style:style>
    <style:style style:name="ListLabel_20_3" style:display-name="ListLabel 3" style:family="text">
      <style:text-properties style:font-name="Times New Roman" fo:font-family="'Times New Roman'" style:font-family-generic="roman" style:font-pitch="variable" fo:font-size="12pt" style:text-underline-style="none"/>
    </style:style>
    <style:style style:name="ListLabel_20_4" style:display-name="ListLabel 4" style:family="text">
      <style:text-properties style:font-name="Times New Roman" fo:font-family="'Times New Roman'" style:font-family-generic="roman" style:font-pitch="variable" fo:font-size="12pt"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style:font-name="Times New Roman" fo:font-family="'Times New Roman'" style:font-family-generic="roman" style:font-pitch="variable" fo:font-size="12pt" style:text-underline-style="none"/>
    </style:style>
    <style:style style:name="ListLabel_20_11" style:display-name="ListLabel 11" style:family="text">
      <style:text-properties style:font-name="Times New Roman" fo:font-family="'Times New Roman'" style:font-family-generic="roman" style:font-pitch="variable" fo:font-size="12pt" style:text-underline-style="none"/>
    </style:style>
    <style:style style:name="ListLabel_20_12" style:display-name="ListLabel 12" style:family="text">
      <style:text-properties style:text-underline-style="none"/>
    </style:style>
    <style:style style:name="ListLabel_20_13" style:display-name="ListLabel 13" style:family="text">
      <style:text-properties style:text-underline-style="none"/>
    </style:style>
    <style:style style:name="ListLabel_20_14" style:display-name="ListLabel 14" style:family="text">
      <style:text-properties style:text-underline-style="none"/>
    </style:style>
    <style:style style:name="ListLabel_20_15" style:display-name="ListLabel 15" style:family="text">
      <style:text-properties style:text-underline-style="none"/>
    </style:style>
    <style:style style:name="ListLabel_20_16" style:display-name="ListLabel 16" style:family="text">
      <style:text-properties style:text-underline-style="none"/>
    </style:style>
    <style:style style:name="ListLabel_20_17" style:display-name="ListLabel 17" style:family="text">
      <style:text-properties style:text-underline-style="none"/>
    </style:style>
    <style:style style:name="ListLabel_20_18" style:display-name="ListLabel 18" style:family="text">
      <style:text-properties style:text-underline-style="none"/>
    </style:style>
    <style:style style:name="ListLabel_20_19" style:display-name="ListLabel 19" style:family="text">
      <style:text-properties style:font-name="Times New Roman" fo:font-family="'Times New Roman'" style:font-family-generic="roman" style:font-pitch="variable" fo:font-size="12pt" style:text-underline-style="none"/>
    </style:style>
    <style:style style:name="ListLabel_20_20" style:display-name="ListLabel 20" style:family="text">
      <style:text-properties style:font-name="Times New Roman" fo:font-family="'Times New Roman'" style:font-family-generic="roman" style:font-pitch="variable" fo:font-size="12pt" style:text-underline-style="none"/>
    </style:style>
    <style:style style:name="ListLabel_20_21" style:display-name="ListLabel 21" style:family="text">
      <style:text-properties style:font-name="Times New Roman" fo:font-family="'Times New Roman'" style:font-family-generic="roman" style:font-pitch="variable" fo:font-size="12pt" style:text-underline-style="none"/>
    </style:style>
    <style:style style:name="ListLabel_20_22" style:display-name="ListLabel 22" style:family="text">
      <style:text-properties style:text-underline-style="none"/>
    </style:style>
    <style:style style:name="ListLabel_20_23" style:display-name="ListLabel 23" style:family="text">
      <style:text-properties style:text-underline-style="none"/>
    </style:style>
    <style:style style:name="ListLabel_20_24" style:display-name="ListLabel 24" style:family="text">
      <style:text-properties style:text-underline-style="none"/>
    </style:style>
    <style:style style:name="ListLabel_20_25" style:display-name="ListLabel 25" style:family="text">
      <style:text-properties style:text-underline-style="none"/>
    </style:style>
    <style:style style:name="ListLabel_20_26" style:display-name="ListLabel 26" style:family="text">
      <style:text-properties style:text-underline-style="none"/>
    </style:style>
    <style:style style:name="ListLabel_20_27" style:display-name="ListLabel 27" style:family="text">
      <style:text-properties style:text-underline-style="none"/>
    </style:style>
    <style:style style:name="ListLabel_20_28" style:display-name="ListLabel 28" style:family="text">
      <style:text-properties style:font-name="Times New Roman" fo:font-family="'Times New Roman'" style:font-family-generic="roman" style:font-pitch="variable" fo:font-size="12pt" style:text-underline-style="none"/>
    </style:style>
    <style:style style:name="ListLabel_20_29" style:display-name="ListLabel 29" style:family="text">
      <style:text-properties style:font-name="Times New Roman" fo:font-family="'Times New Roman'" style:font-family-generic="roman" style:font-pitch="variable" fo:font-size="12pt" style:text-underline-style="none"/>
    </style:style>
    <style:style style:name="ListLabel_20_30" style:display-name="ListLabel 30" style:family="text">
      <style:text-properties style:font-name="Times New Roman" fo:font-family="'Times New Roman'" style:font-family-generic="roman" style:font-pitch="variable" fo:font-size="12pt" style:text-underline-style="none"/>
    </style:style>
    <style:style style:name="ListLabel_20_31" style:display-name="ListLabel 31" style:family="text">
      <style:text-properties style:text-underline-style="none"/>
    </style:style>
    <style:style style:name="ListLabel_20_32" style:display-name="ListLabel 32" style:family="text">
      <style:text-properties style:text-underline-style="none"/>
    </style:style>
    <style:style style:name="ListLabel_20_33" style:display-name="ListLabel 33" style:family="text">
      <style:text-properties style:text-underline-style="none"/>
    </style:style>
    <style:style style:name="ListLabel_20_34" style:display-name="ListLabel 34" style:family="text">
      <style:text-properties style:text-underline-style="none"/>
    </style:style>
    <style:style style:name="ListLabel_20_35" style:display-name="ListLabel 35" style:family="text">
      <style:text-properties style:text-underline-style="none"/>
    </style:style>
    <style:style style:name="ListLabel_20_36" style:display-name="ListLabel 36" style:family="text">
      <style:text-properties style:text-underline-style="none"/>
    </style:style>
    <style:style style:name="ListLabel_20_37" style:display-name="ListLabel 37" style:family="text">
      <style:text-properties style:font-name="Times New Roman" fo:font-family="'Times New Roman'" style:font-family-generic="roman" style:font-pitch="variable" fo:font-size="12pt" style:text-underline-style="none"/>
    </style:style>
    <style:style style:name="ListLabel_20_38" style:display-name="ListLabel 38" style:family="text">
      <style:text-properties style:font-name="Times New Roman" fo:font-family="'Times New Roman'" style:font-family-generic="roman" style:font-pitch="variable" fo:font-size="12pt" style:text-underline-style="none"/>
    </style:style>
    <style:style style:name="ListLabel_20_39" style:display-name="ListLabel 39" style:family="text">
      <style:text-properties style:text-underline-style="none"/>
    </style:style>
    <style:style style:name="ListLabel_20_40" style:display-name="ListLabel 40" style:family="text">
      <style:text-properties style:text-underline-style="none"/>
    </style:style>
    <style:style style:name="ListLabel_20_41" style:display-name="ListLabel 41" style:family="text">
      <style:text-properties style:text-underline-style="none"/>
    </style:style>
    <style:style style:name="ListLabel_20_42" style:display-name="ListLabel 42" style:family="text">
      <style:text-properties style:text-underline-style="none"/>
    </style:style>
    <style:style style:name="ListLabel_20_43" style:display-name="ListLabel 43" style:family="text">
      <style:text-properties style:text-underline-style="none"/>
    </style:style>
    <style:style style:name="ListLabel_20_44" style:display-name="ListLabel 44" style:family="text">
      <style:text-properties style:text-underline-style="none"/>
    </style:style>
    <style:style style:name="ListLabel_20_45" style:display-name="ListLabel 45" style:family="text">
      <style:text-properties style:text-underline-style="none"/>
    </style:style>
    <style:style style:name="ListLabel_20_46" style:display-name="ListLabel 46" style:family="text">
      <style:text-properties style:font-name="Times New Roman" fo:font-family="'Times New Roman'" style:font-family-generic="roman" style:font-pitch="variable" fo:font-size="12pt" style:text-underline-style="none"/>
    </style:style>
    <style:style style:name="ListLabel_20_47" style:display-name="ListLabel 47" style:family="text">
      <style:text-properties style:font-name="Times New Roman" fo:font-family="'Times New Roman'" style:font-family-generic="roman" style:font-pitch="variable" fo:font-size="12pt" style:text-underline-style="none"/>
    </style:style>
    <style:style style:name="ListLabel_20_48" style:display-name="ListLabel 48" style:family="text">
      <style:text-properties style:font-name="Times New Roman" fo:font-family="'Times New Roman'" style:font-family-generic="roman" style:font-pitch="variable" fo:font-size="12pt" style:text-underline-style="none"/>
    </style:style>
    <style:style style:name="ListLabel_20_49" style:display-name="ListLabel 49" style:family="text">
      <style:text-properties style:text-underline-style="none"/>
    </style:style>
    <style:style style:name="ListLabel_20_50" style:display-name="ListLabel 50" style:family="text">
      <style:text-properties style:text-underline-style="none"/>
    </style:style>
    <style:style style:name="ListLabel_20_51" style:display-name="ListLabel 51" style:family="text">
      <style:text-properties style:text-underline-style="none"/>
    </style:style>
    <style:style style:name="ListLabel_20_52" style:display-name="ListLabel 52" style:family="text">
      <style:text-properties style:text-underline-style="none"/>
    </style:style>
    <style:style style:name="ListLabel_20_53" style:display-name="ListLabel 53" style:family="text">
      <style:text-properties style:text-underline-style="none"/>
    </style:style>
    <style:style style:name="ListLabel_20_54" style:display-name="ListLabel 54" style:family="text">
      <style:text-properties style:text-underline-style="none"/>
    </style:style>
    <style:style style:name="ListLabel_20_55" style:display-name="ListLabel 55" style:family="text">
      <style:text-properties style:font-name="Times New Roman" fo:font-family="'Times New Roman'" style:font-family-generic="roman" style:font-pitch="variable" fo:font-size="12pt" style:text-underline-style="none"/>
    </style:style>
    <style:style style:name="ListLabel_20_56" style:display-name="ListLabel 56" style:family="text">
      <style:text-properties style:font-name="Times New Roman" fo:font-family="'Times New Roman'" style:font-family-generic="roman" style:font-pitch="variable" fo:font-size="12pt" style:text-underline-style="none"/>
    </style:style>
    <style:style style:name="ListLabel_20_57" style:display-name="ListLabel 57" style:family="text">
      <style:text-properties style:font-name="Times New Roman" fo:font-family="'Times New Roman'" style:font-family-generic="roman" style:font-pitch="variable" fo:font-size="12pt" style:text-underline-style="none"/>
    </style:style>
    <style:style style:name="ListLabel_20_58" style:display-name="ListLabel 58" style:family="text">
      <style:text-properties style:text-underline-style="none"/>
    </style:style>
    <style:style style:name="ListLabel_20_59" style:display-name="ListLabel 59" style:family="text">
      <style:text-properties style:text-underline-style="none"/>
    </style:style>
    <style:style style:name="ListLabel_20_60" style:display-name="ListLabel 60" style:family="text">
      <style:text-properties style:text-underline-style="none"/>
    </style:style>
    <style:style style:name="ListLabel_20_61" style:display-name="ListLabel 61" style:family="text">
      <style:text-properties style:text-underline-style="none"/>
    </style:style>
    <style:style style:name="ListLabel_20_62" style:display-name="ListLabel 62" style:family="text">
      <style:text-properties style:text-underline-style="none"/>
    </style:style>
    <style:style style:name="ListLabel_20_63" style:display-name="ListLabel 63" style:family="text">
      <style:text-properties style:text-underline-style="none"/>
    </style:style>
    <style:style style:name="ListLabel_20_64" style:display-name="ListLabel 64" style:family="text">
      <style:text-properties style:font-name="Times New Roman" fo:font-family="'Times New Roman'" style:font-family-generic="roman" style:font-pitch="variable" fo:font-size="12pt" style:text-underline-style="none"/>
    </style:style>
    <style:style style:name="ListLabel_20_65" style:display-name="ListLabel 65" style:family="text">
      <style:text-properties style:font-name="Times New Roman" fo:font-family="'Times New Roman'" style:font-family-generic="roman" style:font-pitch="variable" fo:font-size="12pt" style:text-underline-style="none"/>
    </style:style>
    <style:style style:name="ListLabel_20_66" style:display-name="ListLabel 66" style:family="text">
      <style:text-properties style:font-name="Times New Roman" fo:font-family="'Times New Roman'" style:font-family-generic="roman" style:font-pitch="variable" fo:font-size="12pt" style:text-underline-style="none"/>
    </style:style>
    <style:style style:name="ListLabel_20_67" style:display-name="ListLabel 67" style:family="text">
      <style:text-properties style:text-underline-style="none"/>
    </style:style>
    <style:style style:name="ListLabel_20_68" style:display-name="ListLabel 68" style:family="text">
      <style:text-properties style:text-underline-style="none"/>
    </style:style>
    <style:style style:name="ListLabel_20_69" style:display-name="ListLabel 69" style:family="text">
      <style:text-properties style:text-underline-style="none"/>
    </style:style>
    <style:style style:name="ListLabel_20_70" style:display-name="ListLabel 70" style:family="text">
      <style:text-properties style:text-underline-style="none"/>
    </style:style>
    <style:style style:name="ListLabel_20_71" style:display-name="ListLabel 71" style:family="text">
      <style:text-properties style:text-underline-style="none"/>
    </style:style>
    <style:style style:name="ListLabel_20_72" style:display-name="ListLabel 72" style:family="text">
      <style:text-properties style:text-underline-style="none"/>
    </style:style>
    <style:style style:name="ListLabel_20_73" style:display-name="ListLabel 73" style:family="text">
      <style:text-properties style:font-name="Times New Roman" fo:font-family="'Times New Roman'" style:font-family-generic="roman" style:font-pitch="variable" fo:font-size="12pt" style:text-underline-style="none"/>
    </style:style>
    <style:style style:name="ListLabel_20_74" style:display-name="ListLabel 74" style:family="text">
      <style:text-properties style:font-name="Times New Roman" fo:font-family="'Times New Roman'" style:font-family-generic="roman" style:font-pitch="variable" fo:font-size="12pt" style:text-underline-style="none"/>
    </style:style>
    <style:style style:name="ListLabel_20_75" style:display-name="ListLabel 75" style:family="text">
      <style:text-properties style:font-name="Times New Roman" fo:font-family="'Times New Roman'" style:font-family-generic="roman" style:font-pitch="variable" fo:font-size="12pt" style:text-underline-style="none"/>
    </style:style>
    <style:style style:name="ListLabel_20_76" style:display-name="ListLabel 76" style:family="text">
      <style:text-properties style:text-underline-style="none"/>
    </style:style>
    <style:style style:name="ListLabel_20_77" style:display-name="ListLabel 77" style:family="text">
      <style:text-properties style:text-underline-style="none"/>
    </style:style>
    <style:style style:name="ListLabel_20_78" style:display-name="ListLabel 78" style:family="text">
      <style:text-properties style:text-underline-style="none"/>
    </style:style>
    <style:style style:name="ListLabel_20_79" style:display-name="ListLabel 79" style:family="text">
      <style:text-properties style:text-underline-style="none"/>
    </style:style>
    <style:style style:name="ListLabel_20_80" style:display-name="ListLabel 80" style:family="text">
      <style:text-properties style:text-underline-style="none"/>
    </style:style>
    <style:style style:name="ListLabel_20_81" style:display-name="ListLabel 81" style:family="text">
      <style:text-properties style:text-underline-style="none"/>
    </style:style>
    <style:style style:name="ListLabel_20_82" style:display-name="ListLabel 82" style:family="text">
      <style:text-properties style:font-name="Times New Roman" fo:font-family="'Times New Roman'" style:font-family-generic="roman" style:font-pitch="variable" fo:font-size="12pt" style:text-underline-style="none"/>
    </style:style>
    <style:style style:name="ListLabel_20_83" style:display-name="ListLabel 83" style:family="text">
      <style:text-properties style:font-name="Times New Roman" fo:font-family="'Times New Roman'" style:font-family-generic="roman" style:font-pitch="variable" fo:font-size="12pt" style:text-underline-style="none"/>
    </style:style>
    <style:style style:name="ListLabel_20_84" style:display-name="ListLabel 84" style:family="text">
      <style:text-properties style:font-name="Times New Roman" fo:font-family="'Times New Roman'" style:font-family-generic="roman" style:font-pitch="variable" fo:font-size="12pt" style:text-underline-style="none"/>
    </style:style>
    <style:style style:name="ListLabel_20_85" style:display-name="ListLabel 85" style:family="text">
      <style:text-properties style:font-name="Times New Roman" fo:font-family="'Times New Roman'" style:font-family-generic="roman" style:font-pitch="variable" fo:font-size="12pt" style:text-underline-style="none"/>
    </style:style>
    <style:style style:name="ListLabel_20_86" style:display-name="ListLabel 86" style:family="text">
      <style:text-properties style:text-underline-style="none"/>
    </style:style>
    <style:style style:name="ListLabel_20_87" style:display-name="ListLabel 87" style:family="text">
      <style:text-properties style:text-underline-style="none"/>
    </style:style>
    <style:style style:name="ListLabel_20_88" style:display-name="ListLabel 88" style:family="text">
      <style:text-properties style:text-underline-style="none"/>
    </style:style>
    <style:style style:name="ListLabel_20_89" style:display-name="ListLabel 89" style:family="text">
      <style:text-properties style:text-underline-style="none"/>
    </style:style>
    <style:style style:name="ListLabel_20_90" style:display-name="ListLabel 90" style:family="text">
      <style:text-properties style:text-underline-style="none"/>
    </style:style>
    <style:style style:name="ListLabel_20_91" style:display-name="ListLabel 91" style:family="text">
      <style:text-properties style:font-name="Times New Roman" fo:font-family="'Times New Roman'" style:font-family-generic="roman" style:font-pitch="variable" fo:font-size="12pt" style:text-underline-style="none"/>
    </style:style>
    <style:style style:name="ListLabel_20_92" style:display-name="ListLabel 92" style:family="text">
      <style:text-properties style:font-name="Times New Roman" fo:font-family="'Times New Roman'" style:font-family-generic="roman" style:font-pitch="variable" fo:font-size="12pt" style:text-underline-style="none"/>
    </style:style>
    <style:style style:name="ListLabel_20_93" style:display-name="ListLabel 93" style:family="text">
      <style:text-properties style:font-name="Times New Roman" fo:font-family="'Times New Roman'" style:font-family-generic="roman" style:font-pitch="variable" fo:font-size="12pt" style:text-underline-style="none"/>
    </style:style>
    <style:style style:name="ListLabel_20_94" style:display-name="ListLabel 94" style:family="text">
      <style:text-properties style:font-name="Times New Roman" fo:font-family="'Times New Roman'" style:font-family-generic="roman" style:font-pitch="variable" fo:font-size="12pt" style:text-underline-style="none"/>
    </style:style>
    <style:style style:name="ListLabel_20_95" style:display-name="ListLabel 95" style:family="text">
      <style:text-properties style:text-underline-style="none"/>
    </style:style>
    <style:style style:name="ListLabel_20_96" style:display-name="ListLabel 96" style:family="text">
      <style:text-properties style:text-underline-style="none"/>
    </style:style>
    <style:style style:name="ListLabel_20_97" style:display-name="ListLabel 97" style:family="text">
      <style:text-properties style:text-underline-style="none"/>
    </style:style>
    <style:style style:name="ListLabel_20_98" style:display-name="ListLabel 98" style:family="text">
      <style:text-properties style:text-underline-style="none"/>
    </style:style>
    <style:style style:name="ListLabel_20_99" style:display-name="ListLabel 99" style:family="text">
      <style:text-properties style:text-underline-style="none"/>
    </style:style>
    <style:style style:name="ListLabel_20_100" style:display-name="ListLabel 100" style:family="text">
      <style:text-properties style:font-name="Times New Roman" fo:font-family="'Times New Roman'" style:font-family-generic="roman" style:font-pitch="variable" fo:font-size="12pt" style:text-underline-style="none"/>
    </style:style>
    <style:style style:name="ListLabel_20_101" style:display-name="ListLabel 101" style:family="text">
      <style:text-properties style:font-name="Times New Roman" fo:font-family="'Times New Roman'" style:font-family-generic="roman" style:font-pitch="variable" fo:font-size="12pt" style:text-underline-style="none"/>
    </style:style>
    <style:style style:name="ListLabel_20_102" style:display-name="ListLabel 102" style:family="text">
      <style:text-properties style:text-underline-style="none"/>
    </style:style>
    <style:style style:name="ListLabel_20_103" style:display-name="ListLabel 103" style:family="text">
      <style:text-properties style:text-underline-style="none"/>
    </style:style>
    <style:style style:name="ListLabel_20_104" style:display-name="ListLabel 104" style:family="text">
      <style:text-properties style:text-underline-style="none"/>
    </style:style>
    <style:style style:name="ListLabel_20_105" style:display-name="ListLabel 105" style:family="text">
      <style:text-properties style:text-underline-style="none"/>
    </style:style>
    <style:style style:name="ListLabel_20_106" style:display-name="ListLabel 106" style:family="text">
      <style:text-properties style:text-underline-style="none"/>
    </style:style>
    <style:style style:name="ListLabel_20_107" style:display-name="ListLabel 107" style:family="text">
      <style:text-properties style:text-underline-style="none"/>
    </style:style>
    <style:style style:name="ListLabel_20_108" style:display-name="ListLabel 108" style:family="text">
      <style:text-properties style:text-underline-style="none"/>
    </style:style>
    <style:style style:name="ListLabel_20_109" style:display-name="ListLabel 109" style:family="text">
      <style:text-properties style:font-name="Times New Roman" fo:font-family="'Times New Roman'" style:font-family-generic="roman" style:font-pitch="variable" fo:font-size="12pt" style:text-underline-style="none"/>
    </style:style>
    <style:style style:name="ListLabel_20_110" style:display-name="ListLabel 110" style:family="text">
      <style:text-properties style:font-name="Times New Roman" fo:font-family="'Times New Roman'" style:font-family-generic="roman" style:font-pitch="variable" fo:font-size="12pt" style:text-underline-style="none"/>
    </style:style>
    <style:style style:name="ListLabel_20_111" style:display-name="ListLabel 111" style:family="text">
      <style:text-properties style:text-underline-style="none"/>
    </style:style>
    <style:style style:name="ListLabel_20_112" style:display-name="ListLabel 112" style:family="text">
      <style:text-properties style:text-underline-style="none"/>
    </style:style>
    <style:style style:name="ListLabel_20_113" style:display-name="ListLabel 113" style:family="text">
      <style:text-properties style:text-underline-style="none"/>
    </style:style>
    <style:style style:name="ListLabel_20_114" style:display-name="ListLabel 114" style:family="text">
      <style:text-properties style:text-underline-style="none"/>
    </style:style>
    <style:style style:name="ListLabel_20_115" style:display-name="ListLabel 115" style:family="text">
      <style:text-properties style:text-underline-style="none"/>
    </style:style>
    <style:style style:name="ListLabel_20_116" style:display-name="ListLabel 116" style:family="text">
      <style:text-properties style:text-underline-style="none"/>
    </style:style>
    <style:style style:name="ListLabel_20_117" style:display-name="ListLabel 117" style:family="text">
      <style:text-properties style:text-underline-style="none"/>
    </style:style>
    <style:style style:name="ListLabel_20_118" style:display-name="ListLabel 118" style:family="text">
      <style:text-properties style:font-name="Times New Roman" fo:font-family="'Times New Roman'" style:font-family-generic="roman" style:font-pitch="variable" fo:font-size="12pt" style:text-underline-style="none"/>
    </style:style>
    <style:style style:name="ListLabel_20_119" style:display-name="ListLabel 119" style:family="text">
      <style:text-properties style:font-name="Times New Roman" fo:font-family="'Times New Roman'" style:font-family-generic="roman" style:font-pitch="variable" fo:font-size="12pt" style:text-underline-style="none"/>
    </style:style>
    <style:style style:name="ListLabel_20_120" style:display-name="ListLabel 120" style:family="text">
      <style:text-properties style:font-name="Times New Roman" fo:font-family="'Times New Roman'" style:font-family-generic="roman" style:font-pitch="variable" fo:font-size="12pt" style:text-underline-style="none"/>
    </style:style>
    <style:style style:name="ListLabel_20_121" style:display-name="ListLabel 121" style:family="text">
      <style:text-properties style:text-underline-style="none"/>
    </style:style>
    <style:style style:name="ListLabel_20_122" style:display-name="ListLabel 122" style:family="text">
      <style:text-properties style:text-underline-style="none"/>
    </style:style>
    <style:style style:name="ListLabel_20_123" style:display-name="ListLabel 123" style:family="text">
      <style:text-properties style:text-underline-style="none"/>
    </style:style>
    <style:style style:name="ListLabel_20_124" style:display-name="ListLabel 124" style:family="text">
      <style:text-properties style:text-underline-style="none"/>
    </style:style>
    <style:style style:name="ListLabel_20_125" style:display-name="ListLabel 125" style:family="text">
      <style:text-properties style:text-underline-style="none"/>
    </style:style>
    <style:style style:name="ListLabel_20_126" style:display-name="ListLabel 126" style:family="text">
      <style:text-properties style:text-underline-style="none"/>
    </style:style>
    <style:style style:name="ListLabel_20_127" style:display-name="ListLabel 127" style:family="text">
      <style:text-properties style:font-name="Times New Roman" fo:font-family="'Times New Roman'" style:font-family-generic="roman" style:font-pitch="variable" fo:font-size="12pt" style:text-underline-style="none"/>
    </style:style>
    <style:style style:name="ListLabel_20_128" style:display-name="ListLabel 128" style:family="text">
      <style:text-properties style:font-name="Times New Roman" fo:font-family="'Times New Roman'" style:font-family-generic="roman" style:font-pitch="variable" fo:font-size="12pt" style:text-underline-style="none"/>
    </style:style>
    <style:style style:name="ListLabel_20_129" style:display-name="ListLabel 129" style:family="text">
      <style:text-properties style:font-name="Times New Roman" fo:font-family="'Times New Roman'" style:font-family-generic="roman" style:font-pitch="variable" fo:font-size="12pt" style:text-underline-style="none"/>
    </style:style>
    <style:style style:name="ListLabel_20_130" style:display-name="ListLabel 130" style:family="text">
      <style:text-properties style:font-name="Times New Roman" fo:font-family="'Times New Roman'" style:font-family-generic="roman" style:font-pitch="variable" fo:font-size="12pt" style:text-underline-style="none"/>
    </style:style>
    <style:style style:name="ListLabel_20_131" style:display-name="ListLabel 131" style:family="text">
      <style:text-properties style:text-underline-style="none"/>
    </style:style>
    <style:style style:name="ListLabel_20_132" style:display-name="ListLabel 132" style:family="text">
      <style:text-properties style:text-underline-style="none"/>
    </style:style>
    <style:style style:name="ListLabel_20_133" style:display-name="ListLabel 133" style:family="text">
      <style:text-properties style:text-underline-style="none"/>
    </style:style>
    <style:style style:name="ListLabel_20_134" style:display-name="ListLabel 134" style:family="text">
      <style:text-properties style:text-underline-style="none"/>
    </style:style>
    <style:style style:name="ListLabel_20_135" style:display-name="ListLabel 135" style:family="text">
      <style:text-properties style:text-underline-style="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number text:level="1" text:style-name="ListLabel_20_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3"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6"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9"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text:style-name="ListLabel_20_10"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1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12"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1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1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15"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1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1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18"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text:style-name="ListLabel_20_19"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20"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21"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22"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23"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24"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25"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26"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27"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text:style-name="ListLabel_20_28"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29"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30"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31"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32"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33"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34"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35"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36"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text:style-name="ListLabel_20_37"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38"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39"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40"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41"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42"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43"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44"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45"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text:style-name="ListLabel_20_46"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47"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48"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49"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50"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51"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52"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53"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54"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number text:level="1" text:style-name="ListLabel_20_55"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56"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57"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58"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59"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60"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61"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62"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63"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number text:level="1" text:style-name="ListLabel_20_64"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65"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66"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67"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68"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69"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70"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71"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72"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number text:level="1" text:style-name="ListLabel_20_73"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74"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75"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76"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77"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78"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79"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80"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81"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text:style-name="ListLabel_20_82"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83"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84"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85"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86"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87"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88"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89"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90"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number text:level="1" text:style-name="ListLabel_20_9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9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93"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9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9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96"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9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9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99"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number text:level="1" text:style-name="ListLabel_20_100"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10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102"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10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10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105"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10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10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108"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number text:level="1" text:style-name="ListLabel_20_109"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110"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111"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112"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113"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114"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115"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116"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117"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number text:level="1" text:style-name="ListLabel_20_118"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ListLabel_20_119"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120"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121"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122"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123"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124"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125"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126"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number text:level="1" text:style-name="ListLabel_20_127"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ListLabel_20_128"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129" style:num-suffix="." style:num-format="i">
        <style:list-level-properties text:list-level-position-and-space-mode="label-alignment" fo:text-align="end">
          <style:list-level-label-alignment text:label-followed-by="listtab" fo:text-indent="-0.25in" fo:margin-left="1.5in"/>
        </style:list-level-properties>
      </text:list-level-style-number>
      <text:list-level-style-number text:level="4" text:style-name="ListLabel_20_130"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131"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132" style:num-suffix="." style:num-format="i">
        <style:list-level-properties text:list-level-position-and-space-mode="label-alignment" fo:text-align="end">
          <style:list-level-label-alignment text:label-followed-by="listtab" fo:text-indent="-0.25in" fo:margin-left="3in"/>
        </style:list-level-properties>
      </text:list-level-style-number>
      <text:list-level-style-number text:level="7" text:style-name="ListLabel_20_133"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134"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135" style:num-suffix="." style:num-format="i">
        <style:list-level-properties text:list-level-position-and-space-mode="label-alignment" fo:text-align="end">
          <style:list-level-label-alignment text:label-followed-by="listtab"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Standard">
      <style:paragraph-properties fo:margin-top="0in" fo:margin-bottom="0.111in" loext:contextual-spacing="false"/>
    </style:style>
    <style:page-layout style:name="Mpm1">
      <style:page-layout-properties fo:page-width="8.5in" fo:page-height="11in" style:num-format="1" style:print-orientation="portrait" fo:margin-top="0in" fo:margin-bottom="1in" fo:margin-left="1in" fo:margin-right="1in" fo:background-color="#ffffff" style:writing-mode="lr-tb" style:layout-grid-color="#c0c0c0" style:layout-grid-lines="22860" style:layout-grid-base-height="0.1665in" style:layout-grid-ruby-height="0in" style:layout-grid-mode="none" style:layout-grid-ruby-below="false" style:layout-grid-print="false" style:layout-grid-display="false" style:layout-grid-base-width="0.1457in" style:layout-grid-snap-to="true" draw:fill="solid" draw:fill-color="#ffffff" draw:opacity="100%" style:footnote-max-height="0in">
        <style:footnote-sep style:width="0.0071in" style:distance-before-sep="0.0398in" style:distance-after-sep="0.0398in" style:line-style="solid" style:adjustment="left" style:rel-width="0%" style:color="#000000"/>
      </style:page-layout-properties>
      <style:header-style>
        <style:header-footer-properties fo:min-height="1in" fo:margin-left="0in" fo:margin-right="0in" fo:margin-bottom="0.9602in" style:dynamic-spacing="true"/>
      </style:header-style>
      <style:footer-style/>
    </style:page-layout>
  </office:automatic-styles>
  <office:master-styles>
    <style:master-page style:name="Standard" style:page-layout-name="Mpm1">
      <style:header>
        <text:p text:style-name="MP1"/>
      </style:header>
    </style:master-page>
  </office:master-styles>
</office:document-styles>
</file>