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9A9" w:rsidRDefault="00645902" w:rsidP="00645902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Josh’s README</w:t>
      </w:r>
    </w:p>
    <w:p w:rsidR="00645902" w:rsidRPr="00645902" w:rsidRDefault="00645902" w:rsidP="0064590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Working on this project has been both challenging and very interesting to say the least. I’m very thankful to have a group leader that is so </w:t>
      </w:r>
      <w:proofErr w:type="gramStart"/>
      <w:r>
        <w:rPr>
          <w:rFonts w:ascii="Courier New" w:hAnsi="Courier New" w:cs="Courier New"/>
          <w:sz w:val="24"/>
          <w:szCs w:val="24"/>
        </w:rPr>
        <w:t>organized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and I think because of that, our group works and communicates very well together. All of us in the group contributed to the class specifications during our time meeting together. I did the classes for the Speed Skating(500m,1500m,1000m) events</w:t>
      </w:r>
      <w:r w:rsidR="00273BBC">
        <w:rPr>
          <w:rFonts w:ascii="Courier New" w:hAnsi="Courier New" w:cs="Courier New"/>
          <w:sz w:val="24"/>
          <w:szCs w:val="24"/>
        </w:rPr>
        <w:t>, and did some of the used cases for the current standings, scores and display information</w:t>
      </w:r>
      <w:r>
        <w:rPr>
          <w:rFonts w:ascii="Courier New" w:hAnsi="Courier New" w:cs="Courier New"/>
          <w:sz w:val="24"/>
          <w:szCs w:val="24"/>
        </w:rPr>
        <w:t xml:space="preserve">. I also completed the data dictionary with Andrew. </w:t>
      </w:r>
      <w:r w:rsidR="00273BBC">
        <w:rPr>
          <w:rFonts w:ascii="Courier New" w:hAnsi="Courier New" w:cs="Courier New"/>
          <w:sz w:val="24"/>
          <w:szCs w:val="24"/>
        </w:rPr>
        <w:t>Currently, I’m working on entering the athlete information (first name, last name, gender, country) into the database.</w:t>
      </w:r>
      <w:bookmarkStart w:id="0" w:name="_GoBack"/>
      <w:bookmarkEnd w:id="0"/>
    </w:p>
    <w:sectPr w:rsidR="00645902" w:rsidRPr="00645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902"/>
    <w:rsid w:val="00273BBC"/>
    <w:rsid w:val="002C65EE"/>
    <w:rsid w:val="00645902"/>
    <w:rsid w:val="0070463F"/>
    <w:rsid w:val="00D50067"/>
    <w:rsid w:val="00DC06AB"/>
    <w:rsid w:val="00FE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0D92C"/>
  <w15:chartTrackingRefBased/>
  <w15:docId w15:val="{9920DDAA-727F-4687-A438-9E307BFC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King</dc:creator>
  <cp:keywords/>
  <dc:description/>
  <cp:lastModifiedBy>Josh King</cp:lastModifiedBy>
  <cp:revision>1</cp:revision>
  <dcterms:created xsi:type="dcterms:W3CDTF">2018-04-06T21:24:00Z</dcterms:created>
  <dcterms:modified xsi:type="dcterms:W3CDTF">2018-04-06T21:37:00Z</dcterms:modified>
</cp:coreProperties>
</file>