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A78" w:rsidRDefault="00191A78" w:rsidP="00A9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</w:t>
      </w:r>
      <w:r w:rsidR="008B11C7">
        <w:rPr>
          <w:rFonts w:ascii="Times New Roman" w:hAnsi="Times New Roman" w:cs="Times New Roman"/>
          <w:sz w:val="24"/>
          <w:szCs w:val="24"/>
        </w:rPr>
        <w:t xml:space="preserve"> name: Keep cumulative scores</w:t>
      </w:r>
    </w:p>
    <w:p w:rsidR="00A97924" w:rsidRDefault="00A97924" w:rsidP="00A9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11C7" w:rsidRDefault="008B11C7" w:rsidP="00A9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purpose: This is to keep track of each athletes </w:t>
      </w:r>
      <w:proofErr w:type="gramStart"/>
      <w:r>
        <w:rPr>
          <w:rFonts w:ascii="Times New Roman" w:hAnsi="Times New Roman" w:cs="Times New Roman"/>
          <w:sz w:val="24"/>
          <w:szCs w:val="24"/>
        </w:rPr>
        <w:t>scores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they receive them from the judges in real time. This specific use case allows an actor to enter the scores of athletes into the database.</w:t>
      </w:r>
    </w:p>
    <w:p w:rsidR="008B11C7" w:rsidRDefault="008B11C7" w:rsidP="00A9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11C7" w:rsidRDefault="008B11C7" w:rsidP="00A9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Optimistic flow:</w:t>
      </w:r>
    </w:p>
    <w:p w:rsidR="008B11C7" w:rsidRDefault="008B11C7" w:rsidP="00A9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1BD7" w:rsidRDefault="00AD1BD7" w:rsidP="008B11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 Determines event that is occurring</w:t>
      </w:r>
    </w:p>
    <w:p w:rsidR="00AD1BD7" w:rsidRDefault="00AD1BD7" w:rsidP="008B11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events are Ice Dance, Singles Skating, or Couples Skating continue to </w:t>
      </w:r>
      <w:proofErr w:type="gramStart"/>
      <w:r>
        <w:rPr>
          <w:rFonts w:ascii="Times New Roman" w:hAnsi="Times New Roman" w:cs="Times New Roman"/>
          <w:sz w:val="24"/>
          <w:szCs w:val="24"/>
        </w:rPr>
        <w:t>steps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463BBD">
        <w:rPr>
          <w:rFonts w:ascii="Times New Roman" w:hAnsi="Times New Roman" w:cs="Times New Roman"/>
          <w:sz w:val="24"/>
          <w:szCs w:val="24"/>
        </w:rPr>
        <w:t>. If the events are ss500m, ss1000m, or ss1500m skip to step I.</w:t>
      </w:r>
    </w:p>
    <w:p w:rsidR="008B11C7" w:rsidRDefault="008B11C7" w:rsidP="008B11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 enters the seven scores given to the athlete by the judges into system.</w:t>
      </w:r>
    </w:p>
    <w:p w:rsidR="008B11C7" w:rsidRDefault="008B11C7" w:rsidP="008B11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Highest score is found out of the seven scores and is removed</w:t>
      </w:r>
    </w:p>
    <w:p w:rsidR="008B11C7" w:rsidRDefault="008B11C7" w:rsidP="008B11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Lowest score is found out of the seven scores and is removed</w:t>
      </w:r>
    </w:p>
    <w:p w:rsidR="008B11C7" w:rsidRDefault="008B11C7" w:rsidP="008B11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Remaining scores are averaged together</w:t>
      </w:r>
    </w:p>
    <w:p w:rsidR="008B11C7" w:rsidRDefault="008B11C7" w:rsidP="008B11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takes the averaged score and enters it into the database.</w:t>
      </w:r>
    </w:p>
    <w:p w:rsidR="00AD1BD7" w:rsidRPr="00AD1BD7" w:rsidRDefault="00AD1BD7" w:rsidP="008B11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steps A through H until each athlete has finished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their runs.</w:t>
      </w:r>
    </w:p>
    <w:p w:rsidR="00AD1BD7" w:rsidRDefault="00AD1BD7" w:rsidP="00AD1BD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 enters run time of each athlete in the heat.</w:t>
      </w:r>
    </w:p>
    <w:p w:rsidR="00AD1BD7" w:rsidRPr="00AD1BD7" w:rsidRDefault="00AD1BD7" w:rsidP="00AD1BD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I</w:t>
      </w:r>
      <w:r w:rsidR="00463BBD">
        <w:rPr>
          <w:rFonts w:ascii="Times New Roman" w:hAnsi="Times New Roman" w:cs="Times New Roman"/>
          <w:sz w:val="24"/>
          <w:szCs w:val="24"/>
        </w:rPr>
        <w:t xml:space="preserve"> for each heat.</w:t>
      </w:r>
    </w:p>
    <w:p w:rsidR="00E7141D" w:rsidRDefault="00E7141D" w:rsidP="00A9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115F" w:rsidRDefault="0046115F" w:rsidP="00A9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name: Display scores</w:t>
      </w:r>
    </w:p>
    <w:p w:rsidR="0046115F" w:rsidRDefault="0046115F" w:rsidP="00A9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115F" w:rsidRDefault="0046115F" w:rsidP="00A9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purpose: This use case is to display </w:t>
      </w:r>
      <w:r w:rsidR="00A6217E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the athletes scores in real time. This use case will also keep track of the place each athlete is in, in their respective event.</w:t>
      </w:r>
    </w:p>
    <w:p w:rsidR="0046115F" w:rsidRDefault="0046115F" w:rsidP="00A9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6115F" w:rsidRDefault="0046115F" w:rsidP="00A979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Optimistic flow:</w:t>
      </w:r>
    </w:p>
    <w:p w:rsidR="00297A18" w:rsidRPr="00297A18" w:rsidRDefault="00297A18" w:rsidP="00297A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7A18" w:rsidRDefault="00297A18" w:rsidP="00297A1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display refreshed scores from the database during event.</w:t>
      </w:r>
    </w:p>
    <w:p w:rsidR="00297A18" w:rsidRDefault="00297A18" w:rsidP="00297A1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cumulative scores use case will enter a score into system.</w:t>
      </w:r>
    </w:p>
    <w:p w:rsidR="00297A18" w:rsidRDefault="00297A18" w:rsidP="00297A1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will </w:t>
      </w:r>
      <w:r w:rsidR="00A6217E">
        <w:rPr>
          <w:rFonts w:ascii="Times New Roman" w:hAnsi="Times New Roman" w:cs="Times New Roman"/>
          <w:sz w:val="24"/>
          <w:szCs w:val="24"/>
        </w:rPr>
        <w:t>determine athletes place in their respective event.</w:t>
      </w:r>
    </w:p>
    <w:p w:rsidR="00297A18" w:rsidRDefault="00297A18" w:rsidP="00297A1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steps A </w:t>
      </w:r>
      <w:r w:rsidR="00A6217E">
        <w:rPr>
          <w:rFonts w:ascii="Times New Roman" w:hAnsi="Times New Roman" w:cs="Times New Roman"/>
          <w:sz w:val="24"/>
          <w:szCs w:val="24"/>
        </w:rPr>
        <w:t>through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217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until all athletes have competed in the event.</w:t>
      </w:r>
    </w:p>
    <w:p w:rsidR="00A6217E" w:rsidRDefault="00A6217E" w:rsidP="00297A1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last athlete has competed system will show the first, second, and third place winners of the current event.</w:t>
      </w:r>
    </w:p>
    <w:p w:rsidR="00A6217E" w:rsidRPr="00297A18" w:rsidRDefault="00A6217E" w:rsidP="00297A1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steps A through E until all events in Winter Olympics are completed.</w:t>
      </w:r>
    </w:p>
    <w:p w:rsidR="00A97924" w:rsidRDefault="00A97924" w:rsidP="00A97924"/>
    <w:p w:rsidR="003C2E50" w:rsidRDefault="003C2E50"/>
    <w:sectPr w:rsidR="003C2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38ED2195"/>
    <w:multiLevelType w:val="hybridMultilevel"/>
    <w:tmpl w:val="92961F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7188E"/>
    <w:multiLevelType w:val="hybridMultilevel"/>
    <w:tmpl w:val="EB9A31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26D82"/>
    <w:multiLevelType w:val="multilevel"/>
    <w:tmpl w:val="CA5CA8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FD528B3"/>
    <w:multiLevelType w:val="multilevel"/>
    <w:tmpl w:val="3F9E1E2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45F380F"/>
    <w:multiLevelType w:val="multilevel"/>
    <w:tmpl w:val="AC4C50C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24"/>
    <w:rsid w:val="00191A78"/>
    <w:rsid w:val="00297A18"/>
    <w:rsid w:val="002C5EB6"/>
    <w:rsid w:val="003C2E50"/>
    <w:rsid w:val="0046115F"/>
    <w:rsid w:val="00463BBD"/>
    <w:rsid w:val="008B11C7"/>
    <w:rsid w:val="00A6217E"/>
    <w:rsid w:val="00A97924"/>
    <w:rsid w:val="00AD1BD7"/>
    <w:rsid w:val="00B47E5D"/>
    <w:rsid w:val="00E7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2CE0"/>
  <w15:chartTrackingRefBased/>
  <w15:docId w15:val="{024F7DA1-0873-487E-A51C-00119D55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97924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97924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97924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97924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97924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97924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97924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97924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97924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7924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A97924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A97924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A97924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A97924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A97924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A97924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A97924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A97924"/>
    <w:rPr>
      <w:rFonts w:ascii="Arial" w:eastAsia="Times New Roman" w:hAnsi="Arial" w:cs="Times New Roman"/>
      <w:i/>
      <w:sz w:val="18"/>
      <w:szCs w:val="20"/>
    </w:rPr>
  </w:style>
  <w:style w:type="paragraph" w:customStyle="1" w:styleId="template">
    <w:name w:val="template"/>
    <w:basedOn w:val="Normal"/>
    <w:rsid w:val="00A97924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8B1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Unger</dc:creator>
  <cp:keywords/>
  <dc:description/>
  <cp:lastModifiedBy>Andrew Unger</cp:lastModifiedBy>
  <cp:revision>2</cp:revision>
  <dcterms:created xsi:type="dcterms:W3CDTF">2018-03-26T16:41:00Z</dcterms:created>
  <dcterms:modified xsi:type="dcterms:W3CDTF">2018-03-26T16:41:00Z</dcterms:modified>
</cp:coreProperties>
</file>