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1086" w14:textId="77777777" w:rsidR="0009739B" w:rsidRPr="00ED7D20" w:rsidRDefault="0009739B" w:rsidP="0009739B">
      <w:pPr>
        <w:rPr>
          <w:rFonts w:cstheme="minorHAnsi"/>
          <w:color w:val="000000" w:themeColor="text1"/>
        </w:rPr>
      </w:pPr>
    </w:p>
    <w:p w14:paraId="4CE724A6" w14:textId="1D1FEE2D" w:rsidR="00DD3733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I’m writing to resign my position as customer service represent</w:t>
      </w:r>
      <w:r w:rsidR="00B345FC">
        <w:rPr>
          <w:rFonts w:asciiTheme="minorHAnsi" w:hAnsiTheme="minorHAnsi" w:cstheme="minorHAnsi"/>
          <w:color w:val="000000" w:themeColor="text1"/>
        </w:rPr>
        <w:t>ative, effective August 15, 2018</w:t>
      </w:r>
      <w:r w:rsidRPr="00ED7D20">
        <w:rPr>
          <w:rFonts w:asciiTheme="minorHAnsi" w:hAnsiTheme="minorHAnsi" w:cstheme="minorHAnsi"/>
          <w:color w:val="000000" w:themeColor="text1"/>
        </w:rPr>
        <w:t>.</w:t>
      </w:r>
    </w:p>
    <w:p w14:paraId="5A75D629" w14:textId="1FF21D35" w:rsidR="00DD3733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I’ve recently decided to go back to school, and my program</w:t>
      </w:r>
      <w:r w:rsidR="003601F8">
        <w:rPr>
          <w:rFonts w:asciiTheme="minorHAnsi" w:hAnsiTheme="minorHAnsi" w:cstheme="minorHAnsi"/>
          <w:color w:val="000000" w:themeColor="text1"/>
        </w:rPr>
        <w:t xml:space="preserve"> starts in early September. I’m </w:t>
      </w:r>
      <w:r w:rsidR="00A33841" w:rsidRPr="00ED7D20">
        <w:rPr>
          <w:rFonts w:asciiTheme="minorHAnsi" w:hAnsiTheme="minorHAnsi" w:cstheme="minorHAnsi"/>
          <w:color w:val="000000" w:themeColor="text1"/>
        </w:rPr>
        <w:t>resigning</w:t>
      </w:r>
      <w:r w:rsidRPr="00ED7D20">
        <w:rPr>
          <w:rFonts w:asciiTheme="minorHAnsi" w:hAnsiTheme="minorHAnsi" w:cstheme="minorHAnsi"/>
          <w:color w:val="000000" w:themeColor="text1"/>
        </w:rPr>
        <w:t xml:space="preserve"> now so that I can be as helpful as possible to you during the transition.</w:t>
      </w:r>
    </w:p>
    <w:p w14:paraId="75A5C546" w14:textId="77777777" w:rsidR="00DD3733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I’ve truly enjoyed my time working with you and everyone else on our team at LMK. It’s rare to find a customer service role that offers as much opportunity to grow and learn and such a positive, inspiring team of people to grow and learn with.</w:t>
      </w:r>
    </w:p>
    <w:p w14:paraId="738DFB39" w14:textId="77777777" w:rsidR="00DD3733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I’m particularly grateful for your guidance while I was considering furthering my education. Your support has meant so much to me. </w:t>
      </w:r>
    </w:p>
    <w:p w14:paraId="5187158E" w14:textId="6F4D2907" w:rsidR="00FA0D39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Please let me know if there’s anything I can do to help you find and train my replacement.</w:t>
      </w:r>
    </w:p>
    <w:p w14:paraId="0AF87182" w14:textId="2A9B797A" w:rsidR="001154F2" w:rsidRPr="00ED7D20" w:rsidRDefault="00ED7D20" w:rsidP="0009739B">
      <w:pPr>
        <w:rPr>
          <w:rFonts w:cstheme="minorHAnsi"/>
          <w:color w:val="000000" w:themeColor="text1"/>
        </w:rPr>
      </w:pPr>
      <w:r w:rsidRPr="00ED7D20">
        <w:rPr>
          <w:rFonts w:cstheme="minorHAnsi"/>
          <w:color w:val="000000" w:themeColor="text1"/>
        </w:rPr>
        <w:t>Thanks, and best wishes,</w:t>
      </w:r>
    </w:p>
    <w:p w14:paraId="5CEFE314" w14:textId="77777777" w:rsidR="0009739B" w:rsidRPr="00ED7D20" w:rsidRDefault="0009739B" w:rsidP="0009739B">
      <w:pPr>
        <w:rPr>
          <w:color w:val="000000" w:themeColor="text1"/>
        </w:rPr>
      </w:pPr>
    </w:p>
    <w:p w14:paraId="6C378E0D" w14:textId="77777777" w:rsidR="0009739B" w:rsidRPr="00ED7D20" w:rsidRDefault="0009739B" w:rsidP="0009739B">
      <w:pPr>
        <w:rPr>
          <w:color w:val="000000" w:themeColor="text1"/>
        </w:rPr>
      </w:pPr>
    </w:p>
    <w:p w14:paraId="79E74F5A" w14:textId="77777777" w:rsidR="0009739B" w:rsidRPr="00ED7D20" w:rsidRDefault="0009739B" w:rsidP="0009739B">
      <w:pPr>
        <w:rPr>
          <w:color w:val="000000" w:themeColor="text1"/>
        </w:rPr>
      </w:pPr>
    </w:p>
    <w:p w14:paraId="782748A9" w14:textId="299C34D8" w:rsidR="00B62D9A" w:rsidRDefault="00ED449A" w:rsidP="0009739B">
      <w:pPr>
        <w:rPr>
          <w:color w:val="000000" w:themeColor="text1"/>
        </w:rPr>
      </w:pPr>
      <w:r>
        <w:rPr>
          <w:color w:val="000000" w:themeColor="text1"/>
        </w:rPr>
        <w:pict w14:anchorId="40ED35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AF56E9E2-D204-4350-8C7B-4D904A081D0A}" provid="{00000000-0000-0000-0000-000000000000}" o:suggestedsigner="Stanley Roy.P" o:suggestedsigner2="Manager" signinginstructionsset="t" issignatureline="t"/>
          </v:shape>
        </w:pict>
      </w:r>
    </w:p>
    <w:p w14:paraId="7653D6AD" w14:textId="13892914" w:rsidR="0081439E" w:rsidRDefault="0081439E" w:rsidP="0009739B">
      <w:pPr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1439E" w14:paraId="640831AB" w14:textId="77777777" w:rsidTr="0081439E">
        <w:tc>
          <w:tcPr>
            <w:tcW w:w="4675" w:type="dxa"/>
          </w:tcPr>
          <w:p w14:paraId="3946A6CC" w14:textId="5BE934F4" w:rsidR="0081439E" w:rsidRPr="0081439E" w:rsidRDefault="0081439E" w:rsidP="0009739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X</w:t>
            </w:r>
            <w:r w:rsidRPr="0081439E">
              <w:rPr>
                <w:b/>
                <w:color w:val="000000" w:themeColor="text1"/>
              </w:rPr>
              <w:t>_______________________</w:t>
            </w:r>
          </w:p>
        </w:tc>
        <w:tc>
          <w:tcPr>
            <w:tcW w:w="4675" w:type="dxa"/>
          </w:tcPr>
          <w:p w14:paraId="6679A6FD" w14:textId="1CA1512E" w:rsidR="0081439E" w:rsidRPr="0081439E" w:rsidRDefault="0081439E" w:rsidP="0009739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X</w:t>
            </w:r>
            <w:r w:rsidRPr="0081439E">
              <w:rPr>
                <w:b/>
                <w:color w:val="000000" w:themeColor="text1"/>
              </w:rPr>
              <w:t>_______________________</w:t>
            </w:r>
          </w:p>
        </w:tc>
      </w:tr>
      <w:tr w:rsidR="0081439E" w14:paraId="36710ABB" w14:textId="77777777" w:rsidTr="0081439E">
        <w:tc>
          <w:tcPr>
            <w:tcW w:w="4675" w:type="dxa"/>
          </w:tcPr>
          <w:p w14:paraId="7DE5D16A" w14:textId="77777777" w:rsidR="0081439E" w:rsidRDefault="0081439E" w:rsidP="0009739B">
            <w:pPr>
              <w:rPr>
                <w:b/>
                <w:color w:val="000000" w:themeColor="text1"/>
                <w:sz w:val="16"/>
              </w:rPr>
            </w:pPr>
            <w:r w:rsidRPr="0081439E">
              <w:rPr>
                <w:b/>
                <w:color w:val="000000" w:themeColor="text1"/>
                <w:sz w:val="16"/>
              </w:rPr>
              <w:t>Stanley</w:t>
            </w:r>
          </w:p>
          <w:p w14:paraId="29664D55" w14:textId="3B612285" w:rsidR="0081439E" w:rsidRPr="0081439E" w:rsidRDefault="0081439E" w:rsidP="0009739B">
            <w:pPr>
              <w:rPr>
                <w:color w:val="000000" w:themeColor="text1"/>
              </w:rPr>
            </w:pPr>
            <w:r w:rsidRPr="0081439E">
              <w:rPr>
                <w:color w:val="000000" w:themeColor="text1"/>
                <w:sz w:val="10"/>
              </w:rPr>
              <w:t>Manager</w:t>
            </w:r>
          </w:p>
        </w:tc>
        <w:tc>
          <w:tcPr>
            <w:tcW w:w="4675" w:type="dxa"/>
          </w:tcPr>
          <w:p w14:paraId="37C11BBF" w14:textId="77777777" w:rsidR="0081439E" w:rsidRDefault="0081439E" w:rsidP="0009739B">
            <w:pPr>
              <w:rPr>
                <w:b/>
                <w:color w:val="000000" w:themeColor="text1"/>
                <w:sz w:val="16"/>
              </w:rPr>
            </w:pPr>
            <w:r w:rsidRPr="0081439E">
              <w:rPr>
                <w:b/>
                <w:color w:val="000000" w:themeColor="text1"/>
                <w:sz w:val="16"/>
              </w:rPr>
              <w:t>Raja</w:t>
            </w:r>
          </w:p>
          <w:p w14:paraId="54B1720C" w14:textId="1F16BA52" w:rsidR="0081439E" w:rsidRPr="0081439E" w:rsidRDefault="0081439E" w:rsidP="0009739B">
            <w:pPr>
              <w:rPr>
                <w:color w:val="000000" w:themeColor="text1"/>
                <w:sz w:val="10"/>
                <w:szCs w:val="10"/>
              </w:rPr>
            </w:pPr>
            <w:r w:rsidRPr="0081439E">
              <w:rPr>
                <w:color w:val="000000" w:themeColor="text1"/>
                <w:sz w:val="10"/>
                <w:szCs w:val="10"/>
              </w:rPr>
              <w:t>HR</w:t>
            </w:r>
          </w:p>
        </w:tc>
      </w:tr>
    </w:tbl>
    <w:p w14:paraId="0FF99965" w14:textId="77777777" w:rsidR="0081439E" w:rsidRDefault="0081439E" w:rsidP="0009739B">
      <w:pPr>
        <w:rPr>
          <w:color w:val="000000" w:themeColor="text1"/>
        </w:rPr>
      </w:pPr>
    </w:p>
    <w:p w14:paraId="2A8C0B42" w14:textId="77777777" w:rsidR="00952375" w:rsidRDefault="00952375" w:rsidP="0009739B">
      <w:pPr>
        <w:rPr>
          <w:noProof/>
          <w:color w:val="000000" w:themeColor="text1"/>
        </w:rPr>
      </w:pPr>
    </w:p>
    <w:p w14:paraId="3590EAB6" w14:textId="08285E05" w:rsidR="0081439E" w:rsidRPr="00ED7D20" w:rsidRDefault="00952375" w:rsidP="0009739B">
      <w:pPr>
        <w:rPr>
          <w:color w:val="000000" w:themeColor="text1"/>
        </w:rPr>
      </w:pPr>
      <w:r>
        <w:rPr>
          <w:noProof/>
          <w:color w:val="000000" w:themeColor="text1"/>
        </w:rPr>
        <w:t>Sig</w:t>
      </w:r>
      <w:bookmarkStart w:id="0" w:name="_GoBack"/>
      <w:bookmarkEnd w:id="0"/>
      <w:r>
        <w:rPr>
          <w:noProof/>
          <w:color w:val="000000" w:themeColor="text1"/>
        </w:rPr>
        <w:drawing>
          <wp:inline distT="0" distB="0" distL="0" distR="0" wp14:anchorId="20D1B960" wp14:editId="70620442">
            <wp:extent cx="2080374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2" t="28210" r="44017" b="41097"/>
                    <a:stretch/>
                  </pic:blipFill>
                  <pic:spPr bwMode="auto">
                    <a:xfrm>
                      <a:off x="0" y="0"/>
                      <a:ext cx="2100818" cy="120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39E" w:rsidRPr="00ED7D20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9739B"/>
    <w:rsid w:val="001154F2"/>
    <w:rsid w:val="00181178"/>
    <w:rsid w:val="001A35AE"/>
    <w:rsid w:val="002010AE"/>
    <w:rsid w:val="002136CA"/>
    <w:rsid w:val="00275B18"/>
    <w:rsid w:val="003601F8"/>
    <w:rsid w:val="003748EB"/>
    <w:rsid w:val="00414542"/>
    <w:rsid w:val="004B3FE2"/>
    <w:rsid w:val="00520CDB"/>
    <w:rsid w:val="00554D33"/>
    <w:rsid w:val="005B5A14"/>
    <w:rsid w:val="007718B5"/>
    <w:rsid w:val="0081439E"/>
    <w:rsid w:val="00952375"/>
    <w:rsid w:val="009F272E"/>
    <w:rsid w:val="00A33841"/>
    <w:rsid w:val="00A37B21"/>
    <w:rsid w:val="00A43CD3"/>
    <w:rsid w:val="00A72A88"/>
    <w:rsid w:val="00B345FC"/>
    <w:rsid w:val="00B62D9A"/>
    <w:rsid w:val="00BC5FA2"/>
    <w:rsid w:val="00D51530"/>
    <w:rsid w:val="00DB31E8"/>
    <w:rsid w:val="00DD3733"/>
    <w:rsid w:val="00E03901"/>
    <w:rsid w:val="00E23994"/>
    <w:rsid w:val="00E425C2"/>
    <w:rsid w:val="00ED449A"/>
    <w:rsid w:val="00ED7D20"/>
    <w:rsid w:val="00EE425F"/>
    <w:rsid w:val="00F03017"/>
    <w:rsid w:val="00FA0D39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37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1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Stanley Roy</cp:lastModifiedBy>
  <cp:revision>4</cp:revision>
  <cp:lastPrinted>2018-09-05T17:31:00Z</cp:lastPrinted>
  <dcterms:created xsi:type="dcterms:W3CDTF">2020-03-28T08:20:00Z</dcterms:created>
  <dcterms:modified xsi:type="dcterms:W3CDTF">2020-03-28T08:35:00Z</dcterms:modified>
</cp:coreProperties>
</file>