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bookmarkStart w:id="0" w:name="_GoBack"/>
      <w:bookmarkEnd w:id="0"/>
      <w:r w:rsidRPr="00EB0A68">
        <w:rPr>
          <w:rFonts w:ascii="Courier New" w:hAnsi="Courier New" w:cs="Courier New"/>
        </w:rPr>
        <w:t>&gt;NC_007088.5:c4404415-4400712 Dictyostelium discoideum AX4 chromosome 2 chromosome, whole genome shotgun sequence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ATGCAATCTTCTATGTGGTAATTAGAATTTTTTTATTTTATTTTATTTTTTAATTACTTTAAAGCTAACT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CGTTTTTTTTTTTTTTTTTTTTTTTTTTTTTTTTTTAAAAAAAATTAATTAATTTGACATAATATATTAT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AGGAGTTTCTTACAAAAGAAAGAAGGTGGAGAAATTGAAGATATAGAAAAGAAAATTAGTAATGCACAAG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AATTAAATAAACTTAAAACTTCCCCTAAAAAGAAAAGAGAAGCAGTGGTTAAAGAAAAAGTTGAAAAGAA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AGAAAAAAAAGAAACAAAACCAAAGAGAAAGAGTTCAAAAAAAAATAAGGAAGAAGAAGAAGAAGAAGAA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CAAGAAGAACAAGATGGTGAAGAAGAACAAGAAGAAGAAGAAG</w:t>
      </w:r>
      <w:r w:rsidRPr="00EB0A68">
        <w:rPr>
          <w:rFonts w:ascii="Courier New" w:hAnsi="Courier New" w:cs="Courier New"/>
        </w:rPr>
        <w:t>AATATCAACAACAAGATGAAGAAATTG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AAGAAGATATAAATGGTGAAGAAGAAATGGAATTAGATGAAAATGAAAAAGAAAAGAATAAAAAGAAAAA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ACAATCATTAAAAACTAAAGAAAATAAAGAATCAAAATCATCATCTTCTTCAAAGAAAACAATAGAAAAT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AAAGAAACTAAAAAACCTGAAAAACAATCTTCAAAACAATCAAATAATTTGAAAAGATTAAAAAGAAAGA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AAATGGATGACGATG</w:t>
      </w:r>
      <w:r w:rsidRPr="00EB0A68">
        <w:rPr>
          <w:rFonts w:ascii="Courier New" w:hAnsi="Courier New" w:cs="Courier New"/>
        </w:rPr>
        <w:t>AAGAAGACGAAGAAGATGAAAATAAAACTGATGATAATGATTTAGATGATATGCT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CGATGATGATAGTGATAATGAAAAAGATTCAATTTCTTCAAAAGATAAAGAGTATAAAGAAAAAGTTTTA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AAAGATAAAGAGAAAAAAGAAAAAGAAAAGAAAGAAAAAGAGTTAAAAGAAAAAGAATCAAAGGAAAAAG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AAAAGAAAGAAAAAGAAAAAAAAGAAAAAGAAGAAAAAGATAAAAAAGAAAAGGAATT</w:t>
      </w:r>
      <w:r w:rsidRPr="00EB0A68">
        <w:rPr>
          <w:rFonts w:ascii="Courier New" w:hAnsi="Courier New" w:cs="Courier New"/>
        </w:rPr>
        <w:t>AAAAGAAAAGGA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ATTAAAAGAAAAGGAATTAAAAGATAAAAAAGAAAAGGAGCTAAAAGAAAAAGAAAAAGAACTCAAAGAT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AAAGAGAAAAAAGAAAAAGAGTTAAAAGAAAAAGAGAAAAAAGAAAAGGAAGAAAAGGAAAAGGAGAAAA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AAGAGAAAAAAGAAAAAGAATTGAAAGAAAAAGAAGAAAAAGAGAAAAAAGAAAAGGAATTAAAAGAAAA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GGAATTAAAAGAAAAGGAATTAAAAGAAAA</w:t>
      </w:r>
      <w:r w:rsidRPr="00EB0A68">
        <w:rPr>
          <w:rFonts w:ascii="Courier New" w:hAnsi="Courier New" w:cs="Courier New"/>
        </w:rPr>
        <w:t>GGAATTAAAAGAAAAGGAATTAACTTCACCAAAAAAAGAA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ACTATTGATATTTCAGATTTATTTAAAAGAGCAAATGCTGAAGCTAAATCGTCAGTACCAACCTCAACAT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CTAAAAACAGTAAAACTAATAAAAAACAAAAAGTTGATCATAAACCAACAGCAACAACAAAAAAACCATC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ACCTGTACTTGAAGCAAAGCAAAGCACCACAACCACCACCACCACAACTACTACCTCTACCGCCACAACT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AT</w:t>
      </w:r>
      <w:r w:rsidRPr="00EB0A68">
        <w:rPr>
          <w:rFonts w:ascii="Courier New" w:hAnsi="Courier New" w:cs="Courier New"/>
        </w:rPr>
        <w:t>TTCTTCAAAATCAATTTCAAGTCCATCTAAAAAAGAAGAAAAAGAAGTAATAACTTCAAAAAAACAAG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TTGAAGCAACAAAAGTAGAAGTTAAAAAAGAAAAAGAAAAAGAAAAAGAAAAAGAAAAAGAAGATGATGA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GGAAGAAGAGGAAGAAGAAGAAGATGATGATGAAAAATTAGAAGATATTGATGAGGAAGAATATGAAGAA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GAAGAAGAAGAAGATGAAGAGGGAATTAGTGAAAATGAAGAAGAA</w:t>
      </w:r>
      <w:r w:rsidRPr="00EB0A68">
        <w:rPr>
          <w:rFonts w:ascii="Courier New" w:hAnsi="Courier New" w:cs="Courier New"/>
        </w:rPr>
        <w:t>GAAGAAAAGAAAAGTACACAAATTA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AAAGTAAATTTATTAAAAAAGTACCAATTTCAAAAAAGAAAGGTAATGCAAAAACTATTCAAGCTGATTT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AAAGGTTATTGGAAAATATAGACCAATTGAGGATGCACAATGGAAAAAAGGTGAAGCTGTACCATATATG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GTATTAGCAAAAACCTTTGAAATGATGGAATCAACATCATCAAGATTAATTATTATTGAACATTTAGCCA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ATTTATTTAGATCGATT</w:t>
      </w:r>
      <w:r w:rsidRPr="00EB0A68">
        <w:rPr>
          <w:rFonts w:ascii="Courier New" w:hAnsi="Courier New" w:cs="Courier New"/>
        </w:rPr>
        <w:t>ATGTTATTATCACCAAAGGATTTGGTTATGACAATTTATTTATCAATCAATAA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GATTGGTCCATCCTATCAATCTAAAGAGTTGGGTATTGGTGAACATGTTTTAATTAAATCATTAGCAGAG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TCCACTGGTAGATCAGTGGATGTTATTAAACAAGAGTTGACAGAGGTTGGTGATTTGGGTATAATTGCAC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AAAATAGTAGATCCACTCAAACTCTAATGGGTAAACCAACACCATTGACCATTCAATCGG</w:t>
      </w:r>
      <w:r w:rsidRPr="00EB0A68">
        <w:rPr>
          <w:rFonts w:ascii="Courier New" w:hAnsi="Courier New" w:cs="Courier New"/>
        </w:rPr>
        <w:t>TGTTCAAAAC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ATTTCAACAAATTGCTGATCTCTCTGGCACAGGTGGCCAACAAAAAAAGAAAGATCTTATAAAGAAACTA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TTGGTATCATGTAAAGATTGTGAAACACTTTATATCATTCGTTCATTGCAAGGTAAGCTTAGAATTGGTC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TAGCCGAACGTTCAGTATTGATGGCATTGGCTAAATCCGTATTGGTAACACCACCAATTGATGGTAGCGG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TCAACAGATATTTGATATTAGAAAACAAATGA</w:t>
      </w:r>
      <w:r w:rsidRPr="00EB0A68">
        <w:rPr>
          <w:rFonts w:ascii="Courier New" w:hAnsi="Courier New" w:cs="Courier New"/>
        </w:rPr>
        <w:t>AACAAGAGGAATTTGAAGAACGTTATCAAAATGTTGTA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TCAAAGGTAACTCGTGCATATAGTCAGTTACCAAATTATGATTTATTTGTACCTCATTTAATTGCTGTGA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ATGGTATTGATAATATTTTGAGTACATGTTCATTGAAAGTTGGTATTCCAGTGAAACCAATGTTAGCACA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ACCAACCACTGGTATCAGTCAAATGTTGGATCGTTTCTCTGATATGGAGTTTACTTGTGAATTCAAATAT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GATG</w:t>
      </w:r>
      <w:r w:rsidRPr="00EB0A68">
        <w:rPr>
          <w:rFonts w:ascii="Courier New" w:hAnsi="Courier New" w:cs="Courier New"/>
        </w:rPr>
        <w:t>GTGAACGTGCTCAAATCCATCGTTTACCAGATGGTACCACTCATATTTATACCAGAAATTTAGAGG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ATTACACTCAAAAATATCCAGATATTGTTGCAAATGTTACTAAATTCGTTGGGCCAAATGTGAAATCATT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CATTTTAGATTGTGAAGCAGTTGCATTTGATGCTGCAACAAAAAAGATTTTATCATTTCAAGTTTTATCG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ACTAGAGCAAGAAAAAGTGTACAATTGTCACAAATTAAAGTACCAGT</w:t>
      </w:r>
      <w:r w:rsidRPr="00EB0A68">
        <w:rPr>
          <w:rFonts w:ascii="Courier New" w:hAnsi="Courier New" w:cs="Courier New"/>
        </w:rPr>
        <w:t>TTGTGTATTTGCTTTCGATTTAC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TCTATTTGAATGGTCAATCATTAATTGATGAACCATTAATCAAACGTCGTGAACATTTAGTTGAAAATTT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CATTGCATCCGATGGTGTATTTGCTTTTGCTAAATATTCAAATATTTCCGACGTAAATGATATTCAATCC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TATCTTGAAGAGGCTGTCGAGGGTAATTGTGAAGGTTTAATGGTGAAAACTTTGAAAGAGAAATCAATCT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ATGAACCATCACGTCGTTC</w:t>
      </w:r>
      <w:r w:rsidRPr="00EB0A68">
        <w:rPr>
          <w:rFonts w:ascii="Courier New" w:hAnsi="Courier New" w:cs="Courier New"/>
        </w:rPr>
        <w:t>TTACAATTGGTTAAAGATTAAAAAAGATTATATGCAAGGTATGACCGATAG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TTTAGATTTGGTACCCATTGGTGCATGGTATGGTAAAGGTAAAAGAACAGGTACTTATGGTGCTTACTTG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TTGGCTTGTTATGATGAAAACAATGAAGAATTCCAAACACTCTGTAAGATTGGTACTGGTTTCTCTGATG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AACAATTGACTACTTTTACCAGTCAATTGAAACCTCATCTAATTAATCAACCACGTAATCAA</w:t>
      </w:r>
      <w:r w:rsidRPr="00EB0A68">
        <w:rPr>
          <w:rFonts w:ascii="Courier New" w:hAnsi="Courier New" w:cs="Courier New"/>
        </w:rPr>
        <w:t>TTCCGTTT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CTCTGATTCAATTAAACCTGATGTTTGGTTCTCTCCAAGTTGTGTTTGGGAGGTATTGGCCGCTGATTTA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TCAATCTCTCCAGTTCATACAGCTGCATCTGGTATTTTGGATCCAAATAAAGGTATCGCTTTACGTTTCC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CACGTTTCATTAGAATTCGTCCTGATAAATCTCCTGAAGATGCAACTAGTTCTGATCAAGTTGTTGATAT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  <w:r w:rsidRPr="00EB0A68">
        <w:rPr>
          <w:rFonts w:ascii="Courier New" w:hAnsi="Courier New" w:cs="Courier New"/>
        </w:rPr>
        <w:t>GTATCAAAATCAAAAAATTAATAGTCAATCTTCA</w:t>
      </w:r>
      <w:r w:rsidRPr="00EB0A68">
        <w:rPr>
          <w:rFonts w:ascii="Courier New" w:hAnsi="Courier New" w:cs="Courier New"/>
        </w:rPr>
        <w:t>AAAATTAATGAAAAAGATGAAGATTATTAA</w:t>
      </w:r>
    </w:p>
    <w:p w:rsidR="00000000" w:rsidRPr="00EB0A68" w:rsidRDefault="006D7CAA" w:rsidP="00EB0A68">
      <w:pPr>
        <w:pStyle w:val="Tekstzonderopmaak"/>
        <w:rPr>
          <w:rFonts w:ascii="Courier New" w:hAnsi="Courier New" w:cs="Courier New"/>
        </w:rPr>
      </w:pPr>
    </w:p>
    <w:p w:rsidR="006D7CAA" w:rsidRPr="00EB0A68" w:rsidRDefault="006D7CAA" w:rsidP="00EB0A68">
      <w:pPr>
        <w:pStyle w:val="Tekstzonderopmaak"/>
        <w:rPr>
          <w:rFonts w:ascii="Courier New" w:hAnsi="Courier New" w:cs="Courier New"/>
        </w:rPr>
      </w:pPr>
    </w:p>
    <w:sectPr w:rsidR="006D7CAA" w:rsidRPr="00EB0A68" w:rsidSect="00EB0A6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B23"/>
    <w:rsid w:val="003837F3"/>
    <w:rsid w:val="006D7CAA"/>
    <w:rsid w:val="00AC5B23"/>
    <w:rsid w:val="00EB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242ED7-A227-4232-B5B3-C2506EFB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EB0A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EB0A6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boeijen</dc:creator>
  <cp:keywords/>
  <dc:description/>
  <cp:lastModifiedBy>charlotte boeijen</cp:lastModifiedBy>
  <cp:revision>2</cp:revision>
  <dcterms:created xsi:type="dcterms:W3CDTF">2017-09-07T08:30:00Z</dcterms:created>
  <dcterms:modified xsi:type="dcterms:W3CDTF">2017-09-07T08:30:00Z</dcterms:modified>
</cp:coreProperties>
</file>