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bookmarkStart w:id="0" w:name="_GoBack"/>
      <w:bookmarkEnd w:id="0"/>
      <w:r w:rsidRPr="00A17600">
        <w:rPr>
          <w:rFonts w:ascii="Courier New" w:hAnsi="Courier New" w:cs="Courier New"/>
        </w:rPr>
        <w:t>&gt;XM_639032.1 Dictyostelium discoideum AX4 DNA ligase I (lig1) mRNA, complete cds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ATGCAATCTTCTATGTGGAGTTTCTTACAAAAGAAAGAAGGTGGAGAAATTGAAGATATAGAAAAGAAAA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TTAGTAATGCACAAGAATTAAATAAACTTAAAACTTCCCCTAAAAAGAAAAGAGAAGCAGTGGTTAAAGA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AAAAGTTGAAAAGAAAGAAAAAAAAGAAACAAA</w:t>
      </w:r>
      <w:r w:rsidRPr="00A17600">
        <w:rPr>
          <w:rFonts w:ascii="Courier New" w:hAnsi="Courier New" w:cs="Courier New"/>
        </w:rPr>
        <w:t>ACCAAAGAGAAAGAGTTCAAAAAAAAATAAGGAAGAA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GAAGAAGAAGAAGAACAAGAAGAACAAGATGGTGAAGAAGAACAAGAAGAAGAAGAAGAATATCAACAAC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AAGATGAAGAAATTGAAGAAGATATAAATGGTGAAGAAGAAATGGAATTAGATGAAAATGAAAAAGAAAA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GAATAAAAAGAAAAAACAATCATTAAAAACTAAAGAAAATAAAGAATCAAAATCATCATCTTCTTCAAAG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AAAAC</w:t>
      </w:r>
      <w:r w:rsidRPr="00A17600">
        <w:rPr>
          <w:rFonts w:ascii="Courier New" w:hAnsi="Courier New" w:cs="Courier New"/>
        </w:rPr>
        <w:t>AATAGAAAATAAAGAAACTAAAAAACCTGAAAAACAATCTTCAAAACAATCAAATAATTTGAAAA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GATTAAAAAGAAAGAAAATGGATGACGATGAAGAAGACGAAGAAGATGAAAATAAAACTGATGATAATGA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TTTAGATGATATGCTCGATGATGATAGTGATAATGAAAAAGATTCAATTTCTTCAAAAGATAAAGAGTAT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AAAGAAAAAGTTTTAAAAGATAAAGAGAAAAAAGAAAAAGAAAAGAAA</w:t>
      </w:r>
      <w:r w:rsidRPr="00A17600">
        <w:rPr>
          <w:rFonts w:ascii="Courier New" w:hAnsi="Courier New" w:cs="Courier New"/>
        </w:rPr>
        <w:t>GAAAAAGAGTTAAAAGAAAAAG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AATCAAAGGAAAAAGAAAAGAAAGAAAAAGAAAAAAAAGAAAAAGAAGAAAAAGATAAAAAAGAAAAGGA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ATTAAAAGAAAAGGAATTAAAAGAAAAGGAATTAAAAGATAAAAAAGAAAAGGAGCTAAAAGAAAAAGAA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AAAGAACTCAAAGATAAAGAGAAAAAAGAAAAAGAGTTAAAAGAAAAAGAGAAAAAAGAAAAGGAAGAAA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AGGAAAAGGAGAAAAAAGAG</w:t>
      </w:r>
      <w:r w:rsidRPr="00A17600">
        <w:rPr>
          <w:rFonts w:ascii="Courier New" w:hAnsi="Courier New" w:cs="Courier New"/>
        </w:rPr>
        <w:t>AAAAAAGAAAAAGAATTGAAAGAAAAAGAAGAAAAAGAGAAAAAAGAAAA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GGAATTAAAAGAAAAGGAATTAAAAGAAAAGGAATTAAAAGAAAAGGAATTAAAAGAAAAGGAATTAACT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TCACCAAAAAAAGAAACTATTGATATTTCAGATTTATTTAAAAGAGCAAATGCTGAAGCTAAATCGTCAG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TACCAACCTCAACATCTAAAAACAGTAAAACTAATAAAAAACAAAAAGTTGATCATAAACCAA</w:t>
      </w:r>
      <w:r w:rsidRPr="00A17600">
        <w:rPr>
          <w:rFonts w:ascii="Courier New" w:hAnsi="Courier New" w:cs="Courier New"/>
        </w:rPr>
        <w:t>CAGCAAC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AACAAAAAAACCATCACCTGTACTTGAAGCAAAGCAAAGCACCACAACCACCACCACCACAACTACTACC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TCTACCGCCACAACTATTTCTTCAAAATCAATTTCAAGTCCATCTAAAAAAGAAGAAAAAGAAGTAATAA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CTTCAAAAAAACAAGTTGAAGCAACAAAAGTAGAAGTTAAAAAAGAAAAAGAAAAAGAAAAAGAAAAAGA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AAAAGAAGATGATGAGGAAGAAGAGGAAGAAGAAG</w:t>
      </w:r>
      <w:r w:rsidRPr="00A17600">
        <w:rPr>
          <w:rFonts w:ascii="Courier New" w:hAnsi="Courier New" w:cs="Courier New"/>
        </w:rPr>
        <w:t>AAGATGATGATGAAAAATTAGAAGATATTGATGAG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GAAGAATATGAAGAAGAAGAAGAAGAAGATGAAGAGGGAATTAGTGAAAATGAAGAAGAAGAAGAAAAGA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AAAGTACACAAATTAAAAGTAAATTTATTAAAAAAGTACCAATTTCAAAAAAGAAAGGTAATGCAAAAAC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TATTCAAGCTGATTTAAAGGTTATTGGAAAATATAGACCAATTGAGGATGCACAATGGAAAAAAGGTGAA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GCTGTAC</w:t>
      </w:r>
      <w:r w:rsidRPr="00A17600">
        <w:rPr>
          <w:rFonts w:ascii="Courier New" w:hAnsi="Courier New" w:cs="Courier New"/>
        </w:rPr>
        <w:t>CATATATGGTATTAGCAAAAACCTTTGAAATGATGGAATCAACATCATCAAGATTAATTATTA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TTGAACATTTAGCCAATTTATTTAGATCGATTATGTTATTATCACCAAAGGATTTGGTTATGACAATTTA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TTTATCAATCAATAAGATTGGTCCATCCTATCAATCTAAAGAGTTGGGTATTGGTGAACATGTTTTAATT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AAATCATTAGCAGAGTCCACTGGTAGATCAGTGGATGTTATTAAACAAGA</w:t>
      </w:r>
      <w:r w:rsidRPr="00A17600">
        <w:rPr>
          <w:rFonts w:ascii="Courier New" w:hAnsi="Courier New" w:cs="Courier New"/>
        </w:rPr>
        <w:t>GTTGACAGAGGTTGGTGATT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TGGGTATAATTGCACAAAATAGTAGATCCACTCAAACTCTAATGGGTAAACCAACACCATTGACCATTCA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ATCGGTGTTCAAAACATTTCAACAAATTGCTGATCTCTCTGGCACAGGTGGCCAACAAAAAAAGAAAGAT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CTTATAAAGAAACTATTGGTATCATGTAAAGATTGTGAAACACTTTATATCATTCGTTCATTGCAAGGTA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AGCTTAGAATTGGTCTAGCCGA</w:t>
      </w:r>
      <w:r w:rsidRPr="00A17600">
        <w:rPr>
          <w:rFonts w:ascii="Courier New" w:hAnsi="Courier New" w:cs="Courier New"/>
        </w:rPr>
        <w:t>ACGTTCAGTATTGATGGCATTGGCTAAATCCGTATTGGTAACACCACC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AATTGATGGTAGCGGTCAACAGATATTTGATATTAGAAAACAAATGAAACAAGAGGAATTTGAAGAACGT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TATCAAAATGTTGTATCAAAGGTAACTCGTGCATATAGTCAGTTACCAAATTATGATTTATTTGTACCTC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ATTTAATTGCTGTGAATGGTATTGATAATATTTTGAGTACATGTTCATTGAAAGTTGGTATTCCA</w:t>
      </w:r>
      <w:r w:rsidRPr="00A17600">
        <w:rPr>
          <w:rFonts w:ascii="Courier New" w:hAnsi="Courier New" w:cs="Courier New"/>
        </w:rPr>
        <w:t>GTGAA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ACCAATGTTAGCACAACCAACCACTGGTATCAGTCAAATGTTGGATCGTTTCTCTGATATGGAGTTTACT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TGTGAATTCAAATATGATGGTGAACGTGCTCAAATCCATCGTTTACCAGATGGTACCACTCATATTTATA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CCAGAAATTTAGAGGATTACACTCAAAAATATCCAGATATTGTTGCAAATGTTACTAAATTCGTTGGGCC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AAATGTGAAATCATTCATTTTAGATTGTGAAGCAGTT</w:t>
      </w:r>
      <w:r w:rsidRPr="00A17600">
        <w:rPr>
          <w:rFonts w:ascii="Courier New" w:hAnsi="Courier New" w:cs="Courier New"/>
        </w:rPr>
        <w:t>GCATTTGATGCTGCAACAAAAAAGATTTTATCA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TTTCAAGTTTTATCGACTAGAGCAAGAAAAAGTGTACAATTGTCACAAATTAAAGTACCAGTTTGTGTAT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TTGCTTTCGATTTACTCTATTTGAATGGTCAATCATTAATTGATGAACCATTAATCAAACGTCGTGAACA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TTTAGTTGAAAATTTCATTGCATCCGATGGTGTATTTGCTTTTGCTAAATATTCAAATATTTCCGACGTA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AATGATATT</w:t>
      </w:r>
      <w:r w:rsidRPr="00A17600">
        <w:rPr>
          <w:rFonts w:ascii="Courier New" w:hAnsi="Courier New" w:cs="Courier New"/>
        </w:rPr>
        <w:t>CAATCCTATCTTGAAGAGGCTGTCGAGGGTAATTGTGAAGGTTTAATGGTGAAAACTTTGA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AAGAGAAATCAATCTATGAACCATCACGTCGTTCTTACAATTGGTTAAAGATTAAAAAAGATTATATGCA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AGGTATGACCGATAGTTTAGATTTGGTACCCATTGGTGCATGGTATGGTAAAGGTAAAAGAACAGGTACT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TATGGTGCTTACTTGTTGGCTTGTTATGATGAAAACAATGAAGAATTCCAAA</w:t>
      </w:r>
      <w:r w:rsidRPr="00A17600">
        <w:rPr>
          <w:rFonts w:ascii="Courier New" w:hAnsi="Courier New" w:cs="Courier New"/>
        </w:rPr>
        <w:t>CACTCTGTAAGATTGGTA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CTGGTTTCTCTGATGAACAATTGACTACTTTTACCAGTCAATTGAAACCTCATCTAATTAATCAACCACG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TAATCAATTCCGTTTCTCTGATTCAATTAAACCTGATGTTTGGTTCTCTCCAAGTTGTGTTTGGGAGGTA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TTGGCCGCTGATTTATCAATCTCTCCAGTTCATACAGCTGCATCTGGTATTTTGGATCCAAATAAAGGTA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TCGCTTTACGTTTCCCACGTTTCA</w:t>
      </w:r>
      <w:r w:rsidRPr="00A17600">
        <w:rPr>
          <w:rFonts w:ascii="Courier New" w:hAnsi="Courier New" w:cs="Courier New"/>
        </w:rPr>
        <w:t>TTAGAATTCGTCCTGATAAATCTCCTGAAGATGCAACTAGTTCTGA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TCAAGTTGTTGATATGTATCAAAATCAAAAAATTAATAGTCAATCTTCAAAAATTAATGAAAAAGATGAA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  <w:r w:rsidRPr="00A17600">
        <w:rPr>
          <w:rFonts w:ascii="Courier New" w:hAnsi="Courier New" w:cs="Courier New"/>
        </w:rPr>
        <w:t>GATTATTAA</w:t>
      </w:r>
    </w:p>
    <w:p w:rsidR="00000000" w:rsidRPr="00A17600" w:rsidRDefault="00766BA9" w:rsidP="00A17600">
      <w:pPr>
        <w:pStyle w:val="Tekstzonderopmaak"/>
        <w:rPr>
          <w:rFonts w:ascii="Courier New" w:hAnsi="Courier New" w:cs="Courier New"/>
        </w:rPr>
      </w:pPr>
    </w:p>
    <w:p w:rsidR="00766BA9" w:rsidRPr="00A17600" w:rsidRDefault="00766BA9" w:rsidP="00A17600">
      <w:pPr>
        <w:pStyle w:val="Tekstzonderopmaak"/>
        <w:rPr>
          <w:rFonts w:ascii="Courier New" w:hAnsi="Courier New" w:cs="Courier New"/>
        </w:rPr>
      </w:pPr>
    </w:p>
    <w:sectPr w:rsidR="00766BA9" w:rsidRPr="00A17600" w:rsidSect="00A1760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2F"/>
    <w:rsid w:val="0023002F"/>
    <w:rsid w:val="002B1FCB"/>
    <w:rsid w:val="00766BA9"/>
    <w:rsid w:val="00A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2A45D-F9BB-4925-868B-A73A328D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A176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176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boeijen</dc:creator>
  <cp:keywords/>
  <dc:description/>
  <cp:lastModifiedBy>charlotte boeijen</cp:lastModifiedBy>
  <cp:revision>2</cp:revision>
  <dcterms:created xsi:type="dcterms:W3CDTF">2017-09-07T08:34:00Z</dcterms:created>
  <dcterms:modified xsi:type="dcterms:W3CDTF">2017-09-07T08:34:00Z</dcterms:modified>
</cp:coreProperties>
</file>