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5478E" w14:textId="4506055A" w:rsidR="00576CCA" w:rsidRDefault="00A8553A" w:rsidP="00A855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Запуск застосунку банкомату команди 2</w:t>
      </w:r>
      <w:r>
        <w:rPr>
          <w:rFonts w:ascii="Arial" w:hAnsi="Arial" w:cs="Arial"/>
          <w:sz w:val="28"/>
          <w:szCs w:val="28"/>
        </w:rPr>
        <w:br/>
      </w:r>
    </w:p>
    <w:p w14:paraId="394676F0" w14:textId="25B0D0AC" w:rsidR="00A8553A" w:rsidRDefault="00A8553A" w:rsidP="00A8553A">
      <w:pPr>
        <w:pStyle w:val="a9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Завантажуємо архів</w:t>
      </w:r>
    </w:p>
    <w:p w14:paraId="0111A232" w14:textId="617C5317" w:rsidR="00A8553A" w:rsidRDefault="00A8553A" w:rsidP="00A8553A">
      <w:pPr>
        <w:pStyle w:val="a9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Встановлюємо </w:t>
      </w:r>
      <w:r>
        <w:rPr>
          <w:rFonts w:ascii="Arial" w:hAnsi="Arial" w:cs="Arial"/>
          <w:sz w:val="28"/>
          <w:szCs w:val="28"/>
          <w:lang w:val="en-GB"/>
        </w:rPr>
        <w:t xml:space="preserve">PostgreSQL </w:t>
      </w:r>
      <w:r>
        <w:rPr>
          <w:rFonts w:ascii="Arial" w:hAnsi="Arial" w:cs="Arial"/>
          <w:sz w:val="28"/>
          <w:szCs w:val="28"/>
        </w:rPr>
        <w:t xml:space="preserve">із цього сайту (офіційний) </w:t>
      </w:r>
      <w:hyperlink r:id="rId5" w:history="1">
        <w:r w:rsidRPr="00A8553A">
          <w:rPr>
            <w:rStyle w:val="ae"/>
            <w:rFonts w:ascii="Arial" w:hAnsi="Arial" w:cs="Arial"/>
            <w:sz w:val="28"/>
            <w:szCs w:val="28"/>
          </w:rPr>
          <w:t>PostgreS</w:t>
        </w:r>
        <w:r w:rsidRPr="00A8553A">
          <w:rPr>
            <w:rStyle w:val="ae"/>
            <w:rFonts w:ascii="Arial" w:hAnsi="Arial" w:cs="Arial"/>
            <w:sz w:val="28"/>
            <w:szCs w:val="28"/>
          </w:rPr>
          <w:t>QL</w:t>
        </w:r>
      </w:hyperlink>
    </w:p>
    <w:p w14:paraId="62620CDA" w14:textId="47F158AD" w:rsidR="00A8553A" w:rsidRDefault="00A8553A" w:rsidP="00A8553A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1151E0C" wp14:editId="148851A5">
            <wp:extent cx="6496050" cy="1451352"/>
            <wp:effectExtent l="0" t="0" r="0" b="0"/>
            <wp:docPr id="153464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598" cy="145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5938" w14:textId="5881E1BE" w:rsidR="00A8553A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Директорія встановлення стандартна</w:t>
      </w:r>
    </w:p>
    <w:p w14:paraId="5A5C8F80" w14:textId="1D566A84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7828953" wp14:editId="6A7AF0AD">
            <wp:extent cx="5667798" cy="3474623"/>
            <wp:effectExtent l="0" t="0" r="0" b="0"/>
            <wp:docPr id="5913012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11" cy="3492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89E32" w14:textId="3E9D7463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37014E8" wp14:editId="6F57FAF5">
            <wp:extent cx="5554345" cy="3386864"/>
            <wp:effectExtent l="0" t="0" r="8255" b="4445"/>
            <wp:docPr id="5685741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37" cy="33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B9047" w14:textId="7EEFEFD9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Далі директорія також стандартна</w:t>
      </w:r>
    </w:p>
    <w:p w14:paraId="129581B3" w14:textId="43045118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Пароль в нас 123456</w:t>
      </w:r>
    </w:p>
    <w:p w14:paraId="2B8A9F3E" w14:textId="10C40191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B9CFBB2" wp14:editId="6CB9F22D">
            <wp:extent cx="5601970" cy="3427231"/>
            <wp:effectExtent l="0" t="0" r="0" b="1905"/>
            <wp:docPr id="15880467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96" cy="3436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E27B9" w14:textId="24F78BDB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Стандартний порт в нас змінений на 8888</w:t>
      </w:r>
    </w:p>
    <w:p w14:paraId="3EC87FF6" w14:textId="3CBFCB09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77E10E1" wp14:editId="72B57C25">
            <wp:extent cx="5728197" cy="3495675"/>
            <wp:effectExtent l="0" t="0" r="6350" b="0"/>
            <wp:docPr id="21393237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88" cy="3507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09A6B" w14:textId="1E4DE892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Далі так і залишаємо</w:t>
      </w:r>
    </w:p>
    <w:p w14:paraId="03DB9A6F" w14:textId="5F67BE89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1E64C0" wp14:editId="7077A1D2">
            <wp:extent cx="5735320" cy="3501609"/>
            <wp:effectExtent l="0" t="0" r="0" b="3810"/>
            <wp:docPr id="18291110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47" cy="35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5C52E" w14:textId="6137DE94" w:rsidR="00F07F72" w:rsidRDefault="00F07F72" w:rsidP="00A8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Натискаємо «</w:t>
      </w:r>
      <w:r>
        <w:rPr>
          <w:rFonts w:ascii="Arial" w:hAnsi="Arial" w:cs="Arial"/>
          <w:sz w:val="28"/>
          <w:szCs w:val="28"/>
          <w:lang w:val="en-GB"/>
        </w:rPr>
        <w:t>next</w:t>
      </w:r>
      <w:r>
        <w:rPr>
          <w:rFonts w:ascii="Arial" w:hAnsi="Arial" w:cs="Arial"/>
          <w:sz w:val="28"/>
          <w:szCs w:val="28"/>
        </w:rPr>
        <w:t>» поки не почнеться встановлення</w:t>
      </w:r>
    </w:p>
    <w:p w14:paraId="531B31EF" w14:textId="1BB31BB7" w:rsidR="00F07F72" w:rsidRDefault="00F07F72" w:rsidP="00A8553A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</w:rPr>
        <w:t>Після установки натискаємо «</w:t>
      </w:r>
      <w:r>
        <w:rPr>
          <w:rFonts w:ascii="Arial" w:hAnsi="Arial" w:cs="Arial"/>
          <w:sz w:val="28"/>
          <w:szCs w:val="28"/>
          <w:lang w:val="en-GB"/>
        </w:rPr>
        <w:t>finish</w:t>
      </w:r>
      <w:r>
        <w:rPr>
          <w:rFonts w:ascii="Arial" w:hAnsi="Arial" w:cs="Arial"/>
          <w:sz w:val="28"/>
          <w:szCs w:val="28"/>
        </w:rPr>
        <w:t>»</w:t>
      </w:r>
    </w:p>
    <w:p w14:paraId="11912944" w14:textId="56347E3C" w:rsidR="00F07F72" w:rsidRDefault="00F07F72" w:rsidP="00A8553A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lastRenderedPageBreak/>
        <w:drawing>
          <wp:inline distT="0" distB="0" distL="0" distR="0" wp14:anchorId="67B90584" wp14:editId="69842DF3">
            <wp:extent cx="5663807" cy="3448050"/>
            <wp:effectExtent l="0" t="0" r="0" b="0"/>
            <wp:docPr id="14003654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85" cy="3466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054B0" w14:textId="77777777" w:rsidR="00F07F72" w:rsidRDefault="00F07F72" w:rsidP="00A8553A">
      <w:pPr>
        <w:rPr>
          <w:rFonts w:ascii="Arial" w:hAnsi="Arial" w:cs="Arial"/>
          <w:sz w:val="28"/>
          <w:szCs w:val="28"/>
          <w:lang w:val="en-GB"/>
        </w:rPr>
      </w:pPr>
    </w:p>
    <w:p w14:paraId="2CA21D51" w14:textId="6A6CF46C" w:rsidR="00F07F72" w:rsidRDefault="00F07F72" w:rsidP="00F07F72">
      <w:pPr>
        <w:pStyle w:val="a9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Відкриваємо </w:t>
      </w:r>
      <w:r>
        <w:rPr>
          <w:rFonts w:ascii="Arial" w:hAnsi="Arial" w:cs="Arial"/>
          <w:sz w:val="28"/>
          <w:szCs w:val="28"/>
          <w:lang w:val="en-GB"/>
        </w:rPr>
        <w:t xml:space="preserve">pg Admin 4 </w:t>
      </w:r>
      <w:r w:rsidR="009D367E">
        <w:rPr>
          <w:rFonts w:ascii="Arial" w:hAnsi="Arial" w:cs="Arial"/>
          <w:sz w:val="28"/>
          <w:szCs w:val="28"/>
        </w:rPr>
        <w:t>та вставляємо код бази данних:</w:t>
      </w:r>
    </w:p>
    <w:p w14:paraId="52D1DED8" w14:textId="3C26DAA2" w:rsidR="009D367E" w:rsidRDefault="009D367E" w:rsidP="009D367E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1A37AFC4" wp14:editId="2E4B5D15">
            <wp:extent cx="2514600" cy="3963824"/>
            <wp:effectExtent l="0" t="0" r="0" b="0"/>
            <wp:docPr id="11258320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31" cy="39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2669" w14:textId="3D8EFFEA" w:rsidR="009D367E" w:rsidRDefault="009D367E" w:rsidP="009D36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першому запуску може не відкритись, тоді з’явиться меню в якому треба замінити порт на 8888 (який поставили раніше)</w:t>
      </w:r>
    </w:p>
    <w:p w14:paraId="3DA1949F" w14:textId="59023869" w:rsidR="009D367E" w:rsidRDefault="009D367E" w:rsidP="009D36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13AF0DF" wp14:editId="74DC3C93">
            <wp:simplePos x="0" y="0"/>
            <wp:positionH relativeFrom="column">
              <wp:posOffset>-562610</wp:posOffset>
            </wp:positionH>
            <wp:positionV relativeFrom="paragraph">
              <wp:posOffset>323850</wp:posOffset>
            </wp:positionV>
            <wp:extent cx="7298690" cy="2171700"/>
            <wp:effectExtent l="0" t="0" r="0" b="0"/>
            <wp:wrapSquare wrapText="bothSides"/>
            <wp:docPr id="20217879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69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Далі відкриваємо сервер і вводимо пароль</w:t>
      </w:r>
    </w:p>
    <w:p w14:paraId="1B16F320" w14:textId="463F8B43" w:rsidR="009D367E" w:rsidRDefault="009D367E" w:rsidP="009D367E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</w:rPr>
        <w:t xml:space="preserve">Далі у </w:t>
      </w:r>
      <w:r>
        <w:rPr>
          <w:rFonts w:ascii="Arial" w:hAnsi="Arial" w:cs="Arial"/>
          <w:sz w:val="28"/>
          <w:szCs w:val="28"/>
          <w:lang w:val="en-GB"/>
        </w:rPr>
        <w:t xml:space="preserve">Schemas </w:t>
      </w:r>
      <w:r>
        <w:rPr>
          <w:rFonts w:ascii="Arial" w:hAnsi="Arial" w:cs="Arial"/>
          <w:sz w:val="28"/>
          <w:szCs w:val="28"/>
        </w:rPr>
        <w:t xml:space="preserve">пкм по </w:t>
      </w:r>
      <w:r>
        <w:rPr>
          <w:rFonts w:ascii="Arial" w:hAnsi="Arial" w:cs="Arial"/>
          <w:sz w:val="28"/>
          <w:szCs w:val="28"/>
          <w:lang w:val="en-GB"/>
        </w:rPr>
        <w:t xml:space="preserve">public </w:t>
      </w:r>
      <w:r>
        <w:rPr>
          <w:rFonts w:ascii="Arial" w:hAnsi="Arial" w:cs="Arial"/>
          <w:sz w:val="28"/>
          <w:szCs w:val="28"/>
        </w:rPr>
        <w:t xml:space="preserve">та обираємо </w:t>
      </w:r>
      <w:r>
        <w:rPr>
          <w:rFonts w:ascii="Arial" w:hAnsi="Arial" w:cs="Arial"/>
          <w:sz w:val="28"/>
          <w:szCs w:val="28"/>
          <w:lang w:val="en-GB"/>
        </w:rPr>
        <w:t>Query tool</w:t>
      </w:r>
    </w:p>
    <w:p w14:paraId="2154CFA4" w14:textId="505DF2D7" w:rsidR="009D367E" w:rsidRDefault="009D367E" w:rsidP="009D36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3D83C2" wp14:editId="47909A3E">
            <wp:extent cx="2939619" cy="6002020"/>
            <wp:effectExtent l="0" t="0" r="0" b="0"/>
            <wp:docPr id="12973743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244" cy="600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C72BB" w14:textId="49D03092" w:rsidR="009D367E" w:rsidRDefault="009D367E" w:rsidP="009D36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Тепер вставляємо код із файлу </w:t>
      </w:r>
      <w:r>
        <w:rPr>
          <w:rFonts w:ascii="Arial" w:hAnsi="Arial" w:cs="Arial"/>
          <w:sz w:val="28"/>
          <w:szCs w:val="28"/>
          <w:lang w:val="en-GB"/>
        </w:rPr>
        <w:t>database</w:t>
      </w:r>
      <w:r>
        <w:rPr>
          <w:rFonts w:ascii="Arial" w:hAnsi="Arial" w:cs="Arial"/>
          <w:sz w:val="28"/>
          <w:szCs w:val="28"/>
        </w:rPr>
        <w:t>.</w:t>
      </w:r>
    </w:p>
    <w:p w14:paraId="1811171C" w14:textId="58A6C107" w:rsidR="009D367E" w:rsidRPr="00334801" w:rsidRDefault="00334801" w:rsidP="00334801">
      <w:pPr>
        <w:pStyle w:val="a9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</w:rPr>
        <w:t xml:space="preserve">З папки </w:t>
      </w:r>
      <w:r>
        <w:rPr>
          <w:rFonts w:ascii="Arial" w:hAnsi="Arial" w:cs="Arial"/>
          <w:sz w:val="28"/>
          <w:szCs w:val="28"/>
          <w:lang w:val="en-GB"/>
        </w:rPr>
        <w:t xml:space="preserve">Release </w:t>
      </w:r>
      <w:r>
        <w:rPr>
          <w:rFonts w:ascii="Arial" w:hAnsi="Arial" w:cs="Arial"/>
          <w:sz w:val="28"/>
          <w:szCs w:val="28"/>
        </w:rPr>
        <w:t xml:space="preserve">запускаємо застосунок </w:t>
      </w:r>
      <w:r>
        <w:rPr>
          <w:rFonts w:ascii="Arial" w:hAnsi="Arial" w:cs="Arial"/>
          <w:sz w:val="28"/>
          <w:szCs w:val="28"/>
          <w:lang w:val="en-GB"/>
        </w:rPr>
        <w:t>ATM.</w:t>
      </w:r>
    </w:p>
    <w:sectPr w:rsidR="009D367E" w:rsidRPr="00334801" w:rsidSect="00A8553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B2FEF"/>
    <w:multiLevelType w:val="hybridMultilevel"/>
    <w:tmpl w:val="CBCCD2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F5EEA"/>
    <w:multiLevelType w:val="hybridMultilevel"/>
    <w:tmpl w:val="F0B611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32258">
    <w:abstractNumId w:val="0"/>
  </w:num>
  <w:num w:numId="2" w16cid:durableId="741754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1D"/>
    <w:rsid w:val="00334801"/>
    <w:rsid w:val="003C0861"/>
    <w:rsid w:val="00407072"/>
    <w:rsid w:val="00507632"/>
    <w:rsid w:val="005242B2"/>
    <w:rsid w:val="00576CCA"/>
    <w:rsid w:val="008F6E52"/>
    <w:rsid w:val="009D367E"/>
    <w:rsid w:val="00A8553A"/>
    <w:rsid w:val="00D56816"/>
    <w:rsid w:val="00E4774C"/>
    <w:rsid w:val="00F07F72"/>
    <w:rsid w:val="00F6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753D"/>
  <w15:chartTrackingRefBased/>
  <w15:docId w15:val="{BDDD3053-E75F-47EC-AFA5-A39EE1B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8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28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28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28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28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28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2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6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6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2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628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28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28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2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628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281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8553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553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855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514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Жерш Максим Андрійович</dc:creator>
  <cp:keywords/>
  <dc:description/>
  <cp:lastModifiedBy>Жерш Максим Андрійович</cp:lastModifiedBy>
  <cp:revision>2</cp:revision>
  <dcterms:created xsi:type="dcterms:W3CDTF">2024-11-10T12:42:00Z</dcterms:created>
  <dcterms:modified xsi:type="dcterms:W3CDTF">2024-11-10T13:20:00Z</dcterms:modified>
</cp:coreProperties>
</file>