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FD" w:rsidRDefault="00D475E6">
      <w:proofErr w:type="spellStart"/>
      <w:r>
        <w:t>Git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aula</w:t>
      </w: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PATRICIA@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JULIUS-PC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ejercicio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aula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$ git ls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git: 'ls' is not a git command. See 'git --help'.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PATRICIA@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JULIUS-PC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ejercicio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aula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Reinitialized existing Git repository in C:/Users/PATRICIA/Desktop/ejercicio del aula/.git/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PATRICIA@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JULIUS-PC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ejercicio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aula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PATRICIA@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JULIUS-PC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ejercicio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aula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/PATRICIA/Desktop/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ejercicio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aula</w:t>
      </w: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PATRICIA@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JULIUS-PC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ejercicio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aula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Reinitialized existing Git repository in C:/Users/PATRICIA/Desktop/ejercicio del aula/.git/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PATRICIA@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JULIUS-PC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ejercicio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aula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75E6">
        <w:rPr>
          <w:rFonts w:ascii="Lucida Console" w:hAnsi="Lucida Console" w:cs="Lucida Console"/>
          <w:color w:val="BF0000"/>
          <w:sz w:val="18"/>
          <w:szCs w:val="18"/>
          <w:lang w:val="en-US"/>
        </w:rPr>
        <w:t>imagens/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75E6">
        <w:rPr>
          <w:rFonts w:ascii="Lucida Console" w:hAnsi="Lucida Console" w:cs="Lucida Console"/>
          <w:color w:val="BF0000"/>
          <w:sz w:val="18"/>
          <w:szCs w:val="18"/>
          <w:lang w:val="en-US"/>
        </w:rPr>
        <w:t>inde.html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75E6">
        <w:rPr>
          <w:rFonts w:ascii="Lucida Console" w:hAnsi="Lucida Console" w:cs="Lucida Console"/>
          <w:color w:val="BF0000"/>
          <w:sz w:val="18"/>
          <w:szCs w:val="18"/>
          <w:lang w:val="en-US"/>
        </w:rPr>
        <w:t>style.css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PATRICIA@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JULIUS-PC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ejercicio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aula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PATRICIA@JULIUS-PC </w:t>
      </w:r>
      <w:r w:rsidRPr="00D475E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D475E6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~/Desktop/ejercicio del aula</w:t>
      </w:r>
      <w:r w:rsidRPr="00D475E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75E6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imagens/michel 2.jpg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75E6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imagens/michel 3.jpg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75E6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imagens/michel 4.jpg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75E6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imagens/michel.jpg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75E6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imagens/nubes1.jpg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75E6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inde.html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75E6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style.css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PATRICIA@JULIUS-PC </w:t>
      </w:r>
      <w:r w:rsidRPr="00D475E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D475E6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~/Desktop/ejercicio del aula</w:t>
      </w:r>
      <w:r w:rsidRPr="00D475E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$ git commit -m"Adicione las fotos el index y el css"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[master (root-commit) 9c686e3] Adicione las fotos el index y el css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7 files changed, 52 insertions(+)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imagens/michel 2.jpg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imagens/michel 3.jpg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imagens/michel 4.jpg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imagens/michel.jpg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imagens/nubes1.jpg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inde.html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style.css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PATRICIA@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JULIUS-PC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ejercicio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aula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lastRenderedPageBreak/>
        <w:t>$ git status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PATRICIA@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JULIUS-PC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ejercicio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aula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$ git config --global user.email "baronelismy@gmail.com"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PATRICIA@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JULIUS-PC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ejercicio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aula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$ git config user.name"Tutta07"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PATRICIA@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JULIUS-PC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ejercicio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aula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https://github.com/Tutta07/ejercicio-del-aula.git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PATRICIA@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JULIUS-PC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ejercicio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aula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fatal: The current branch master has no upstream branch.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To push the current branch and set the remote as upstream, use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   git push --set-upstream origin master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PATRICIA@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JULIUS-PC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ejercicio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aula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Enumerating objects: 10, done.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Counting objects: 100% (10/10), done.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Delta compression using up to 2 threads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Compressing objects: 100% (10/10), done.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Writing objects: 100% (10/10), 1.49 MiB | 353.00 KiB/s, done.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Total 10 (delta 0), reused 0 (delta 0)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To https://github.com/Tutta07/ejercicio-del-aula.git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5E6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D475E6" w:rsidRP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75E6" w:rsidRDefault="00D475E6" w:rsidP="00D47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PATRICIA@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JULIUS-PC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ejercicio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aula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475E6" w:rsidRDefault="00D475E6"/>
    <w:sectPr w:rsidR="00D475E6" w:rsidSect="00B24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75E6"/>
    <w:rsid w:val="00B249FD"/>
    <w:rsid w:val="00D4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1</cp:revision>
  <dcterms:created xsi:type="dcterms:W3CDTF">2019-07-05T18:08:00Z</dcterms:created>
  <dcterms:modified xsi:type="dcterms:W3CDTF">2019-07-05T18:08:00Z</dcterms:modified>
</cp:coreProperties>
</file>