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FD" w:rsidRPr="002F14B1" w:rsidRDefault="002F14B1">
      <w:pPr>
        <w:rPr>
          <w:lang w:val="en-US"/>
        </w:rPr>
      </w:pPr>
      <w:r w:rsidRPr="002F14B1">
        <w:rPr>
          <w:lang w:val="en-US"/>
        </w:rPr>
        <w:t>Style del proyecto del aula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&lt;!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DOCTYPE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html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html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lang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"pt-br"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head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meta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charset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"UTF-8"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meta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name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"viewport"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content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"width=device-width, initial-scale=1.0"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meta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http-equiv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"X-UA-Compatible"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content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"ie=edge"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link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rel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"stylesheet"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href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"style.css"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title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Ejercicio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de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Clase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title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  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head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body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h1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Michael Jackson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h1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h2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Biografia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h2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p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Michael Joseph Jackson (Gary, 29 de agosto de 1958 —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Los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Angeles, 25 de junho de 2009) foi um cantor, compositor, dançarino, produtor, empresário, arranjador vocal, filantropo, pacifista e ativista estadunidense.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           Segundo a revista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Rolling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Stone, faturou em vida cerca de sete bilhões de dólares, tornando-se o artista mais rico da história. Um ano após sua morte ainda faturou cerca de um bilhão de dólares.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           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           Começou a cantar e a dançar aos cinco anos de idade, iniciando-se na carreira profissional aos onze anos como vocalista do grupo Jackson </w:t>
      </w:r>
      <w:proofErr w:type="gram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5</w:t>
      </w:r>
      <w:proofErr w:type="gram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; Em 1971, iniciou a carreira solo, mesmo permanecendo como membro do grupo. Reconhecido nos anos seguintes como Rei do Pop (do inglês: King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Of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Pop), cinco de seus álbuns de estúdio se tornaram os mais vendidos mundialmente de todos os tempos: </w:t>
      </w:r>
      <w:proofErr w:type="gram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Off</w:t>
      </w:r>
      <w:proofErr w:type="gram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the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Wall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(1979), Thriller (1982),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Bad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(1987),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Dangerous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(1991) e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HIStory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(1995). Lançou-se em </w:t>
      </w:r>
      <w:proofErr w:type="gram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carreira solo</w:t>
      </w:r>
      <w:proofErr w:type="gram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no início da década de 1970, ainda pela 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Motown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, gravadora responsável pelo sucesso do grupo formado por ele e os irmãos.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p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       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  <w:r w:rsidRPr="002F14B1">
        <w:rPr>
          <w:rFonts w:ascii="Consolas" w:eastAsia="Times New Roman" w:hAnsi="Consolas" w:cs="Consolas"/>
          <w:color w:val="6A9955"/>
          <w:sz w:val="20"/>
          <w:szCs w:val="20"/>
          <w:lang w:val="en-US" w:eastAsia="pt-BR"/>
        </w:rPr>
        <w:t xml:space="preserve">&lt;!--&lt;img src="imagens/michel.jpg" alt="Michael Jackson" width="600px" height="300px"&gt; 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6A9955"/>
          <w:sz w:val="20"/>
          <w:szCs w:val="20"/>
          <w:lang w:val="en-US" w:eastAsia="pt-BR"/>
        </w:rPr>
        <w:t xml:space="preserve"> &lt;img src="imagens/michel 2.jpg" alt="Michael Jackson 2" width="600px"&gt;--&gt;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img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id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"foto1"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src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"imagens/michel 3.jpg"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alt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"Michael Jackson 3"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width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"300px"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img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id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"foto2"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src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"imagens/michel 4.jpg"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alt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"Michael Jackson 4"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9CDCFE"/>
          <w:sz w:val="20"/>
          <w:szCs w:val="20"/>
          <w:lang w:val="en-US" w:eastAsia="pt-BR"/>
        </w:rPr>
        <w:t>width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=</w:t>
      </w:r>
      <w:r w:rsidRPr="002F14B1">
        <w:rPr>
          <w:rFonts w:ascii="Consolas" w:eastAsia="Times New Roman" w:hAnsi="Consolas" w:cs="Consolas"/>
          <w:color w:val="CE9178"/>
          <w:sz w:val="20"/>
          <w:szCs w:val="20"/>
          <w:lang w:val="en-US" w:eastAsia="pt-BR"/>
        </w:rPr>
        <w:t>"272px"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h2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Discografia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h2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ul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Got to Be There (1971)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Ben (1972)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Music &amp; Me (1973)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Album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Forever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, Michael (1975</w:t>
      </w:r>
      <w:proofErr w:type="gram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)</w:t>
      </w:r>
      <w:proofErr w:type="gram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Album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Off the Wall (1979)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Thriller (1982)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lastRenderedPageBreak/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Bad (1987)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Dangerous (1991)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>HIStory: Past, Present and Future – Book I (1995)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Album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val="en-US"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val="en-US"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Album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Invincible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(2001</w:t>
      </w:r>
      <w:proofErr w:type="gram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)</w:t>
      </w:r>
      <w:proofErr w:type="gram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Album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Album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Michael (2010</w:t>
      </w:r>
      <w:proofErr w:type="gram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)</w:t>
      </w:r>
      <w:proofErr w:type="gram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Album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   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Album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proofErr w:type="spell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Xscape</w:t>
      </w:r>
      <w:proofErr w:type="spellEnd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(2014</w:t>
      </w:r>
      <w:proofErr w:type="gramStart"/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>)</w:t>
      </w:r>
      <w:proofErr w:type="gram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Album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li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ul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  <w:t xml:space="preserve"> 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proofErr w:type="spell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body</w:t>
      </w:r>
      <w:proofErr w:type="spell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Pr="002F14B1" w:rsidRDefault="002F14B1" w:rsidP="002F14B1">
      <w:pPr>
        <w:shd w:val="clear" w:color="auto" w:fill="1E1E1E"/>
        <w:spacing w:after="0" w:line="276" w:lineRule="atLeast"/>
        <w:rPr>
          <w:rFonts w:ascii="Consolas" w:eastAsia="Times New Roman" w:hAnsi="Consolas" w:cs="Consolas"/>
          <w:color w:val="D4D4D4"/>
          <w:sz w:val="20"/>
          <w:szCs w:val="20"/>
          <w:lang w:eastAsia="pt-BR"/>
        </w:rPr>
      </w:pPr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&lt;/</w:t>
      </w:r>
      <w:proofErr w:type="spellStart"/>
      <w:proofErr w:type="gramStart"/>
      <w:r w:rsidRPr="002F14B1">
        <w:rPr>
          <w:rFonts w:ascii="Consolas" w:eastAsia="Times New Roman" w:hAnsi="Consolas" w:cs="Consolas"/>
          <w:color w:val="569CD6"/>
          <w:sz w:val="20"/>
          <w:szCs w:val="20"/>
          <w:lang w:eastAsia="pt-BR"/>
        </w:rPr>
        <w:t>html</w:t>
      </w:r>
      <w:proofErr w:type="spellEnd"/>
      <w:proofErr w:type="gramEnd"/>
      <w:r w:rsidRPr="002F14B1">
        <w:rPr>
          <w:rFonts w:ascii="Consolas" w:eastAsia="Times New Roman" w:hAnsi="Consolas" w:cs="Consolas"/>
          <w:color w:val="808080"/>
          <w:sz w:val="20"/>
          <w:szCs w:val="20"/>
          <w:lang w:eastAsia="pt-BR"/>
        </w:rPr>
        <w:t>&gt;</w:t>
      </w:r>
    </w:p>
    <w:p w:rsidR="002F14B1" w:rsidRDefault="002F14B1"/>
    <w:sectPr w:rsidR="002F14B1" w:rsidSect="00B24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14B1"/>
    <w:rsid w:val="002F14B1"/>
    <w:rsid w:val="00B24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1</cp:revision>
  <dcterms:created xsi:type="dcterms:W3CDTF">2019-07-05T18:09:00Z</dcterms:created>
  <dcterms:modified xsi:type="dcterms:W3CDTF">2019-07-05T18:09:00Z</dcterms:modified>
</cp:coreProperties>
</file>