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285C" w14:textId="0D241AB6" w:rsidR="00CF7A05" w:rsidRDefault="001173CC" w:rsidP="001173CC">
      <w:pPr>
        <w:pStyle w:val="Overskrift1"/>
        <w:jc w:val="center"/>
      </w:pPr>
      <w:r>
        <w:t>Øving 1</w:t>
      </w:r>
    </w:p>
    <w:p w14:paraId="3D217AE1" w14:textId="256EAEA8" w:rsidR="001173CC" w:rsidRDefault="001173CC" w:rsidP="001173CC">
      <w:pPr>
        <w:pStyle w:val="Overskrift2"/>
        <w:rPr>
          <w:sz w:val="28"/>
          <w:szCs w:val="28"/>
        </w:rPr>
      </w:pPr>
      <w:r>
        <w:rPr>
          <w:sz w:val="28"/>
          <w:szCs w:val="28"/>
        </w:rPr>
        <w:t>Utskrift av program</w:t>
      </w:r>
    </w:p>
    <w:p w14:paraId="222F312F" w14:textId="0B34594A" w:rsidR="001173CC" w:rsidRDefault="00DA0889" w:rsidP="001173C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0C593F" wp14:editId="60C89CCD">
            <wp:extent cx="2047875" cy="428625"/>
            <wp:effectExtent l="0" t="0" r="9525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262D" w14:textId="5ACEDB73" w:rsidR="00DA0889" w:rsidRDefault="00DA0889" w:rsidP="001173CC">
      <w:pPr>
        <w:rPr>
          <w:sz w:val="24"/>
          <w:szCs w:val="24"/>
        </w:rPr>
      </w:pPr>
      <w:r>
        <w:rPr>
          <w:sz w:val="24"/>
          <w:szCs w:val="24"/>
        </w:rPr>
        <w:t>Dette er utskrift av algoritmen med lista som stod i oppgaven.</w:t>
      </w:r>
      <w:r w:rsidR="000920B4">
        <w:rPr>
          <w:sz w:val="24"/>
          <w:szCs w:val="24"/>
        </w:rPr>
        <w:t xml:space="preserve"> Den kjøpte på dag 3, solgte på dag 7 og tjente 5. Tida algoritmen brukte var 11771600 nanosekunder, som tilsvarer </w:t>
      </w:r>
      <w:r w:rsidR="00B342E8">
        <w:rPr>
          <w:sz w:val="24"/>
          <w:szCs w:val="24"/>
        </w:rPr>
        <w:t>0,01177 sekunder.</w:t>
      </w:r>
    </w:p>
    <w:p w14:paraId="4CC5A6DD" w14:textId="559F4F31" w:rsidR="003972C6" w:rsidRDefault="003972C6" w:rsidP="001173CC">
      <w:pPr>
        <w:rPr>
          <w:sz w:val="24"/>
          <w:szCs w:val="24"/>
        </w:rPr>
      </w:pPr>
    </w:p>
    <w:p w14:paraId="5BADDBA6" w14:textId="1EC3EDA0" w:rsidR="003972C6" w:rsidRDefault="000E0E16" w:rsidP="000E0E16">
      <w:pPr>
        <w:pStyle w:val="Overskrift2"/>
        <w:rPr>
          <w:sz w:val="28"/>
          <w:szCs w:val="28"/>
        </w:rPr>
      </w:pPr>
      <w:r>
        <w:rPr>
          <w:sz w:val="28"/>
          <w:szCs w:val="28"/>
        </w:rPr>
        <w:t>Analyse</w:t>
      </w:r>
    </w:p>
    <w:p w14:paraId="5D7FE7A5" w14:textId="0A43951C" w:rsidR="000E0E16" w:rsidRDefault="003859DF" w:rsidP="000E0E16">
      <w:pPr>
        <w:rPr>
          <w:sz w:val="24"/>
          <w:szCs w:val="24"/>
        </w:rPr>
      </w:pPr>
      <w:r>
        <w:rPr>
          <w:sz w:val="24"/>
          <w:szCs w:val="24"/>
        </w:rPr>
        <w:t xml:space="preserve">Siden algoritmen min har en ytre loop og en indre loop blir </w:t>
      </w:r>
      <w:r w:rsidR="0090316B">
        <w:rPr>
          <w:sz w:val="24"/>
          <w:szCs w:val="24"/>
        </w:rPr>
        <w:t>kompleksiteten til programmet O(n</w:t>
      </w:r>
      <w:r w:rsidR="0090316B">
        <w:rPr>
          <w:sz w:val="24"/>
          <w:szCs w:val="24"/>
          <w:vertAlign w:val="superscript"/>
        </w:rPr>
        <w:t>2</w:t>
      </w:r>
      <w:r w:rsidR="0090316B">
        <w:rPr>
          <w:sz w:val="24"/>
          <w:szCs w:val="24"/>
        </w:rPr>
        <w:t xml:space="preserve">). </w:t>
      </w:r>
      <w:r w:rsidR="00F476F8">
        <w:rPr>
          <w:sz w:val="24"/>
          <w:szCs w:val="24"/>
        </w:rPr>
        <w:t xml:space="preserve">Dvs at dersom </w:t>
      </w:r>
      <w:r w:rsidR="000B589A">
        <w:rPr>
          <w:sz w:val="24"/>
          <w:szCs w:val="24"/>
        </w:rPr>
        <w:t>n tidobles, så skal kjøretiden hundredobles.</w:t>
      </w:r>
      <w:r w:rsidR="00570239">
        <w:rPr>
          <w:sz w:val="24"/>
          <w:szCs w:val="24"/>
        </w:rPr>
        <w:t xml:space="preserve"> Har i denne analysen kun sett på </w:t>
      </w:r>
      <w:r w:rsidR="007363F8">
        <w:rPr>
          <w:sz w:val="24"/>
          <w:szCs w:val="24"/>
        </w:rPr>
        <w:t>klassen StockProfit.java og ikke på ListGenerator.java.</w:t>
      </w:r>
    </w:p>
    <w:p w14:paraId="15C3B99A" w14:textId="10B3F30F" w:rsidR="0009070E" w:rsidRDefault="0009070E" w:rsidP="000E0E16">
      <w:pPr>
        <w:rPr>
          <w:sz w:val="24"/>
          <w:szCs w:val="24"/>
        </w:rPr>
      </w:pPr>
    </w:p>
    <w:p w14:paraId="62803D12" w14:textId="0B1D5648" w:rsidR="0009070E" w:rsidRPr="0090316B" w:rsidRDefault="0009070E" w:rsidP="000E0E16">
      <w:pPr>
        <w:rPr>
          <w:sz w:val="24"/>
          <w:szCs w:val="24"/>
        </w:rPr>
      </w:pPr>
      <w:r>
        <w:rPr>
          <w:sz w:val="24"/>
          <w:szCs w:val="24"/>
        </w:rPr>
        <w:t>Kjøret</w:t>
      </w:r>
      <w:r w:rsidR="0031036B">
        <w:rPr>
          <w:sz w:val="24"/>
          <w:szCs w:val="24"/>
        </w:rPr>
        <w:t xml:space="preserve">id med n = </w:t>
      </w:r>
      <w:r w:rsidR="00272B66">
        <w:rPr>
          <w:sz w:val="24"/>
          <w:szCs w:val="24"/>
        </w:rPr>
        <w:t>10000</w:t>
      </w:r>
    </w:p>
    <w:p w14:paraId="5647847D" w14:textId="689E6477" w:rsidR="001173CC" w:rsidRDefault="008F7F62" w:rsidP="001173C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810EB0" wp14:editId="351D272B">
            <wp:extent cx="2609850" cy="447675"/>
            <wp:effectExtent l="0" t="0" r="0" b="952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A355" w14:textId="500896DF" w:rsidR="0031036B" w:rsidRDefault="0031036B" w:rsidP="001173CC">
      <w:pPr>
        <w:rPr>
          <w:sz w:val="24"/>
          <w:szCs w:val="24"/>
        </w:rPr>
      </w:pPr>
    </w:p>
    <w:p w14:paraId="7490BC2E" w14:textId="3857E5DA" w:rsidR="0031036B" w:rsidRDefault="00C4163F" w:rsidP="001173CC">
      <w:pPr>
        <w:rPr>
          <w:sz w:val="24"/>
          <w:szCs w:val="24"/>
        </w:rPr>
      </w:pPr>
      <w:r>
        <w:rPr>
          <w:sz w:val="24"/>
          <w:szCs w:val="24"/>
        </w:rPr>
        <w:t>Kjøretid med n</w:t>
      </w:r>
      <w:r w:rsidR="000D72E0">
        <w:rPr>
          <w:sz w:val="24"/>
          <w:szCs w:val="24"/>
        </w:rPr>
        <w:t xml:space="preserve"> = </w:t>
      </w:r>
      <w:r w:rsidR="008F7F62">
        <w:rPr>
          <w:sz w:val="24"/>
          <w:szCs w:val="24"/>
        </w:rPr>
        <w:t>10000</w:t>
      </w:r>
      <w:r w:rsidR="00D429EA">
        <w:rPr>
          <w:sz w:val="24"/>
          <w:szCs w:val="24"/>
        </w:rPr>
        <w:t>0</w:t>
      </w:r>
    </w:p>
    <w:p w14:paraId="6F008B20" w14:textId="1BAE2F5B" w:rsidR="000D72E0" w:rsidRPr="001173CC" w:rsidRDefault="00CB3174" w:rsidP="001173C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5B844A" wp14:editId="45EEB046">
            <wp:extent cx="2600325" cy="438150"/>
            <wp:effectExtent l="0" t="0" r="9525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2E0" w:rsidRPr="00117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CC"/>
    <w:rsid w:val="0009070E"/>
    <w:rsid w:val="000920B4"/>
    <w:rsid w:val="000B589A"/>
    <w:rsid w:val="000D72E0"/>
    <w:rsid w:val="000E0E16"/>
    <w:rsid w:val="001173CC"/>
    <w:rsid w:val="00272B66"/>
    <w:rsid w:val="0031036B"/>
    <w:rsid w:val="003859DF"/>
    <w:rsid w:val="003972C6"/>
    <w:rsid w:val="00485BEA"/>
    <w:rsid w:val="00570239"/>
    <w:rsid w:val="007363F8"/>
    <w:rsid w:val="008F7F62"/>
    <w:rsid w:val="0090316B"/>
    <w:rsid w:val="00991B64"/>
    <w:rsid w:val="00B342E8"/>
    <w:rsid w:val="00C4163F"/>
    <w:rsid w:val="00CB3174"/>
    <w:rsid w:val="00CF7A05"/>
    <w:rsid w:val="00D429EA"/>
    <w:rsid w:val="00DA0889"/>
    <w:rsid w:val="00F4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C2D5D"/>
  <w15:chartTrackingRefBased/>
  <w15:docId w15:val="{D8B9AD46-168C-426D-905C-6454E3F0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17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7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17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173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84</Words>
  <Characters>448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Tellefsen</dc:creator>
  <cp:keywords/>
  <dc:description/>
  <cp:lastModifiedBy>Anders Tellefsen</cp:lastModifiedBy>
  <cp:revision>22</cp:revision>
  <dcterms:created xsi:type="dcterms:W3CDTF">2021-08-29T16:19:00Z</dcterms:created>
  <dcterms:modified xsi:type="dcterms:W3CDTF">2021-08-29T17:07:00Z</dcterms:modified>
</cp:coreProperties>
</file>